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41E3" w:rsidRDefault="00DA41E3" w:rsidP="00DA41E3">
      <w:pPr>
        <w:pStyle w:val="Ttulo1"/>
      </w:pPr>
      <w:r>
        <w:t>Añadir categoría a chollo</w:t>
      </w:r>
    </w:p>
    <w:p w:rsidR="00DA41E3" w:rsidRDefault="00DA41E3" w:rsidP="00DA41E3">
      <w:r>
        <w:t>En este caso de uso, una compañía puede añadir categorías a su chollo. Para ello, sigue la siguiente secuencia de pasos:</w:t>
      </w:r>
    </w:p>
    <w:p w:rsidR="00DA41E3" w:rsidRDefault="00DA41E3" w:rsidP="00DA41E3">
      <w:r>
        <w:t xml:space="preserve">Mis chollos &gt; (Escoger uno) &gt; Añadir categoría </w:t>
      </w:r>
    </w:p>
    <w:p w:rsidR="00DA41E3" w:rsidRDefault="00DA41E3" w:rsidP="00DA41E3">
      <w:r>
        <w:t>El límite de este caso de uso se sitúa en 50 usuarios concurrentes ejecutando 30 veces la misma acción.</w:t>
      </w:r>
    </w:p>
    <w:p w:rsidR="00DA41E3" w:rsidRDefault="00DA41E3" w:rsidP="00DA41E3">
      <w:r>
        <w:rPr>
          <w:noProof/>
        </w:rPr>
        <w:drawing>
          <wp:inline distT="0" distB="0" distL="0" distR="0">
            <wp:extent cx="5400040" cy="3532505"/>
            <wp:effectExtent l="0" t="0" r="0" b="0"/>
            <wp:docPr id="9" name="Imagen 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ggregate 5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E3" w:rsidRDefault="00DA41E3" w:rsidP="00DA41E3"/>
    <w:p w:rsidR="00DA41E3" w:rsidRDefault="00DA41E3" w:rsidP="00DA41E3">
      <w:r>
        <w:t>Como podemos observar, a la hora de desplegar el chollo, tarda aproximadamente 1 segundo, lo que indica que nuestra web comienza a verse afectada por la cantidad de usuarios concurrentes.</w:t>
      </w:r>
    </w:p>
    <w:p w:rsidR="00DA41E3" w:rsidRDefault="00DA41E3" w:rsidP="00DA41E3">
      <w:r>
        <w:t>Aunque no hay errores, la aplicación comienza a ir más lenta de lo normal.</w:t>
      </w:r>
    </w:p>
    <w:p w:rsidR="00DA41E3" w:rsidRDefault="00DA41E3" w:rsidP="00DA41E3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5463 veces por minuto.</w:t>
      </w:r>
    </w:p>
    <w:p w:rsidR="00DA41E3" w:rsidRPr="00754224" w:rsidRDefault="00DA41E3" w:rsidP="00DA41E3"/>
    <w:p w:rsidR="00DA41E3" w:rsidRDefault="00DA41E3" w:rsidP="00DA41E3">
      <w:r>
        <w:rPr>
          <w:noProof/>
        </w:rPr>
        <w:lastRenderedPageBreak/>
        <w:drawing>
          <wp:inline distT="0" distB="0" distL="0" distR="0">
            <wp:extent cx="5400040" cy="3516630"/>
            <wp:effectExtent l="0" t="0" r="0" b="7620"/>
            <wp:docPr id="10" name="Imagen 1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 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E3" w:rsidRDefault="00DA41E3" w:rsidP="00DA41E3">
      <w:r>
        <w:t>Por otro lado, vamos a presentar un caso negativo que se encuentra cercano al límite para ver la diferencia y como se comportaría nuestro sistema.</w:t>
      </w:r>
    </w:p>
    <w:p w:rsidR="00DA41E3" w:rsidRDefault="00DA41E3" w:rsidP="00DA41E3">
      <w:r>
        <w:t>En este caso se ha utilizado 60 usuarios ejecutando nuevamente 30 acciones cada uno.</w:t>
      </w:r>
    </w:p>
    <w:p w:rsidR="00DA41E3" w:rsidRDefault="00DA41E3" w:rsidP="00DA41E3">
      <w:r>
        <w:rPr>
          <w:noProof/>
        </w:rPr>
        <w:drawing>
          <wp:inline distT="0" distB="0" distL="0" distR="0">
            <wp:extent cx="5400040" cy="3481070"/>
            <wp:effectExtent l="0" t="0" r="0" b="5080"/>
            <wp:docPr id="11" name="Imagen 1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ggregate 6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E3" w:rsidRDefault="00DA41E3" w:rsidP="00DA41E3"/>
    <w:p w:rsidR="00DA41E3" w:rsidRDefault="00DA41E3" w:rsidP="00DA41E3">
      <w:r>
        <w:t>En este caso vemos como a la hora de desplegar el chollo, el sistema tarda de media en el 90% de las ocasiones más de un segundo, haciendo que los usuarios del sistema tengan que esperar más de lo habitual para que se responda a sus peticiones.</w:t>
      </w:r>
    </w:p>
    <w:p w:rsidR="00DA41E3" w:rsidRDefault="00DA41E3" w:rsidP="00DA41E3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0E67C2">
        <w:t>5908</w:t>
      </w:r>
      <w:r>
        <w:t>.</w:t>
      </w:r>
    </w:p>
    <w:p w:rsidR="00DA41E3" w:rsidRDefault="00DA41E3" w:rsidP="00DA41E3">
      <w:r>
        <w:rPr>
          <w:noProof/>
        </w:rPr>
        <w:drawing>
          <wp:inline distT="0" distB="0" distL="0" distR="0">
            <wp:extent cx="5400040" cy="3493135"/>
            <wp:effectExtent l="0" t="0" r="0" b="0"/>
            <wp:docPr id="12" name="Imagen 1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 6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E3" w:rsidRDefault="00DA41E3" w:rsidP="00DA41E3">
      <w:r>
        <w:t>Nuestro sistema se comporta así en este caso debido a las limitaciones del procesador y de la tarjeta de red. Adjuntamos dos gráficas en las que se ve el comportamiento de ambos componentes en las dos situaciones mencionadas anteriormente, en el mismo orden.</w:t>
      </w:r>
    </w:p>
    <w:p w:rsidR="00DA41E3" w:rsidRDefault="00DA41E3" w:rsidP="00DA41E3">
      <w:pPr>
        <w:jc w:val="center"/>
      </w:pPr>
      <w:r>
        <w:rPr>
          <w:noProof/>
        </w:rPr>
        <w:drawing>
          <wp:inline distT="0" distB="0" distL="0" distR="0">
            <wp:extent cx="2381250" cy="1921529"/>
            <wp:effectExtent l="0" t="0" r="0" b="2540"/>
            <wp:docPr id="13" name="Imagen 1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cesor 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38" cy="194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1862" cy="1904856"/>
            <wp:effectExtent l="0" t="0" r="0" b="635"/>
            <wp:docPr id="14" name="Imagen 1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 6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393" cy="19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E3" w:rsidRDefault="00DA41E3" w:rsidP="00DA41E3">
      <w:pPr>
        <w:jc w:val="center"/>
      </w:pPr>
      <w:r>
        <w:rPr>
          <w:noProof/>
        </w:rPr>
        <w:drawing>
          <wp:inline distT="0" distB="0" distL="0" distR="0">
            <wp:extent cx="2466975" cy="2016484"/>
            <wp:effectExtent l="0" t="0" r="0" b="3175"/>
            <wp:docPr id="15" name="Imagen 1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cesor 6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595" cy="20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2166" cy="2019102"/>
            <wp:effectExtent l="0" t="0" r="0" b="635"/>
            <wp:docPr id="16" name="Imagen 16" descr="Imagen que contiene captura de pantalla, tex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d 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711" cy="20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20" w:rsidRDefault="004E4F20" w:rsidP="004E4F20">
      <w:pPr>
        <w:pStyle w:val="Ttulo1"/>
      </w:pPr>
      <w:r>
        <w:lastRenderedPageBreak/>
        <w:t>Editar y desplegar configuración</w:t>
      </w:r>
    </w:p>
    <w:p w:rsidR="004E4F20" w:rsidRDefault="004E4F20" w:rsidP="004E4F20">
      <w:r>
        <w:t>En este caso de uso, un administrador puede cambiar y ver la configuración del sistema. Para ello, sigue la siguiente secuencia de pasos:</w:t>
      </w:r>
    </w:p>
    <w:p w:rsidR="004E4F20" w:rsidRDefault="004E4F20" w:rsidP="004E4F20">
      <w:r>
        <w:t>Configuración</w:t>
      </w:r>
    </w:p>
    <w:p w:rsidR="004E4F20" w:rsidRDefault="004E4F20" w:rsidP="004E4F20">
      <w:r>
        <w:t xml:space="preserve">El límite de este caso de uso se sitúa en </w:t>
      </w:r>
      <w:r w:rsidR="000E67C2">
        <w:t>80</w:t>
      </w:r>
      <w:r>
        <w:t xml:space="preserve"> usuarios concurrentes ejecutando 30 veces la misma acción.</w:t>
      </w:r>
    </w:p>
    <w:p w:rsidR="004E4F20" w:rsidRDefault="000E67C2" w:rsidP="004E4F20">
      <w:r>
        <w:rPr>
          <w:noProof/>
        </w:rPr>
        <w:drawing>
          <wp:inline distT="0" distB="0" distL="0" distR="0">
            <wp:extent cx="5400040" cy="342011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ggregate 8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20" w:rsidRDefault="004E4F20" w:rsidP="004E4F20"/>
    <w:p w:rsidR="004E4F20" w:rsidRDefault="004E4F20" w:rsidP="004E4F20">
      <w:r>
        <w:t xml:space="preserve">Como podemos observar, a la hora de </w:t>
      </w:r>
      <w:r w:rsidR="000E67C2">
        <w:t>solicitar la página principal</w:t>
      </w:r>
      <w:r>
        <w:t>, tarda cerca de 1 segundo, lo que indica que nuestra web comienza a verse afectada por la cantidad de usuarios concurrentes.</w:t>
      </w:r>
    </w:p>
    <w:p w:rsidR="004E4F20" w:rsidRDefault="004E4F20" w:rsidP="004E4F20">
      <w:r>
        <w:t>Aunque no hay errores, la aplicación comienza a ir más lenta de lo normal.</w:t>
      </w:r>
    </w:p>
    <w:p w:rsidR="004E4F20" w:rsidRDefault="004E4F20" w:rsidP="004E4F20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0E67C2">
        <w:t>8884</w:t>
      </w:r>
      <w:r>
        <w:t xml:space="preserve"> veces por minuto.</w:t>
      </w:r>
    </w:p>
    <w:p w:rsidR="004E4F20" w:rsidRPr="00754224" w:rsidRDefault="004E4F20" w:rsidP="004E4F20"/>
    <w:p w:rsidR="004E4F20" w:rsidRDefault="000E67C2" w:rsidP="004E4F20">
      <w:r>
        <w:rPr>
          <w:noProof/>
        </w:rPr>
        <w:lastRenderedPageBreak/>
        <w:drawing>
          <wp:inline distT="0" distB="0" distL="0" distR="0">
            <wp:extent cx="5400040" cy="34867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 8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20" w:rsidRDefault="004E4F20" w:rsidP="004E4F20">
      <w:r>
        <w:t>Por otro lado, vamos a presentar un caso negativo que se encuentra cercano al límite para ver la diferencia y como se comportaría nuestro sistema.</w:t>
      </w:r>
    </w:p>
    <w:p w:rsidR="004E4F20" w:rsidRDefault="004E4F20" w:rsidP="004E4F20">
      <w:r>
        <w:t xml:space="preserve">En este caso se ha utilizado </w:t>
      </w:r>
      <w:r w:rsidR="000E67C2">
        <w:t>90</w:t>
      </w:r>
      <w:r>
        <w:t xml:space="preserve"> usuarios ejecutando nuevamente 30 acciones cada uno.</w:t>
      </w:r>
    </w:p>
    <w:p w:rsidR="004E4F20" w:rsidRDefault="000E67C2" w:rsidP="004E4F20">
      <w:r>
        <w:rPr>
          <w:noProof/>
        </w:rPr>
        <w:drawing>
          <wp:inline distT="0" distB="0" distL="0" distR="0">
            <wp:extent cx="5400040" cy="32131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ggregate 9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20" w:rsidRDefault="004E4F20" w:rsidP="004E4F20"/>
    <w:p w:rsidR="004E4F20" w:rsidRDefault="004E4F20" w:rsidP="004E4F20">
      <w:r>
        <w:t xml:space="preserve">En este caso vemos como a la hora de </w:t>
      </w:r>
      <w:r w:rsidR="000E67C2">
        <w:t>cargar la página principal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4E4F20" w:rsidRDefault="004E4F20" w:rsidP="004E4F20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0E67C2">
        <w:t>9300</w:t>
      </w:r>
      <w:r>
        <w:t>.</w:t>
      </w:r>
    </w:p>
    <w:p w:rsidR="004E4F20" w:rsidRDefault="000E67C2" w:rsidP="004E4F20">
      <w:r>
        <w:rPr>
          <w:noProof/>
        </w:rPr>
        <w:drawing>
          <wp:inline distT="0" distB="0" distL="0" distR="0">
            <wp:extent cx="5400040" cy="3228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 9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20" w:rsidRDefault="004E4F20" w:rsidP="004E4F20">
      <w:r>
        <w:t>Nuestro sistema se comporta así en este caso debido a las limitaciones del procesador. Adjuntamos dos gráficas en las que se ve el comportamiento de</w:t>
      </w:r>
      <w:r w:rsidR="000E67C2">
        <w:t>l</w:t>
      </w:r>
      <w:r>
        <w:t xml:space="preserve"> componente en las dos situaciones mencionadas anteriormente, en el mismo orden.</w:t>
      </w:r>
    </w:p>
    <w:p w:rsidR="004E4F20" w:rsidRDefault="000E67C2" w:rsidP="004E4F20">
      <w:pPr>
        <w:jc w:val="center"/>
      </w:pPr>
      <w:r>
        <w:rPr>
          <w:noProof/>
        </w:rPr>
        <w:drawing>
          <wp:inline distT="0" distB="0" distL="0" distR="0">
            <wp:extent cx="2476500" cy="202770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cesor 8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889" cy="20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20" w:rsidRDefault="000E67C2" w:rsidP="004E4F20">
      <w:pPr>
        <w:jc w:val="center"/>
      </w:pPr>
      <w:r>
        <w:rPr>
          <w:noProof/>
        </w:rPr>
        <w:drawing>
          <wp:inline distT="0" distB="0" distL="0" distR="0">
            <wp:extent cx="2514600" cy="202474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cesor 1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934" cy="204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EA" w:rsidRDefault="005A31EA" w:rsidP="005A31EA">
      <w:pPr>
        <w:pStyle w:val="Ttulo1"/>
      </w:pPr>
      <w:r>
        <w:lastRenderedPageBreak/>
        <w:t>Crear categoría</w:t>
      </w:r>
    </w:p>
    <w:p w:rsidR="005A31EA" w:rsidRDefault="005A31EA" w:rsidP="005A31EA">
      <w:r>
        <w:t>En este caso de uso, un moderador puede crear un a categoría. Para ello, sigue la siguiente secuencia de pasos:</w:t>
      </w:r>
    </w:p>
    <w:p w:rsidR="005A31EA" w:rsidRDefault="005A31EA" w:rsidP="005A31EA">
      <w:r>
        <w:t>Categorías &gt; Nueva categoría</w:t>
      </w:r>
    </w:p>
    <w:p w:rsidR="005A31EA" w:rsidRDefault="005A31EA" w:rsidP="005A31EA">
      <w:r>
        <w:t>El límite de este caso de uso se sitúa en 70 usuarios concurrentes ejecutando 30 veces la misma acción.</w:t>
      </w:r>
    </w:p>
    <w:p w:rsidR="005A31EA" w:rsidRDefault="005A31EA" w:rsidP="005A31EA">
      <w:r>
        <w:rPr>
          <w:noProof/>
        </w:rPr>
        <w:drawing>
          <wp:inline distT="0" distB="0" distL="0" distR="0">
            <wp:extent cx="5400040" cy="35032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ggregate 7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EA" w:rsidRDefault="005A31EA" w:rsidP="005A31EA"/>
    <w:p w:rsidR="005A31EA" w:rsidRDefault="005A31EA" w:rsidP="005A31EA">
      <w:r>
        <w:t>Como podemos observar, a la hora cargar la página principal, tarda cerca de 1 segundo, lo que indica que nuestra web comienza a verse afectada por la cantidad de usuarios concurrentes.</w:t>
      </w:r>
    </w:p>
    <w:p w:rsidR="005A31EA" w:rsidRDefault="005A31EA" w:rsidP="005A31EA">
      <w:r>
        <w:t>Aunque no hay errores, la aplicación comienza a ir más lenta de lo normal.</w:t>
      </w:r>
    </w:p>
    <w:p w:rsidR="005A31EA" w:rsidRDefault="005A31EA" w:rsidP="005A31EA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8120 veces por minuto.</w:t>
      </w:r>
    </w:p>
    <w:p w:rsidR="005A31EA" w:rsidRPr="00754224" w:rsidRDefault="005A31EA" w:rsidP="005A31EA"/>
    <w:p w:rsidR="005A31EA" w:rsidRDefault="005A31EA" w:rsidP="005A31EA">
      <w:r>
        <w:rPr>
          <w:noProof/>
        </w:rPr>
        <w:lastRenderedPageBreak/>
        <w:drawing>
          <wp:inline distT="0" distB="0" distL="0" distR="0">
            <wp:extent cx="5400040" cy="34931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 7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EA" w:rsidRDefault="005A31EA" w:rsidP="005A31EA">
      <w:r>
        <w:t>Por otro lado, vamos a presentar un caso negativo que se encuentra cercano al límite para ver la diferencia y como se comportaría nuestro sistema.</w:t>
      </w:r>
    </w:p>
    <w:p w:rsidR="005A31EA" w:rsidRDefault="005A31EA" w:rsidP="005A31EA">
      <w:r>
        <w:t>En este caso se ha utilizado 80 usuarios ejecutando nuevamente 30 acciones cada uno.</w:t>
      </w:r>
    </w:p>
    <w:p w:rsidR="005A31EA" w:rsidRDefault="005A31EA" w:rsidP="005A31EA">
      <w:r>
        <w:rPr>
          <w:noProof/>
        </w:rPr>
        <w:drawing>
          <wp:inline distT="0" distB="0" distL="0" distR="0">
            <wp:extent cx="5400040" cy="349948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regate 8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EA" w:rsidRDefault="005A31EA" w:rsidP="005A31EA"/>
    <w:p w:rsidR="005A31EA" w:rsidRDefault="005A31EA" w:rsidP="005A31EA">
      <w:r>
        <w:t>En este caso vemos como a la hora de cargar la página principal, el sistema tarda de media en el 90% de las ocasiones más de un segundo, haciendo que los usuarios del sistema tengan que esperar más de lo habitual para que se responda a sus peticiones.</w:t>
      </w:r>
    </w:p>
    <w:p w:rsidR="005A31EA" w:rsidRDefault="005A31EA" w:rsidP="005A31EA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8167.</w:t>
      </w:r>
    </w:p>
    <w:p w:rsidR="005A31EA" w:rsidRDefault="005A31EA" w:rsidP="005A31EA">
      <w:r>
        <w:rPr>
          <w:noProof/>
        </w:rPr>
        <w:drawing>
          <wp:inline distT="0" distB="0" distL="0" distR="0">
            <wp:extent cx="5400040" cy="350075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 8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EA" w:rsidRDefault="005A31EA" w:rsidP="005A31EA">
      <w:r>
        <w:t>Nuestro sistema se comporta así en este caso debido a las limitaciones del procesador. Adjuntamos dos gráficas en las que se ve el comportamiento del componente en las dos situaciones mencionadas anteriormente, en el mismo orden.</w:t>
      </w:r>
    </w:p>
    <w:p w:rsidR="005A31EA" w:rsidRDefault="005A31EA" w:rsidP="005A31EA">
      <w:pPr>
        <w:jc w:val="center"/>
      </w:pPr>
      <w:r>
        <w:rPr>
          <w:noProof/>
        </w:rPr>
        <w:drawing>
          <wp:inline distT="0" distB="0" distL="0" distR="0">
            <wp:extent cx="2371725" cy="1936311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cesor 7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090" cy="19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EA" w:rsidRDefault="005A31EA" w:rsidP="005A31EA">
      <w:pPr>
        <w:jc w:val="center"/>
      </w:pPr>
      <w:r>
        <w:rPr>
          <w:noProof/>
        </w:rPr>
        <w:drawing>
          <wp:inline distT="0" distB="0" distL="0" distR="0">
            <wp:extent cx="2366695" cy="19335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cesor 8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853" cy="19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EF" w:rsidRDefault="00494AEF" w:rsidP="00494AEF">
      <w:pPr>
        <w:pStyle w:val="Ttulo1"/>
      </w:pPr>
      <w:r>
        <w:lastRenderedPageBreak/>
        <w:t>Crear</w:t>
      </w:r>
      <w:r w:rsidR="00144C93">
        <w:t xml:space="preserve"> patrocinio</w:t>
      </w:r>
    </w:p>
    <w:p w:rsidR="00494AEF" w:rsidRDefault="00494AEF" w:rsidP="00494AEF">
      <w:r>
        <w:t xml:space="preserve">En este caso de uso, un </w:t>
      </w:r>
      <w:r w:rsidR="00144C93">
        <w:t>patrocinador</w:t>
      </w:r>
      <w:r>
        <w:t xml:space="preserve"> puede crear un </w:t>
      </w:r>
      <w:r w:rsidR="00144C93">
        <w:t>patrocinio para un chollo</w:t>
      </w:r>
      <w:r>
        <w:t>. Para ello, sigue la siguiente secuencia de pasos:</w:t>
      </w:r>
    </w:p>
    <w:p w:rsidR="00494AEF" w:rsidRDefault="00144C93" w:rsidP="00494AEF">
      <w:r>
        <w:t>Nuevo patrocinio</w:t>
      </w:r>
      <w:r w:rsidR="00494AEF">
        <w:t xml:space="preserve"> &gt; (Escoger </w:t>
      </w:r>
      <w:r>
        <w:t>chollo</w:t>
      </w:r>
      <w:r w:rsidR="00494AEF">
        <w:t>)</w:t>
      </w:r>
    </w:p>
    <w:p w:rsidR="00494AEF" w:rsidRDefault="00494AEF" w:rsidP="00494AEF">
      <w:r>
        <w:t xml:space="preserve">El límite de este caso de uso se sitúa en </w:t>
      </w:r>
      <w:r w:rsidR="00144C93">
        <w:t>7</w:t>
      </w:r>
      <w:r>
        <w:t>0 usuarios concurrentes ejecutando 30 veces la misma acción.</w:t>
      </w:r>
    </w:p>
    <w:p w:rsidR="00494AEF" w:rsidRDefault="00144C93" w:rsidP="00494AEF">
      <w:r>
        <w:rPr>
          <w:noProof/>
        </w:rPr>
        <w:drawing>
          <wp:inline distT="0" distB="0" distL="0" distR="0">
            <wp:extent cx="5400040" cy="3194050"/>
            <wp:effectExtent l="0" t="0" r="0" b="6350"/>
            <wp:docPr id="29" name="Imagen 2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ggregate 7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EF" w:rsidRDefault="00494AEF" w:rsidP="00494AEF"/>
    <w:p w:rsidR="00494AEF" w:rsidRDefault="00494AEF" w:rsidP="00494AEF">
      <w:r>
        <w:t xml:space="preserve">Como podemos observar, a la hora </w:t>
      </w:r>
      <w:r w:rsidR="00144C93">
        <w:t>de cargar la página principal</w:t>
      </w:r>
      <w:r>
        <w:t>, tarda cerca de 1 segundo, lo que indica que nuestra web comienza a verse afectada por la cantidad de usuarios concurrentes.</w:t>
      </w:r>
    </w:p>
    <w:p w:rsidR="00494AEF" w:rsidRDefault="00494AEF" w:rsidP="00494AEF">
      <w:r>
        <w:t>Aunque no hay errores, la aplicación comienza a ir más lenta de lo normal.</w:t>
      </w:r>
    </w:p>
    <w:p w:rsidR="00494AEF" w:rsidRDefault="00494AEF" w:rsidP="00494AEF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144C93">
        <w:t>7851</w:t>
      </w:r>
      <w:r>
        <w:t xml:space="preserve"> veces por minuto.</w:t>
      </w:r>
    </w:p>
    <w:p w:rsidR="00494AEF" w:rsidRPr="00754224" w:rsidRDefault="00494AEF" w:rsidP="00494AEF"/>
    <w:p w:rsidR="00494AEF" w:rsidRDefault="00144C93" w:rsidP="00494AEF">
      <w:r>
        <w:rPr>
          <w:noProof/>
        </w:rPr>
        <w:lastRenderedPageBreak/>
        <w:drawing>
          <wp:inline distT="0" distB="0" distL="0" distR="0">
            <wp:extent cx="5400040" cy="3197225"/>
            <wp:effectExtent l="0" t="0" r="0" b="3175"/>
            <wp:docPr id="30" name="Imagen 3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 7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EF" w:rsidRDefault="00494AEF" w:rsidP="00494AEF">
      <w:r>
        <w:t>Por otro lado, vamos a presentar un caso negativo que se encuentra cercano al límite para ver la diferencia y como se comportaría nuestro sistema.</w:t>
      </w:r>
    </w:p>
    <w:p w:rsidR="00494AEF" w:rsidRDefault="00494AEF" w:rsidP="00494AEF">
      <w:r>
        <w:t xml:space="preserve">En este caso se ha utilizado </w:t>
      </w:r>
      <w:r w:rsidR="00144C93">
        <w:t>80</w:t>
      </w:r>
      <w:r>
        <w:t xml:space="preserve"> usuarios ejecutando nuevamente 30 acciones cada uno.</w:t>
      </w:r>
    </w:p>
    <w:p w:rsidR="00494AEF" w:rsidRDefault="00144C93" w:rsidP="00494AEF">
      <w:r>
        <w:rPr>
          <w:noProof/>
        </w:rPr>
        <w:drawing>
          <wp:inline distT="0" distB="0" distL="0" distR="0">
            <wp:extent cx="5400040" cy="3213100"/>
            <wp:effectExtent l="0" t="0" r="0" b="6350"/>
            <wp:docPr id="31" name="Imagen 3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ggregate 8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EF" w:rsidRDefault="00494AEF" w:rsidP="00494AEF"/>
    <w:p w:rsidR="00494AEF" w:rsidRDefault="00494AEF" w:rsidP="00494AEF">
      <w:r>
        <w:t xml:space="preserve">En este caso vemos como a la hora de </w:t>
      </w:r>
      <w:r w:rsidR="00144C93">
        <w:t>guardar el patrocinio,</w:t>
      </w:r>
      <w:r>
        <w:t xml:space="preserve"> el sistema tarda de media en el 90% de las ocasiones más de un segundo, haciendo que los usuarios del sistema tengan que esperar más de lo habitual para que se responda a sus peticiones.</w:t>
      </w:r>
    </w:p>
    <w:p w:rsidR="00494AEF" w:rsidRDefault="00494AEF" w:rsidP="00494AEF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144C93">
        <w:t>7785</w:t>
      </w:r>
      <w:r>
        <w:t>.</w:t>
      </w:r>
    </w:p>
    <w:p w:rsidR="00494AEF" w:rsidRDefault="00144C93" w:rsidP="00494AEF">
      <w:r>
        <w:rPr>
          <w:noProof/>
        </w:rPr>
        <w:lastRenderedPageBreak/>
        <w:drawing>
          <wp:inline distT="0" distB="0" distL="0" distR="0">
            <wp:extent cx="5400040" cy="3256915"/>
            <wp:effectExtent l="0" t="0" r="0" b="635"/>
            <wp:docPr id="32" name="Imagen 3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ph 8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EF" w:rsidRDefault="00494AEF" w:rsidP="00494AEF">
      <w:r>
        <w:t>Nuestro sistema se comporta así en este caso debido a las limitaciones del procesador. Adjuntamos dos gráficas en las que se ve el comportamiento de</w:t>
      </w:r>
      <w:r w:rsidR="00144C93">
        <w:t>l</w:t>
      </w:r>
      <w:r>
        <w:t xml:space="preserve"> componente en las dos situaciones mencionadas anteriormente, en el mismo orden.</w:t>
      </w:r>
    </w:p>
    <w:p w:rsidR="00494AEF" w:rsidRDefault="00144C93" w:rsidP="00494AEF">
      <w:pPr>
        <w:jc w:val="center"/>
      </w:pPr>
      <w:r>
        <w:rPr>
          <w:noProof/>
        </w:rPr>
        <w:drawing>
          <wp:inline distT="0" distB="0" distL="0" distR="0">
            <wp:extent cx="2533650" cy="2081407"/>
            <wp:effectExtent l="0" t="0" r="0" b="0"/>
            <wp:docPr id="33" name="Imagen 3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cesor 7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251" cy="208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EF" w:rsidRDefault="00144C93" w:rsidP="00494AEF">
      <w:pPr>
        <w:jc w:val="center"/>
      </w:pPr>
      <w:r>
        <w:rPr>
          <w:noProof/>
        </w:rPr>
        <w:drawing>
          <wp:inline distT="0" distB="0" distL="0" distR="0">
            <wp:extent cx="2567653" cy="2076450"/>
            <wp:effectExtent l="0" t="0" r="4445" b="0"/>
            <wp:docPr id="34" name="Imagen 3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ocesor 8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216" cy="20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EB" w:rsidRDefault="009379EB"/>
    <w:p w:rsidR="007C7A90" w:rsidRDefault="007C7A90"/>
    <w:p w:rsidR="007C7A90" w:rsidRDefault="007C7A90" w:rsidP="007C7A90">
      <w:pPr>
        <w:pStyle w:val="Ttulo1"/>
      </w:pPr>
      <w:r>
        <w:lastRenderedPageBreak/>
        <w:t>Crear chollo</w:t>
      </w:r>
    </w:p>
    <w:p w:rsidR="007C7A90" w:rsidRDefault="007C7A90" w:rsidP="007C7A90">
      <w:r>
        <w:t>En este caso de uso, una compañía puede crear un chollo. Para ello, sigue la siguiente secuencia de pasos:</w:t>
      </w:r>
    </w:p>
    <w:p w:rsidR="007C7A90" w:rsidRDefault="007C7A90" w:rsidP="007C7A90">
      <w:r>
        <w:t>Mis chollos &gt; Crear</w:t>
      </w:r>
    </w:p>
    <w:p w:rsidR="007C7A90" w:rsidRDefault="007C7A90" w:rsidP="007C7A90">
      <w:r>
        <w:t>El límite de este caso de uso se sitúa en 50 usuarios concurrentes ejecutando 30 veces la misma acción.</w:t>
      </w:r>
    </w:p>
    <w:p w:rsidR="007C7A90" w:rsidRDefault="007C7A90" w:rsidP="007C7A90">
      <w:r>
        <w:rPr>
          <w:noProof/>
        </w:rPr>
        <w:drawing>
          <wp:inline distT="0" distB="0" distL="0" distR="0">
            <wp:extent cx="5400040" cy="3261995"/>
            <wp:effectExtent l="0" t="0" r="0" b="0"/>
            <wp:docPr id="35" name="Imagen 3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gregate 5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90" w:rsidRDefault="007C7A90" w:rsidP="007C7A90"/>
    <w:p w:rsidR="007C7A90" w:rsidRDefault="007C7A90" w:rsidP="007C7A90">
      <w:r>
        <w:t>Como podemos observar, a la hora de guardar el chollo, tarda cerca de 1 segundo, lo que indica que nuestra web comienza a verse afectada por la cantidad de usuarios concurrentes.</w:t>
      </w:r>
    </w:p>
    <w:p w:rsidR="007C7A90" w:rsidRDefault="007C7A90" w:rsidP="007C7A90">
      <w:r>
        <w:t>Aunque no hay errores, la aplicación comienza a ir más lenta de lo normal.</w:t>
      </w:r>
    </w:p>
    <w:p w:rsidR="007C7A90" w:rsidRDefault="007C7A90" w:rsidP="007C7A90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C00C33">
        <w:t>5575</w:t>
      </w:r>
      <w:r>
        <w:t xml:space="preserve"> veces por minuto.</w:t>
      </w:r>
    </w:p>
    <w:p w:rsidR="007C7A90" w:rsidRPr="00754224" w:rsidRDefault="007C7A90" w:rsidP="007C7A90"/>
    <w:p w:rsidR="007C7A90" w:rsidRDefault="00C00C33" w:rsidP="007C7A90">
      <w:r>
        <w:rPr>
          <w:noProof/>
        </w:rPr>
        <w:lastRenderedPageBreak/>
        <w:drawing>
          <wp:inline distT="0" distB="0" distL="0" distR="0">
            <wp:extent cx="5400040" cy="3512820"/>
            <wp:effectExtent l="0" t="0" r="0" b="0"/>
            <wp:docPr id="36" name="Imagen 3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ph 5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90" w:rsidRDefault="007C7A90" w:rsidP="007C7A90">
      <w:r>
        <w:t>Por otro lado, vamos a presentar un caso negativo que se encuentra cercano al límite para ver la diferencia y como se comportaría nuestro sistema.</w:t>
      </w:r>
    </w:p>
    <w:p w:rsidR="007C7A90" w:rsidRDefault="007C7A90" w:rsidP="007C7A90">
      <w:r>
        <w:t xml:space="preserve">En este caso se ha utilizado </w:t>
      </w:r>
      <w:r w:rsidR="00C00C33">
        <w:t>60</w:t>
      </w:r>
      <w:r>
        <w:t xml:space="preserve"> usuarios ejecutando nuevamente 30 acciones cada uno.</w:t>
      </w:r>
    </w:p>
    <w:p w:rsidR="007C7A90" w:rsidRDefault="00C00C33" w:rsidP="007C7A90">
      <w:r>
        <w:rPr>
          <w:noProof/>
        </w:rPr>
        <w:drawing>
          <wp:inline distT="0" distB="0" distL="0" distR="0">
            <wp:extent cx="5400040" cy="3265170"/>
            <wp:effectExtent l="0" t="0" r="0" b="0"/>
            <wp:docPr id="37" name="Imagen 3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ggregate 6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90" w:rsidRDefault="007C7A90" w:rsidP="007C7A90"/>
    <w:p w:rsidR="007C7A90" w:rsidRDefault="007C7A90" w:rsidP="007C7A90">
      <w:r>
        <w:t>En este caso vemos como a la hora de guardar el</w:t>
      </w:r>
      <w:r w:rsidR="00C00C33">
        <w:t xml:space="preserve"> chollo</w:t>
      </w:r>
      <w:r>
        <w:t xml:space="preserve"> y desplegarlo, el sistema tarda de media en el 90% de las ocasiones más de un segundo, haciendo que los usuarios del sistema tengan que esperar más de lo habitual para que se responda a sus peticiones.</w:t>
      </w:r>
    </w:p>
    <w:p w:rsidR="007C7A90" w:rsidRDefault="007C7A90" w:rsidP="007C7A90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C00C33">
        <w:t>5954</w:t>
      </w:r>
      <w:r>
        <w:t>.</w:t>
      </w:r>
    </w:p>
    <w:p w:rsidR="007C7A90" w:rsidRDefault="00C00C33" w:rsidP="007C7A90">
      <w:r>
        <w:rPr>
          <w:noProof/>
        </w:rPr>
        <w:drawing>
          <wp:inline distT="0" distB="0" distL="0" distR="0">
            <wp:extent cx="5400040" cy="3446780"/>
            <wp:effectExtent l="0" t="0" r="0" b="1270"/>
            <wp:docPr id="38" name="Imagen 3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ph 6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90" w:rsidRDefault="007C7A90" w:rsidP="007C7A90">
      <w:r>
        <w:t xml:space="preserve">Nuestro sistema se comporta así en este caso debido a las limitaciones del procesador y </w:t>
      </w:r>
      <w:r w:rsidR="00C277B8">
        <w:t>del disco duro</w:t>
      </w:r>
      <w:r>
        <w:t>. Adjuntamos dos gráficas en las que se ve el comportamiento de ambos componentes en las dos situaciones mencionadas anteriormente, en el mismo orden.</w:t>
      </w:r>
    </w:p>
    <w:p w:rsidR="007C7A90" w:rsidRDefault="00C277B8" w:rsidP="007C7A90">
      <w:pPr>
        <w:jc w:val="center"/>
      </w:pPr>
      <w:r>
        <w:rPr>
          <w:noProof/>
        </w:rPr>
        <w:drawing>
          <wp:inline distT="0" distB="0" distL="0" distR="0">
            <wp:extent cx="2348774" cy="1924050"/>
            <wp:effectExtent l="0" t="0" r="0" b="0"/>
            <wp:docPr id="39" name="Imagen 3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ocesor 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548" cy="193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6960" cy="1905000"/>
            <wp:effectExtent l="0" t="0" r="0" b="0"/>
            <wp:docPr id="40" name="Imagen 4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sk 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40" cy="19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90" w:rsidRDefault="00C277B8" w:rsidP="007C7A90">
      <w:pPr>
        <w:jc w:val="center"/>
      </w:pPr>
      <w:r>
        <w:rPr>
          <w:noProof/>
        </w:rPr>
        <w:drawing>
          <wp:inline distT="0" distB="0" distL="0" distR="0">
            <wp:extent cx="2389287" cy="1914525"/>
            <wp:effectExtent l="0" t="0" r="0" b="0"/>
            <wp:docPr id="41" name="Imagen 4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ocesor 7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528" cy="19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9366" cy="1876425"/>
            <wp:effectExtent l="0" t="0" r="3175" b="0"/>
            <wp:docPr id="42" name="Imagen 4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sk 7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029" cy="18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B0" w:rsidRDefault="00C478B0" w:rsidP="00C478B0">
      <w:pPr>
        <w:pStyle w:val="Ttulo1"/>
      </w:pPr>
      <w:r>
        <w:lastRenderedPageBreak/>
        <w:t>Borrar chollo</w:t>
      </w:r>
    </w:p>
    <w:p w:rsidR="00C478B0" w:rsidRDefault="00C478B0" w:rsidP="00C478B0">
      <w:r>
        <w:t>En este caso de uso, un usuario puede borrar un chollo. Para ello, sigue la siguiente secuencia de pasos:</w:t>
      </w:r>
    </w:p>
    <w:p w:rsidR="00C478B0" w:rsidRDefault="00C478B0" w:rsidP="00C478B0">
      <w:r>
        <w:t xml:space="preserve">Mis chollos &gt; (Escoger uno) </w:t>
      </w:r>
    </w:p>
    <w:p w:rsidR="00C478B0" w:rsidRDefault="00C478B0" w:rsidP="00C478B0">
      <w:r>
        <w:t>El límite de este caso de uso se sitúa en 80 usuarios concurrentes ejecutando 30 veces la misma acción.</w:t>
      </w:r>
    </w:p>
    <w:p w:rsidR="00C478B0" w:rsidRDefault="00C478B0" w:rsidP="00C478B0">
      <w:r>
        <w:rPr>
          <w:noProof/>
        </w:rPr>
        <w:drawing>
          <wp:inline distT="0" distB="0" distL="0" distR="0">
            <wp:extent cx="5400040" cy="3465830"/>
            <wp:effectExtent l="0" t="0" r="0" b="1270"/>
            <wp:docPr id="43" name="Imagen 4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ggregate 8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B0" w:rsidRDefault="00C478B0" w:rsidP="00C478B0"/>
    <w:p w:rsidR="00C478B0" w:rsidRDefault="00C478B0" w:rsidP="00C478B0">
      <w:r>
        <w:t>Como podemos observar, a la hora de cargar la página principal, tarda cerca de 1 segundo, lo que indica que nuestra web comienza a verse afectada por la cantidad de usuarios concurrentes.</w:t>
      </w:r>
    </w:p>
    <w:p w:rsidR="00C478B0" w:rsidRDefault="00C478B0" w:rsidP="00C478B0">
      <w:r>
        <w:t>Aunque no hay errores, la aplicación comienza a ir más lenta de lo normal.</w:t>
      </w:r>
    </w:p>
    <w:p w:rsidR="00C478B0" w:rsidRDefault="00C478B0" w:rsidP="00C478B0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8260 veces por minuto.</w:t>
      </w:r>
    </w:p>
    <w:p w:rsidR="00C478B0" w:rsidRPr="00754224" w:rsidRDefault="00C478B0" w:rsidP="00C478B0"/>
    <w:p w:rsidR="00C478B0" w:rsidRDefault="00C478B0" w:rsidP="00C478B0">
      <w:r>
        <w:rPr>
          <w:noProof/>
        </w:rPr>
        <w:lastRenderedPageBreak/>
        <w:drawing>
          <wp:inline distT="0" distB="0" distL="0" distR="0">
            <wp:extent cx="5400040" cy="3508375"/>
            <wp:effectExtent l="0" t="0" r="0" b="0"/>
            <wp:docPr id="44" name="Imagen 4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 8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B0" w:rsidRDefault="00C478B0" w:rsidP="00C478B0">
      <w:r>
        <w:t>Por otro lado, vamos a presentar un caso negativo que se encuentra cercano al límite para ver la diferencia y como se comportaría nuestro sistema.</w:t>
      </w:r>
    </w:p>
    <w:p w:rsidR="00C478B0" w:rsidRDefault="00C478B0" w:rsidP="00C478B0">
      <w:r>
        <w:t>En este caso se ha utilizado 90 usuarios ejecutando nuevamente 30 acciones cada uno.</w:t>
      </w:r>
    </w:p>
    <w:p w:rsidR="00C478B0" w:rsidRDefault="00C478B0" w:rsidP="00C478B0">
      <w:r>
        <w:rPr>
          <w:noProof/>
        </w:rPr>
        <w:drawing>
          <wp:inline distT="0" distB="0" distL="0" distR="0">
            <wp:extent cx="5400040" cy="3524250"/>
            <wp:effectExtent l="0" t="0" r="0" b="0"/>
            <wp:docPr id="45" name="Imagen 4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ggregate 9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B0" w:rsidRDefault="00C478B0" w:rsidP="00C478B0"/>
    <w:p w:rsidR="00C478B0" w:rsidRDefault="00C478B0" w:rsidP="00C478B0">
      <w:r>
        <w:t>En este caso vemos como a la hora de cargar la página principal o iniciar sesión, el sistema tarda de media en el 90% de las ocasiones más de un segundo, haciendo que los usuarios del sistema tengan que esperar más de lo habitual para que se responda a sus peticiones.</w:t>
      </w:r>
    </w:p>
    <w:p w:rsidR="00C478B0" w:rsidRDefault="00C478B0" w:rsidP="00C478B0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8341.</w:t>
      </w:r>
    </w:p>
    <w:p w:rsidR="00C478B0" w:rsidRDefault="00C478B0" w:rsidP="00C478B0">
      <w:r>
        <w:rPr>
          <w:noProof/>
        </w:rPr>
        <w:drawing>
          <wp:inline distT="0" distB="0" distL="0" distR="0">
            <wp:extent cx="5400040" cy="3510915"/>
            <wp:effectExtent l="0" t="0" r="0" b="0"/>
            <wp:docPr id="46" name="Imagen 4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ph 9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B0" w:rsidRDefault="00C478B0" w:rsidP="00C478B0">
      <w:r>
        <w:t>Nuestro sistema se comporta así en este caso debido a las limitaciones del. Adjuntamos dos gráficas en las que se ve el comportamiento del componente en las dos situaciones mencionadas anteriormente, en el mismo orden.</w:t>
      </w:r>
    </w:p>
    <w:p w:rsidR="00C478B0" w:rsidRDefault="001763A8" w:rsidP="00C478B0">
      <w:pPr>
        <w:jc w:val="center"/>
      </w:pPr>
      <w:r>
        <w:rPr>
          <w:noProof/>
        </w:rPr>
        <w:drawing>
          <wp:inline distT="0" distB="0" distL="0" distR="0">
            <wp:extent cx="2319618" cy="1885950"/>
            <wp:effectExtent l="0" t="0" r="5080" b="0"/>
            <wp:docPr id="47" name="Imagen 4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rocesor 8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891" cy="19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B0" w:rsidRDefault="001763A8" w:rsidP="00C478B0">
      <w:pPr>
        <w:jc w:val="center"/>
      </w:pPr>
      <w:r>
        <w:rPr>
          <w:noProof/>
        </w:rPr>
        <w:drawing>
          <wp:inline distT="0" distB="0" distL="0" distR="0">
            <wp:extent cx="2434282" cy="1990725"/>
            <wp:effectExtent l="0" t="0" r="4445" b="0"/>
            <wp:docPr id="48" name="Imagen 4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ocesor 9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318" cy="200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3D" w:rsidRDefault="009B1D3D" w:rsidP="009B1D3D">
      <w:pPr>
        <w:pStyle w:val="Ttulo1"/>
      </w:pPr>
      <w:r>
        <w:lastRenderedPageBreak/>
        <w:t>Borrar chollo (moderador)</w:t>
      </w:r>
    </w:p>
    <w:p w:rsidR="009B1D3D" w:rsidRDefault="009B1D3D" w:rsidP="009B1D3D">
      <w:r>
        <w:t>En este caso de uso, un usuario puede borrar un chollo. Para ello, sigue la siguiente secuencia de pasos:</w:t>
      </w:r>
    </w:p>
    <w:p w:rsidR="009B1D3D" w:rsidRDefault="009B1D3D" w:rsidP="009B1D3D">
      <w:r>
        <w:t xml:space="preserve">Borrar Chollos </w:t>
      </w:r>
    </w:p>
    <w:p w:rsidR="009B1D3D" w:rsidRDefault="009B1D3D" w:rsidP="009B1D3D">
      <w:r>
        <w:t>El límite de este caso de uso se sitúa en 80 usuarios concurrentes ejecutando 30 veces la misma acción.</w:t>
      </w:r>
    </w:p>
    <w:p w:rsidR="009B1D3D" w:rsidRDefault="009B1D3D" w:rsidP="009B1D3D">
      <w:r>
        <w:rPr>
          <w:noProof/>
        </w:rPr>
        <w:drawing>
          <wp:inline distT="0" distB="0" distL="0" distR="0">
            <wp:extent cx="5400040" cy="3509010"/>
            <wp:effectExtent l="0" t="0" r="0" b="0"/>
            <wp:docPr id="53" name="Imagen 5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ggregate 8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3D" w:rsidRDefault="009B1D3D" w:rsidP="009B1D3D"/>
    <w:p w:rsidR="009B1D3D" w:rsidRDefault="009B1D3D" w:rsidP="009B1D3D">
      <w:r>
        <w:t>Como podemos observar, a la hora de cargar la página principal, tarda cerca de 1 segundo, lo que indica que nuestra web comienza a verse afectada por la cantidad de usuarios concurrentes.</w:t>
      </w:r>
    </w:p>
    <w:p w:rsidR="009B1D3D" w:rsidRDefault="009B1D3D" w:rsidP="009B1D3D">
      <w:r>
        <w:t>Aunque no hay errores, la aplicación comienza a ir más lenta de lo normal.</w:t>
      </w:r>
    </w:p>
    <w:p w:rsidR="009B1D3D" w:rsidRDefault="009B1D3D" w:rsidP="009B1D3D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9327 veces por minuto.</w:t>
      </w:r>
    </w:p>
    <w:p w:rsidR="009B1D3D" w:rsidRPr="00754224" w:rsidRDefault="009B1D3D" w:rsidP="009B1D3D"/>
    <w:p w:rsidR="009B1D3D" w:rsidRDefault="009B1D3D" w:rsidP="009B1D3D">
      <w:r>
        <w:rPr>
          <w:noProof/>
        </w:rPr>
        <w:lastRenderedPageBreak/>
        <w:drawing>
          <wp:inline distT="0" distB="0" distL="0" distR="0">
            <wp:extent cx="5400040" cy="3475990"/>
            <wp:effectExtent l="0" t="0" r="0" b="0"/>
            <wp:docPr id="52" name="Imagen 5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h 8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3D" w:rsidRDefault="009B1D3D" w:rsidP="009B1D3D">
      <w:r>
        <w:t>Por otro lado, vamos a presentar un caso negativo que se encuentra cercano al límite para ver la diferencia y como se comportaría nuestro sistema.</w:t>
      </w:r>
    </w:p>
    <w:p w:rsidR="009B1D3D" w:rsidRDefault="009B1D3D" w:rsidP="009B1D3D">
      <w:r>
        <w:t>En este caso se ha utilizado 90 usuarios ejecutando nuevamente 30 acciones cada uno.</w:t>
      </w:r>
    </w:p>
    <w:p w:rsidR="009B1D3D" w:rsidRDefault="009B1D3D" w:rsidP="009B1D3D">
      <w:r>
        <w:rPr>
          <w:noProof/>
        </w:rPr>
        <w:drawing>
          <wp:inline distT="0" distB="0" distL="0" distR="0">
            <wp:extent cx="5400040" cy="3491230"/>
            <wp:effectExtent l="0" t="0" r="0" b="0"/>
            <wp:docPr id="54" name="Imagen 5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ggregate 9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3D" w:rsidRDefault="009B1D3D" w:rsidP="009B1D3D"/>
    <w:p w:rsidR="009B1D3D" w:rsidRDefault="009B1D3D" w:rsidP="009B1D3D">
      <w:r>
        <w:t>En este caso vemos como a la hora de cargar la página principal, el sistema tarda de media en el 90% de las ocasiones más de un segundo, haciendo que los usuarios del sistema tengan que esperar más de lo habitual para que se responda a sus peticiones.</w:t>
      </w:r>
    </w:p>
    <w:p w:rsidR="009B1D3D" w:rsidRDefault="009B1D3D" w:rsidP="009B1D3D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9397.</w:t>
      </w:r>
    </w:p>
    <w:p w:rsidR="009B1D3D" w:rsidRDefault="009B1D3D" w:rsidP="009B1D3D">
      <w:r>
        <w:rPr>
          <w:noProof/>
        </w:rPr>
        <w:drawing>
          <wp:inline distT="0" distB="0" distL="0" distR="0">
            <wp:extent cx="5400040" cy="3516630"/>
            <wp:effectExtent l="0" t="0" r="0" b="7620"/>
            <wp:docPr id="55" name="Imagen 5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ph 9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3D" w:rsidRDefault="009B1D3D" w:rsidP="009B1D3D">
      <w:r>
        <w:t>Nuestro sistema se comporta así en este caso debido a las limitaciones del procesador. Adjuntamos dos gráficas en las que se ve el comportamiento del componente en las dos situaciones mencionadas anteriormente, en el mismo orden.</w:t>
      </w:r>
    </w:p>
    <w:p w:rsidR="009B1D3D" w:rsidRDefault="009B1D3D" w:rsidP="009B1D3D">
      <w:pPr>
        <w:jc w:val="center"/>
      </w:pPr>
      <w:r>
        <w:rPr>
          <w:noProof/>
        </w:rPr>
        <w:drawing>
          <wp:inline distT="0" distB="0" distL="0" distR="0">
            <wp:extent cx="2371725" cy="1926066"/>
            <wp:effectExtent l="0" t="0" r="0" b="0"/>
            <wp:docPr id="56" name="Imagen 5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rocesor 8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87" cy="19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3D" w:rsidRDefault="009B1D3D" w:rsidP="009B1D3D">
      <w:pPr>
        <w:jc w:val="center"/>
      </w:pPr>
      <w:r>
        <w:rPr>
          <w:noProof/>
        </w:rPr>
        <w:drawing>
          <wp:inline distT="0" distB="0" distL="0" distR="0">
            <wp:extent cx="2352675" cy="1899454"/>
            <wp:effectExtent l="0" t="0" r="0" b="5715"/>
            <wp:docPr id="57" name="Imagen 5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rocesor 9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067" cy="19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2F" w:rsidRDefault="00FD5B2F" w:rsidP="00FD5B2F">
      <w:pPr>
        <w:pStyle w:val="Ttulo1"/>
      </w:pPr>
      <w:r>
        <w:lastRenderedPageBreak/>
        <w:t>Borrar categoría</w:t>
      </w:r>
    </w:p>
    <w:p w:rsidR="00FD5B2F" w:rsidRDefault="00FD5B2F" w:rsidP="00FD5B2F">
      <w:r>
        <w:t>En este caso de uso, un moderador puede borrar una categoría. Para ello, sigue la siguiente secuencia de pasos:</w:t>
      </w:r>
    </w:p>
    <w:p w:rsidR="00FD5B2F" w:rsidRDefault="00FD5B2F" w:rsidP="00FD5B2F">
      <w:r>
        <w:t xml:space="preserve">Categorías &gt; (Escoger una) </w:t>
      </w:r>
    </w:p>
    <w:p w:rsidR="00FD5B2F" w:rsidRDefault="00FD5B2F" w:rsidP="00FD5B2F">
      <w:r>
        <w:t>El límite de este caso de uso se sitúa en 80 usuarios concurrentes ejecutando 30 veces la misma acción.</w:t>
      </w:r>
    </w:p>
    <w:p w:rsidR="00FD5B2F" w:rsidRDefault="00FD5B2F" w:rsidP="00FD5B2F">
      <w:r>
        <w:rPr>
          <w:noProof/>
        </w:rPr>
        <w:drawing>
          <wp:inline distT="0" distB="0" distL="0" distR="0">
            <wp:extent cx="5400040" cy="3497580"/>
            <wp:effectExtent l="0" t="0" r="0" b="7620"/>
            <wp:docPr id="58" name="Imagen 5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ggregate 8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2F" w:rsidRDefault="00FD5B2F" w:rsidP="00FD5B2F"/>
    <w:p w:rsidR="00FD5B2F" w:rsidRDefault="00FD5B2F" w:rsidP="00FD5B2F">
      <w:r>
        <w:t>Como podemos observar, a la hora de cargar la página principal, tarda cerca de 1 segundo, lo que indica que nuestra web comienza a verse afectada por la cantidad de usuarios concurrentes.</w:t>
      </w:r>
    </w:p>
    <w:p w:rsidR="00FD5B2F" w:rsidRDefault="00FD5B2F" w:rsidP="00FD5B2F">
      <w:r>
        <w:t>Aunque no hay errores, la aplicación comienza a ir más lenta de lo normal.</w:t>
      </w:r>
    </w:p>
    <w:p w:rsidR="00FD5B2F" w:rsidRDefault="00FD5B2F" w:rsidP="00FD5B2F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8641 veces por minuto.</w:t>
      </w:r>
    </w:p>
    <w:p w:rsidR="00FD5B2F" w:rsidRPr="00754224" w:rsidRDefault="00FD5B2F" w:rsidP="00FD5B2F"/>
    <w:p w:rsidR="00FD5B2F" w:rsidRDefault="00FD5B2F" w:rsidP="00FD5B2F">
      <w:r>
        <w:rPr>
          <w:noProof/>
        </w:rPr>
        <w:lastRenderedPageBreak/>
        <w:drawing>
          <wp:inline distT="0" distB="0" distL="0" distR="0">
            <wp:extent cx="5400040" cy="3470910"/>
            <wp:effectExtent l="0" t="0" r="0" b="0"/>
            <wp:docPr id="59" name="Imagen 5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raph 8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2F" w:rsidRDefault="00FD5B2F" w:rsidP="00FD5B2F">
      <w:r>
        <w:t>Por otro lado, vamos a presentar un caso negativo que se encuentra cercano al límite para ver la diferencia y como se comportaría nuestro sistema.</w:t>
      </w:r>
    </w:p>
    <w:p w:rsidR="00FD5B2F" w:rsidRDefault="00FD5B2F" w:rsidP="00FD5B2F">
      <w:r>
        <w:t>En este caso se ha utilizado 90 usuarios ejecutando nuevamente 30 acciones cada uno.</w:t>
      </w:r>
    </w:p>
    <w:p w:rsidR="00FD5B2F" w:rsidRDefault="00FD5B2F" w:rsidP="00FD5B2F">
      <w:r>
        <w:rPr>
          <w:noProof/>
        </w:rPr>
        <w:drawing>
          <wp:inline distT="0" distB="0" distL="0" distR="0">
            <wp:extent cx="5400040" cy="3476625"/>
            <wp:effectExtent l="0" t="0" r="0" b="9525"/>
            <wp:docPr id="60" name="Imagen 6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ggregate 9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2F" w:rsidRDefault="00FD5B2F" w:rsidP="00FD5B2F"/>
    <w:p w:rsidR="00FD5B2F" w:rsidRDefault="00FD5B2F" w:rsidP="00FD5B2F">
      <w:r>
        <w:t xml:space="preserve">En este caso vemos como a la hora de </w:t>
      </w:r>
      <w:r w:rsidR="00E1078E">
        <w:t>cargar la página principal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FD5B2F" w:rsidRDefault="00FD5B2F" w:rsidP="00FD5B2F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E1078E">
        <w:t>9130</w:t>
      </w:r>
      <w:r>
        <w:t>.</w:t>
      </w:r>
    </w:p>
    <w:p w:rsidR="00FD5B2F" w:rsidRDefault="00E1078E" w:rsidP="00FD5B2F">
      <w:r>
        <w:rPr>
          <w:noProof/>
        </w:rPr>
        <w:drawing>
          <wp:inline distT="0" distB="0" distL="0" distR="0">
            <wp:extent cx="5400040" cy="3477260"/>
            <wp:effectExtent l="0" t="0" r="0" b="8890"/>
            <wp:docPr id="61" name="Imagen 6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ph 9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2F" w:rsidRDefault="00FD5B2F" w:rsidP="00FD5B2F">
      <w:r>
        <w:t xml:space="preserve">Nuestro sistema se comporta así en este caso debido a las limitaciones del </w:t>
      </w:r>
      <w:r w:rsidR="00E1078E">
        <w:t>procesador</w:t>
      </w:r>
      <w:r>
        <w:t>. Adjuntamos dos gráficas en las que se ve el comportamiento de</w:t>
      </w:r>
      <w:r w:rsidR="00E1078E">
        <w:t>l</w:t>
      </w:r>
      <w:r>
        <w:t xml:space="preserve"> componente en las dos situaciones mencionadas anteriormente, en el mismo orden.</w:t>
      </w:r>
    </w:p>
    <w:p w:rsidR="00FD5B2F" w:rsidRDefault="00E1078E" w:rsidP="00FD5B2F">
      <w:pPr>
        <w:jc w:val="center"/>
      </w:pPr>
      <w:r>
        <w:rPr>
          <w:noProof/>
        </w:rPr>
        <w:drawing>
          <wp:inline distT="0" distB="0" distL="0" distR="0">
            <wp:extent cx="2447925" cy="1979626"/>
            <wp:effectExtent l="0" t="0" r="0" b="1905"/>
            <wp:docPr id="62" name="Imagen 6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rocesor 8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251" cy="19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2F" w:rsidRDefault="00E1078E" w:rsidP="00FD5B2F">
      <w:pPr>
        <w:jc w:val="center"/>
      </w:pPr>
      <w:r>
        <w:rPr>
          <w:noProof/>
        </w:rPr>
        <w:drawing>
          <wp:inline distT="0" distB="0" distL="0" distR="0">
            <wp:extent cx="2409825" cy="1944588"/>
            <wp:effectExtent l="0" t="0" r="0" b="0"/>
            <wp:docPr id="63" name="Imagen 6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rocesor 9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934" cy="19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8E" w:rsidRDefault="00012E52" w:rsidP="00E1078E">
      <w:pPr>
        <w:pStyle w:val="Ttulo1"/>
      </w:pPr>
      <w:r>
        <w:lastRenderedPageBreak/>
        <w:t>Borrar notificación</w:t>
      </w:r>
    </w:p>
    <w:p w:rsidR="00E1078E" w:rsidRDefault="00E1078E" w:rsidP="00E1078E">
      <w:r>
        <w:t>En este caso de uso, un usua</w:t>
      </w:r>
      <w:r w:rsidR="00012E52">
        <w:t>rio</w:t>
      </w:r>
      <w:r>
        <w:t xml:space="preserve"> puede </w:t>
      </w:r>
      <w:r w:rsidR="00012E52">
        <w:t>borrar</w:t>
      </w:r>
      <w:r>
        <w:t xml:space="preserve"> un</w:t>
      </w:r>
      <w:r w:rsidR="00012E52">
        <w:t>a notificación</w:t>
      </w:r>
      <w:r>
        <w:t>. Para ello, sigue la siguiente secuencia de pasos:</w:t>
      </w:r>
    </w:p>
    <w:p w:rsidR="00E1078E" w:rsidRDefault="00012E52" w:rsidP="00E1078E">
      <w:r>
        <w:t>Mis notificaciones</w:t>
      </w:r>
      <w:r w:rsidR="00E1078E">
        <w:t xml:space="preserve"> &gt; (Escoger un</w:t>
      </w:r>
      <w:r>
        <w:t>a</w:t>
      </w:r>
      <w:r w:rsidR="00E1078E">
        <w:t>)</w:t>
      </w:r>
    </w:p>
    <w:p w:rsidR="00E1078E" w:rsidRDefault="00E1078E" w:rsidP="00E1078E">
      <w:r>
        <w:t xml:space="preserve">El límite de este caso de uso se sitúa en </w:t>
      </w:r>
      <w:r w:rsidR="00012E52">
        <w:t>6</w:t>
      </w:r>
      <w:r>
        <w:t>0 usuarios concurrentes ejecutando 30 veces la misma acción.</w:t>
      </w:r>
    </w:p>
    <w:p w:rsidR="00E1078E" w:rsidRDefault="00012E52" w:rsidP="00E1078E">
      <w:r>
        <w:rPr>
          <w:noProof/>
        </w:rPr>
        <w:drawing>
          <wp:inline distT="0" distB="0" distL="0" distR="0">
            <wp:extent cx="5400040" cy="3249930"/>
            <wp:effectExtent l="0" t="0" r="0" b="7620"/>
            <wp:docPr id="64" name="Imagen 6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ggregate 6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8E" w:rsidRDefault="00E1078E" w:rsidP="00E1078E"/>
    <w:p w:rsidR="00E1078E" w:rsidRDefault="00E1078E" w:rsidP="00E1078E">
      <w:r>
        <w:t xml:space="preserve">Como podemos observar, a la hora de </w:t>
      </w:r>
      <w:r w:rsidR="00FF585A">
        <w:t>cargar la página principal</w:t>
      </w:r>
      <w:r>
        <w:t xml:space="preserve">, tarda </w:t>
      </w:r>
      <w:r w:rsidR="00FF585A">
        <w:t>más que en las demás operaciones</w:t>
      </w:r>
      <w:r w:rsidR="00005868">
        <w:t>.</w:t>
      </w:r>
    </w:p>
    <w:p w:rsidR="00E1078E" w:rsidRDefault="00E1078E" w:rsidP="00E1078E">
      <w:r>
        <w:t>Aunque no hay errores, la aplicación comienza a ir más lenta de lo normal.</w:t>
      </w:r>
    </w:p>
    <w:p w:rsidR="00E1078E" w:rsidRDefault="00E1078E" w:rsidP="00E1078E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5B714A">
        <w:t>8183</w:t>
      </w:r>
      <w:r>
        <w:t xml:space="preserve"> veces por minuto.</w:t>
      </w:r>
    </w:p>
    <w:p w:rsidR="00E1078E" w:rsidRPr="00754224" w:rsidRDefault="00E1078E" w:rsidP="00E1078E"/>
    <w:p w:rsidR="00E1078E" w:rsidRDefault="00005868" w:rsidP="00E1078E">
      <w:r>
        <w:rPr>
          <w:noProof/>
        </w:rPr>
        <w:lastRenderedPageBreak/>
        <w:drawing>
          <wp:inline distT="0" distB="0" distL="0" distR="0">
            <wp:extent cx="5400040" cy="3235325"/>
            <wp:effectExtent l="0" t="0" r="0" b="3175"/>
            <wp:docPr id="65" name="Imagen 6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ph 6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8E" w:rsidRDefault="00E1078E" w:rsidP="00E1078E">
      <w:r>
        <w:t>Por otro lado, vamos a presentar un caso negativo que se encuentra cercano al límite para ver la diferencia y como se comportaría nuestro sistema.</w:t>
      </w:r>
    </w:p>
    <w:p w:rsidR="00E1078E" w:rsidRDefault="00E1078E" w:rsidP="00E1078E">
      <w:r>
        <w:t xml:space="preserve">En este caso se ha utilizado </w:t>
      </w:r>
      <w:r w:rsidR="00F42DA7">
        <w:t>7</w:t>
      </w:r>
      <w:r>
        <w:t>0 usuarios ejecutando nuevamente 30 acciones cada uno.</w:t>
      </w:r>
    </w:p>
    <w:p w:rsidR="00E1078E" w:rsidRDefault="00F42DA7" w:rsidP="00E1078E">
      <w:r>
        <w:rPr>
          <w:noProof/>
        </w:rPr>
        <w:drawing>
          <wp:inline distT="0" distB="0" distL="0" distR="0">
            <wp:extent cx="5400040" cy="3188970"/>
            <wp:effectExtent l="0" t="0" r="0" b="0"/>
            <wp:docPr id="66" name="Imagen 6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ggregate 7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8E" w:rsidRDefault="00E1078E" w:rsidP="00E1078E"/>
    <w:p w:rsidR="00E1078E" w:rsidRDefault="00E1078E" w:rsidP="00E1078E">
      <w:r>
        <w:t xml:space="preserve">En este caso vemos como a la hora de </w:t>
      </w:r>
      <w:r w:rsidR="00F42DA7">
        <w:t>cargar la página principal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E1078E" w:rsidRDefault="00E1078E" w:rsidP="00E1078E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F42DA7">
        <w:t>8524</w:t>
      </w:r>
      <w:r>
        <w:t>.</w:t>
      </w:r>
    </w:p>
    <w:p w:rsidR="00E1078E" w:rsidRDefault="00F42DA7" w:rsidP="00E1078E">
      <w:r>
        <w:rPr>
          <w:noProof/>
        </w:rPr>
        <w:lastRenderedPageBreak/>
        <w:drawing>
          <wp:inline distT="0" distB="0" distL="0" distR="0">
            <wp:extent cx="5400040" cy="3229610"/>
            <wp:effectExtent l="0" t="0" r="0" b="8890"/>
            <wp:docPr id="67" name="Imagen 6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raph 7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8E" w:rsidRDefault="00E1078E" w:rsidP="00E1078E">
      <w:r>
        <w:t>Nuestro sistema se comporta así en este caso debido a las limitaciones del procesador. Adjuntamos dos gráficas en las que se ve el comportamiento de</w:t>
      </w:r>
      <w:r w:rsidR="00F42DA7">
        <w:t>l</w:t>
      </w:r>
      <w:r>
        <w:t xml:space="preserve"> componente en las dos situaciones mencionadas anteriormente, en el mismo orden.</w:t>
      </w:r>
    </w:p>
    <w:p w:rsidR="00E1078E" w:rsidRDefault="00F42DA7" w:rsidP="00E1078E">
      <w:pPr>
        <w:jc w:val="center"/>
      </w:pPr>
      <w:r>
        <w:rPr>
          <w:noProof/>
        </w:rPr>
        <w:drawing>
          <wp:inline distT="0" distB="0" distL="0" distR="0">
            <wp:extent cx="2600325" cy="2096123"/>
            <wp:effectExtent l="0" t="0" r="0" b="0"/>
            <wp:docPr id="68" name="Imagen 6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rocesor 6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873" cy="21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8E" w:rsidRDefault="00F42DA7" w:rsidP="00E1078E">
      <w:pPr>
        <w:jc w:val="center"/>
      </w:pPr>
      <w:r>
        <w:rPr>
          <w:noProof/>
        </w:rPr>
        <w:drawing>
          <wp:inline distT="0" distB="0" distL="0" distR="0">
            <wp:extent cx="2571750" cy="2082951"/>
            <wp:effectExtent l="0" t="0" r="0" b="0"/>
            <wp:docPr id="69" name="Imagen 6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rocesor 7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256" cy="2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8E" w:rsidRDefault="00E1078E" w:rsidP="00E1078E"/>
    <w:p w:rsidR="00FD5B2F" w:rsidRDefault="00FD5B2F" w:rsidP="00FD5B2F"/>
    <w:p w:rsidR="00E974CA" w:rsidRDefault="00E974CA" w:rsidP="00E974CA">
      <w:pPr>
        <w:pStyle w:val="Ttulo1"/>
      </w:pPr>
      <w:r>
        <w:lastRenderedPageBreak/>
        <w:t>Borrar patrocinio</w:t>
      </w:r>
    </w:p>
    <w:p w:rsidR="00E974CA" w:rsidRDefault="00E974CA" w:rsidP="00E974CA">
      <w:r>
        <w:t>En este caso de uso, un patrocinador puede borrar sus patrocinios. Para ello, sigue la siguiente secuencia de pasos:</w:t>
      </w:r>
    </w:p>
    <w:p w:rsidR="00E974CA" w:rsidRDefault="00E974CA" w:rsidP="00E974CA">
      <w:r>
        <w:t xml:space="preserve">Mis patrocinios &gt; (Escoger uno) </w:t>
      </w:r>
    </w:p>
    <w:p w:rsidR="00E974CA" w:rsidRDefault="00E974CA" w:rsidP="00E974CA">
      <w:r>
        <w:t>El límite de este caso de uso se sitúa en 70 usuarios concurrentes ejecutando 30 veces la misma acción.</w:t>
      </w:r>
    </w:p>
    <w:p w:rsidR="00E974CA" w:rsidRDefault="00E974CA" w:rsidP="00E974CA">
      <w:r>
        <w:rPr>
          <w:noProof/>
        </w:rPr>
        <w:drawing>
          <wp:inline distT="0" distB="0" distL="0" distR="0">
            <wp:extent cx="5400040" cy="3206750"/>
            <wp:effectExtent l="0" t="0" r="0" b="0"/>
            <wp:docPr id="70" name="Imagen 7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ggregate 7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CA" w:rsidRDefault="00E974CA" w:rsidP="00E974CA"/>
    <w:p w:rsidR="00E974CA" w:rsidRDefault="00E974CA" w:rsidP="00E974CA">
      <w:r>
        <w:t>Como podemos observar, a la hora de cargar la página principal, tarda cerca de 1 segundo, lo que indica que nuestra web comienza a verse afectada por la cantidad de usuarios concurrentes.</w:t>
      </w:r>
    </w:p>
    <w:p w:rsidR="00E974CA" w:rsidRDefault="00E974CA" w:rsidP="00E974CA">
      <w:r>
        <w:t>Aunque no hay errores, la aplicación comienza a ir más lenta de lo normal.</w:t>
      </w:r>
    </w:p>
    <w:p w:rsidR="00E974CA" w:rsidRDefault="00E974CA" w:rsidP="00E974CA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8337 veces por minuto.</w:t>
      </w:r>
    </w:p>
    <w:p w:rsidR="00E974CA" w:rsidRPr="00754224" w:rsidRDefault="00E974CA" w:rsidP="00E974CA"/>
    <w:p w:rsidR="00E974CA" w:rsidRDefault="00E974CA" w:rsidP="00E974CA">
      <w:r>
        <w:rPr>
          <w:noProof/>
        </w:rPr>
        <w:lastRenderedPageBreak/>
        <w:drawing>
          <wp:inline distT="0" distB="0" distL="0" distR="0">
            <wp:extent cx="5400040" cy="3217545"/>
            <wp:effectExtent l="0" t="0" r="0" b="1905"/>
            <wp:docPr id="71" name="Imagen 7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ph 7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CA" w:rsidRDefault="00E974CA" w:rsidP="00E974CA">
      <w:r>
        <w:t>Por otro lado, vamos a presentar un caso negativo que se encuentra cercano al límite para ver la diferencia y como se comportaría nuestro sistema.</w:t>
      </w:r>
    </w:p>
    <w:p w:rsidR="00E974CA" w:rsidRDefault="00E974CA" w:rsidP="00E974CA">
      <w:r>
        <w:t>En este caso se ha utilizado 80 usuarios ejecutando nuevamente 30 acciones cada uno.</w:t>
      </w:r>
    </w:p>
    <w:p w:rsidR="00E974CA" w:rsidRDefault="00E974CA" w:rsidP="00E974CA">
      <w:r>
        <w:rPr>
          <w:noProof/>
        </w:rPr>
        <w:drawing>
          <wp:inline distT="0" distB="0" distL="0" distR="0">
            <wp:extent cx="5400040" cy="3245485"/>
            <wp:effectExtent l="0" t="0" r="0" b="0"/>
            <wp:docPr id="72" name="Imagen 7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ggregate 8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CA" w:rsidRDefault="00E974CA" w:rsidP="00E974CA"/>
    <w:p w:rsidR="00E974CA" w:rsidRDefault="00E974CA" w:rsidP="00E974CA">
      <w:r>
        <w:t>En este caso vemos como a la hora de cargar la página principal, el sistema tarda de media en el 90% de las ocasiones más de un segundo, haciendo que los usuarios del sistema tengan que esperar más de lo habitual para que se responda a sus peticiones.</w:t>
      </w:r>
    </w:p>
    <w:p w:rsidR="00E974CA" w:rsidRDefault="00E974CA" w:rsidP="00E974CA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8718.</w:t>
      </w:r>
    </w:p>
    <w:p w:rsidR="00E974CA" w:rsidRDefault="00E974CA" w:rsidP="00E974CA">
      <w:r>
        <w:rPr>
          <w:noProof/>
        </w:rPr>
        <w:lastRenderedPageBreak/>
        <w:drawing>
          <wp:inline distT="0" distB="0" distL="0" distR="0">
            <wp:extent cx="5400040" cy="3185160"/>
            <wp:effectExtent l="0" t="0" r="0" b="0"/>
            <wp:docPr id="73" name="Imagen 7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raph 8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CA" w:rsidRDefault="00E974CA" w:rsidP="00E974CA">
      <w:r>
        <w:t>Nuestro sistema se comporta así en este caso debido a las limitaciones del procesador y de la tarjeta de red. Adjuntamos dos gráficas en las que se ve el comportamiento del componente en las dos situaciones mencionadas anteriormente, en el mismo orden.</w:t>
      </w:r>
    </w:p>
    <w:p w:rsidR="00E974CA" w:rsidRDefault="00E974CA" w:rsidP="00E974CA">
      <w:pPr>
        <w:jc w:val="center"/>
      </w:pPr>
      <w:r>
        <w:rPr>
          <w:noProof/>
        </w:rPr>
        <w:drawing>
          <wp:inline distT="0" distB="0" distL="0" distR="0">
            <wp:extent cx="2590800" cy="2093004"/>
            <wp:effectExtent l="0" t="0" r="0" b="2540"/>
            <wp:docPr id="74" name="Imagen 7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rocesor 7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898" cy="20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CA" w:rsidRDefault="00E974CA" w:rsidP="00E974CA">
      <w:pPr>
        <w:jc w:val="center"/>
      </w:pPr>
      <w:r>
        <w:rPr>
          <w:noProof/>
        </w:rPr>
        <w:drawing>
          <wp:inline distT="0" distB="0" distL="0" distR="0">
            <wp:extent cx="2570610" cy="2143125"/>
            <wp:effectExtent l="0" t="0" r="1270" b="0"/>
            <wp:docPr id="75" name="Imagen 7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ocesor 8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99" cy="21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CA" w:rsidRDefault="00E974CA" w:rsidP="00E974CA"/>
    <w:p w:rsidR="009B1D3D" w:rsidRDefault="009B1D3D" w:rsidP="009B1D3D"/>
    <w:p w:rsidR="00653F75" w:rsidRDefault="00653F75" w:rsidP="00653F75">
      <w:pPr>
        <w:pStyle w:val="Ttulo1"/>
      </w:pPr>
      <w:r>
        <w:lastRenderedPageBreak/>
        <w:t>Desplegar sobre nosotros</w:t>
      </w:r>
    </w:p>
    <w:p w:rsidR="00653F75" w:rsidRDefault="00653F75" w:rsidP="00653F75">
      <w:r>
        <w:t>En este caso de uso, cualquier usuario puede ver información sobre nosotros. Para ello, sigue la siguiente secuencia de pasos:</w:t>
      </w:r>
    </w:p>
    <w:p w:rsidR="00653F75" w:rsidRDefault="00C23530" w:rsidP="00653F75">
      <w:r>
        <w:t>Sobre nosotros</w:t>
      </w:r>
    </w:p>
    <w:p w:rsidR="00653F75" w:rsidRDefault="00653F75" w:rsidP="00653F75">
      <w:r>
        <w:t xml:space="preserve">El límite de este caso de uso se sitúa en </w:t>
      </w:r>
      <w:r w:rsidR="00FF5185">
        <w:t>50</w:t>
      </w:r>
      <w:r>
        <w:t xml:space="preserve"> usuarios concurrentes ejecutando 30 veces la misma acción.</w:t>
      </w:r>
    </w:p>
    <w:p w:rsidR="00653F75" w:rsidRDefault="00FF5185" w:rsidP="00653F75">
      <w:r>
        <w:rPr>
          <w:noProof/>
        </w:rPr>
        <w:drawing>
          <wp:inline distT="0" distB="0" distL="0" distR="0">
            <wp:extent cx="5400040" cy="3001645"/>
            <wp:effectExtent l="0" t="0" r="0" b="8255"/>
            <wp:docPr id="76" name="Imagen 7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ggregate 50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75" w:rsidRDefault="00653F75" w:rsidP="00653F75"/>
    <w:p w:rsidR="00653F75" w:rsidRDefault="00653F75" w:rsidP="00653F75">
      <w:r>
        <w:t xml:space="preserve">Como podemos observar, a la hora de </w:t>
      </w:r>
      <w:r w:rsidR="00FF5185">
        <w:t>cargar la página principal</w:t>
      </w:r>
      <w:r>
        <w:t>, tarda cerca de 1 segundo, lo que indica que nuestra web comienza a verse afectada por la cantidad de usuarios concurrentes.</w:t>
      </w:r>
    </w:p>
    <w:p w:rsidR="00653F75" w:rsidRDefault="00653F75" w:rsidP="00653F75">
      <w:r>
        <w:t>Aunque no hay errores, la aplicación comienza a ir más lenta de lo normal.</w:t>
      </w:r>
    </w:p>
    <w:p w:rsidR="00653F75" w:rsidRDefault="00653F75" w:rsidP="00653F75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</w:t>
      </w:r>
      <w:r w:rsidR="00FF5185">
        <w:t>0657</w:t>
      </w:r>
      <w:r>
        <w:t xml:space="preserve"> veces por minuto.</w:t>
      </w:r>
    </w:p>
    <w:p w:rsidR="00653F75" w:rsidRPr="00754224" w:rsidRDefault="00653F75" w:rsidP="00653F75"/>
    <w:p w:rsidR="00653F75" w:rsidRDefault="00FF5185" w:rsidP="00653F75">
      <w:r>
        <w:rPr>
          <w:noProof/>
        </w:rPr>
        <w:lastRenderedPageBreak/>
        <w:drawing>
          <wp:inline distT="0" distB="0" distL="0" distR="0">
            <wp:extent cx="5400040" cy="3196590"/>
            <wp:effectExtent l="0" t="0" r="0" b="3810"/>
            <wp:docPr id="77" name="Imagen 7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ph 5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75" w:rsidRDefault="00653F75" w:rsidP="00653F75">
      <w:r>
        <w:t>Por otro lado, vamos a presentar un caso negativo que se encuentra cercano al límite para ver la diferencia y como se comportaría nuestro sistema.</w:t>
      </w:r>
    </w:p>
    <w:p w:rsidR="00653F75" w:rsidRDefault="00653F75" w:rsidP="00653F75">
      <w:r>
        <w:t xml:space="preserve">En este caso se ha utilizado </w:t>
      </w:r>
      <w:r w:rsidR="00FF5185">
        <w:t>6</w:t>
      </w:r>
      <w:r>
        <w:t>0 usuarios ejecutando nuevamente 30 acciones cada uno.</w:t>
      </w:r>
    </w:p>
    <w:p w:rsidR="00653F75" w:rsidRDefault="00FF5185" w:rsidP="00653F75">
      <w:r>
        <w:rPr>
          <w:noProof/>
        </w:rPr>
        <w:drawing>
          <wp:inline distT="0" distB="0" distL="0" distR="0">
            <wp:extent cx="5400040" cy="2975610"/>
            <wp:effectExtent l="0" t="0" r="0" b="0"/>
            <wp:docPr id="78" name="Imagen 7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ggregate 6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75" w:rsidRDefault="00653F75" w:rsidP="00653F75"/>
    <w:p w:rsidR="00653F75" w:rsidRDefault="00653F75" w:rsidP="00653F75">
      <w:r>
        <w:t xml:space="preserve">En este caso vemos como a la hora de </w:t>
      </w:r>
      <w:r w:rsidR="00FF5185">
        <w:t>cargar la página principal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653F75" w:rsidRDefault="00653F75" w:rsidP="00653F75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FF5185">
        <w:t>0543</w:t>
      </w:r>
      <w:r>
        <w:t>.</w:t>
      </w:r>
    </w:p>
    <w:p w:rsidR="00653F75" w:rsidRDefault="00FF5185" w:rsidP="00653F75">
      <w:r>
        <w:rPr>
          <w:noProof/>
        </w:rPr>
        <w:lastRenderedPageBreak/>
        <w:drawing>
          <wp:inline distT="0" distB="0" distL="0" distR="0">
            <wp:extent cx="5400040" cy="3175000"/>
            <wp:effectExtent l="0" t="0" r="0" b="6350"/>
            <wp:docPr id="79" name="Imagen 7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raph 6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75" w:rsidRDefault="00653F75" w:rsidP="00653F75">
      <w:r>
        <w:t>Nuestro sistema se comporta así en este caso debido a las limitaciones del procesador. Adjuntamos dos gráficas en las que se ve el comportamiento de</w:t>
      </w:r>
      <w:r w:rsidR="00FF5185">
        <w:t>l</w:t>
      </w:r>
      <w:r>
        <w:t xml:space="preserve"> componente en las dos situaciones mencionadas anteriormente, en el mismo orden.</w:t>
      </w:r>
    </w:p>
    <w:p w:rsidR="00653F75" w:rsidRDefault="00FF5185" w:rsidP="00653F75">
      <w:pPr>
        <w:jc w:val="center"/>
      </w:pPr>
      <w:r>
        <w:rPr>
          <w:noProof/>
        </w:rPr>
        <w:drawing>
          <wp:inline distT="0" distB="0" distL="0" distR="0">
            <wp:extent cx="2552700" cy="2055565"/>
            <wp:effectExtent l="0" t="0" r="0" b="1905"/>
            <wp:docPr id="80" name="Imagen 8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rocesor 50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21" cy="206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75" w:rsidRDefault="00FF5185" w:rsidP="00653F75">
      <w:pPr>
        <w:jc w:val="center"/>
      </w:pPr>
      <w:r>
        <w:rPr>
          <w:noProof/>
        </w:rPr>
        <w:drawing>
          <wp:inline distT="0" distB="0" distL="0" distR="0">
            <wp:extent cx="2613102" cy="2114550"/>
            <wp:effectExtent l="0" t="0" r="0" b="0"/>
            <wp:docPr id="81" name="Imagen 8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rocesor 60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20" cy="21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75" w:rsidRDefault="00653F75" w:rsidP="00653F75"/>
    <w:p w:rsidR="00C478B0" w:rsidRDefault="00C478B0" w:rsidP="00C478B0"/>
    <w:p w:rsidR="0073000F" w:rsidRDefault="0073000F" w:rsidP="0073000F">
      <w:pPr>
        <w:pStyle w:val="Ttulo1"/>
      </w:pPr>
      <w:r>
        <w:lastRenderedPageBreak/>
        <w:t>Desplegar términos y condiciones</w:t>
      </w:r>
    </w:p>
    <w:p w:rsidR="0073000F" w:rsidRDefault="0073000F" w:rsidP="0073000F">
      <w:r>
        <w:t>En este caso de uso, cualquier un usuario puede ver los términos y condiciones del sistema. Para ello, sigue la siguiente secuencia de pasos:</w:t>
      </w:r>
    </w:p>
    <w:p w:rsidR="0073000F" w:rsidRDefault="0073000F" w:rsidP="0073000F">
      <w:r>
        <w:t>Términos y condiciones</w:t>
      </w:r>
    </w:p>
    <w:p w:rsidR="0073000F" w:rsidRDefault="0073000F" w:rsidP="0073000F">
      <w:r>
        <w:t>El límite de este caso de uso se sitúa en 50 usuarios concurrentes ejecutando 30 veces la misma acción.</w:t>
      </w:r>
    </w:p>
    <w:p w:rsidR="0073000F" w:rsidRDefault="00F43745" w:rsidP="0073000F">
      <w:r>
        <w:rPr>
          <w:noProof/>
        </w:rPr>
        <w:drawing>
          <wp:inline distT="0" distB="0" distL="0" distR="0">
            <wp:extent cx="5400040" cy="3194685"/>
            <wp:effectExtent l="0" t="0" r="0" b="5715"/>
            <wp:docPr id="92" name="Imagen 9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ggregate 5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0F" w:rsidRDefault="0073000F" w:rsidP="0073000F"/>
    <w:p w:rsidR="0073000F" w:rsidRDefault="0073000F" w:rsidP="0073000F">
      <w:r>
        <w:t>Como podemos observar, a la hora de cargar la página principal, tarda cerca de 1 segundo, lo que indica que nuestra web comienza a verse afectada por la cantidad de usuarios concurrentes.</w:t>
      </w:r>
    </w:p>
    <w:p w:rsidR="0073000F" w:rsidRDefault="0073000F" w:rsidP="0073000F">
      <w:r>
        <w:t>Aunque no hay errores, la aplicación comienza a ir más lenta de lo normal.</w:t>
      </w:r>
    </w:p>
    <w:p w:rsidR="0073000F" w:rsidRDefault="0073000F" w:rsidP="0073000F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9690 veces por minuto.</w:t>
      </w:r>
    </w:p>
    <w:p w:rsidR="0073000F" w:rsidRPr="00754224" w:rsidRDefault="0073000F" w:rsidP="0073000F"/>
    <w:p w:rsidR="0073000F" w:rsidRDefault="0073000F" w:rsidP="0073000F">
      <w:r>
        <w:rPr>
          <w:noProof/>
        </w:rPr>
        <w:lastRenderedPageBreak/>
        <w:drawing>
          <wp:inline distT="0" distB="0" distL="0" distR="0">
            <wp:extent cx="5400040" cy="3246755"/>
            <wp:effectExtent l="0" t="0" r="0" b="0"/>
            <wp:docPr id="91" name="Imagen 9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graph 5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0F" w:rsidRDefault="0073000F" w:rsidP="0073000F">
      <w:r>
        <w:t>Por otro lado, vamos a presentar un caso negativo que se encuentra cercano al límite para ver la diferencia y como se comportaría nuestro sistema.</w:t>
      </w:r>
    </w:p>
    <w:p w:rsidR="0073000F" w:rsidRDefault="0073000F" w:rsidP="0073000F">
      <w:r>
        <w:t>En este caso se ha utilizado 60 usuarios ejecutando nuevamente 30 acciones cada uno.</w:t>
      </w:r>
    </w:p>
    <w:p w:rsidR="0073000F" w:rsidRDefault="0073000F" w:rsidP="0073000F">
      <w:r>
        <w:rPr>
          <w:noProof/>
        </w:rPr>
        <w:drawing>
          <wp:inline distT="0" distB="0" distL="0" distR="0">
            <wp:extent cx="5400040" cy="3234690"/>
            <wp:effectExtent l="0" t="0" r="0" b="3810"/>
            <wp:docPr id="90" name="Imagen 9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ggregate 6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0F" w:rsidRDefault="0073000F" w:rsidP="0073000F"/>
    <w:p w:rsidR="0073000F" w:rsidRDefault="0073000F" w:rsidP="0073000F">
      <w:r>
        <w:t>En este caso vemos como a la hora de cargar la página principal, el sistema tarda de media en el 90% de las ocasiones más de un segundo, haciendo que los usuarios del sistema tengan que esperar más de lo habitual para que se responda a sus peticiones.</w:t>
      </w:r>
    </w:p>
    <w:p w:rsidR="0073000F" w:rsidRDefault="0073000F" w:rsidP="0073000F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10359.</w:t>
      </w:r>
    </w:p>
    <w:p w:rsidR="0073000F" w:rsidRDefault="0073000F" w:rsidP="0073000F">
      <w:r>
        <w:rPr>
          <w:noProof/>
        </w:rPr>
        <w:lastRenderedPageBreak/>
        <w:drawing>
          <wp:inline distT="0" distB="0" distL="0" distR="0">
            <wp:extent cx="5400040" cy="3253105"/>
            <wp:effectExtent l="0" t="0" r="0" b="4445"/>
            <wp:docPr id="89" name="Imagen 8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ph 6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0F" w:rsidRDefault="0073000F" w:rsidP="0073000F">
      <w:r>
        <w:t>Nuestro sistema se comporta así en este caso debido a las limitaciones del procesador. Adjuntamos dos gráficas en las que se ve el comportamiento del componente en las dos situaciones mencionadas anteriormente, en el mismo orden.</w:t>
      </w:r>
    </w:p>
    <w:p w:rsidR="0073000F" w:rsidRDefault="0073000F" w:rsidP="0073000F">
      <w:pPr>
        <w:jc w:val="center"/>
      </w:pPr>
      <w:r>
        <w:rPr>
          <w:noProof/>
        </w:rPr>
        <w:drawing>
          <wp:inline distT="0" distB="0" distL="0" distR="0">
            <wp:extent cx="2672862" cy="2209800"/>
            <wp:effectExtent l="0" t="0" r="0" b="0"/>
            <wp:docPr id="88" name="Imagen 8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rocesor 7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799" cy="221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0F" w:rsidRDefault="0073000F" w:rsidP="0073000F">
      <w:pPr>
        <w:jc w:val="center"/>
      </w:pPr>
      <w:r>
        <w:rPr>
          <w:noProof/>
        </w:rPr>
        <w:drawing>
          <wp:inline distT="0" distB="0" distL="0" distR="0">
            <wp:extent cx="2657475" cy="2129423"/>
            <wp:effectExtent l="0" t="0" r="0" b="4445"/>
            <wp:docPr id="87" name="Imagen 8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rocesor 80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797" cy="213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0F" w:rsidRDefault="0073000F" w:rsidP="0073000F"/>
    <w:p w:rsidR="00747361" w:rsidRDefault="00747361" w:rsidP="00747361">
      <w:pPr>
        <w:pStyle w:val="Ttulo1"/>
      </w:pPr>
      <w:r>
        <w:lastRenderedPageBreak/>
        <w:t>Editar chollo</w:t>
      </w:r>
    </w:p>
    <w:p w:rsidR="00747361" w:rsidRDefault="00747361" w:rsidP="00747361">
      <w:r>
        <w:t>En este caso de uso, una compañía puede editar sus chollos. Para ello, sigue la siguiente secuencia de pasos:</w:t>
      </w:r>
    </w:p>
    <w:p w:rsidR="00747361" w:rsidRDefault="00747361" w:rsidP="00747361">
      <w:r>
        <w:t>Mis chollos &gt; (Escoger uno)</w:t>
      </w:r>
    </w:p>
    <w:p w:rsidR="00747361" w:rsidRDefault="00747361" w:rsidP="00747361">
      <w:r>
        <w:t>El límite de este caso de uso se sitúa en 70 usuarios concurrentes ejecutando 30 veces la misma acción.</w:t>
      </w:r>
    </w:p>
    <w:p w:rsidR="00747361" w:rsidRDefault="00747361" w:rsidP="00747361">
      <w:r>
        <w:rPr>
          <w:noProof/>
        </w:rPr>
        <w:drawing>
          <wp:inline distT="0" distB="0" distL="0" distR="0">
            <wp:extent cx="5400040" cy="3519170"/>
            <wp:effectExtent l="0" t="0" r="0" b="5080"/>
            <wp:docPr id="93" name="Imagen 9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ggregate 7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61" w:rsidRDefault="00747361" w:rsidP="00747361"/>
    <w:p w:rsidR="00747361" w:rsidRDefault="00747361" w:rsidP="00747361">
      <w:r>
        <w:t>Como podemos observar, a la hora de cargar la página principal, tarda cerca de 1 segundo, lo que indica que nuestra web comienza a verse afectada por la cantidad de usuarios concurrentes.</w:t>
      </w:r>
    </w:p>
    <w:p w:rsidR="00747361" w:rsidRDefault="00747361" w:rsidP="00747361">
      <w:r>
        <w:t>Aunque no hay errores, la aplicación comienza a ir más lenta de lo normal.</w:t>
      </w:r>
    </w:p>
    <w:p w:rsidR="00747361" w:rsidRDefault="00747361" w:rsidP="00747361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7826 veces por minuto.</w:t>
      </w:r>
    </w:p>
    <w:p w:rsidR="00747361" w:rsidRPr="00754224" w:rsidRDefault="00747361" w:rsidP="00747361"/>
    <w:p w:rsidR="00747361" w:rsidRDefault="00747361" w:rsidP="00747361">
      <w:r>
        <w:rPr>
          <w:noProof/>
        </w:rPr>
        <w:lastRenderedPageBreak/>
        <w:drawing>
          <wp:inline distT="0" distB="0" distL="0" distR="0">
            <wp:extent cx="5400040" cy="3479800"/>
            <wp:effectExtent l="0" t="0" r="0" b="6350"/>
            <wp:docPr id="94" name="Imagen 9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raph 7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61" w:rsidRDefault="00747361" w:rsidP="00747361">
      <w:r>
        <w:t>Por otro lado, vamos a presentar un caso negativo que se encuentra cercano al límite para ver la diferencia y como se comportaría nuestro sistema.</w:t>
      </w:r>
    </w:p>
    <w:p w:rsidR="00747361" w:rsidRDefault="00747361" w:rsidP="00747361">
      <w:r>
        <w:t xml:space="preserve">En este caso se ha utilizado </w:t>
      </w:r>
      <w:r w:rsidR="003E51A3">
        <w:t>8</w:t>
      </w:r>
      <w:r>
        <w:t>0 usuarios ejecutando nuevamente 30 acciones cada uno.</w:t>
      </w:r>
    </w:p>
    <w:p w:rsidR="00747361" w:rsidRDefault="003E51A3" w:rsidP="00747361">
      <w:r>
        <w:rPr>
          <w:noProof/>
        </w:rPr>
        <w:drawing>
          <wp:inline distT="0" distB="0" distL="0" distR="0">
            <wp:extent cx="5400040" cy="3499485"/>
            <wp:effectExtent l="0" t="0" r="0" b="5715"/>
            <wp:docPr id="95" name="Imagen 9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ggregate 8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61" w:rsidRDefault="00747361" w:rsidP="00747361"/>
    <w:p w:rsidR="00747361" w:rsidRDefault="00747361" w:rsidP="00747361">
      <w:r>
        <w:t xml:space="preserve">En este caso vemos como a la hora de </w:t>
      </w:r>
      <w:r w:rsidR="003E51A3">
        <w:t>iniciar sesión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747361" w:rsidRDefault="00747361" w:rsidP="00747361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3E51A3">
        <w:t>7754</w:t>
      </w:r>
      <w:r>
        <w:t>.</w:t>
      </w:r>
    </w:p>
    <w:p w:rsidR="00747361" w:rsidRDefault="003E51A3" w:rsidP="00747361">
      <w:r>
        <w:rPr>
          <w:noProof/>
        </w:rPr>
        <w:drawing>
          <wp:inline distT="0" distB="0" distL="0" distR="0">
            <wp:extent cx="5400040" cy="3514725"/>
            <wp:effectExtent l="0" t="0" r="0" b="9525"/>
            <wp:docPr id="97" name="Imagen 9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ph 80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61" w:rsidRDefault="00747361" w:rsidP="00747361">
      <w:r>
        <w:t xml:space="preserve">Nuestro sistema se comporta así en este caso debido a las limitaciones del procesador y </w:t>
      </w:r>
      <w:r w:rsidR="003E51A3">
        <w:t>el disco duro</w:t>
      </w:r>
      <w:r>
        <w:t>. Adjuntamos dos gráficas en las que se ve el comportamiento de ambos componentes en las dos situaciones mencionadas anteriormente, en el mismo orden.</w:t>
      </w:r>
    </w:p>
    <w:p w:rsidR="00747361" w:rsidRDefault="003E51A3" w:rsidP="00747361">
      <w:pPr>
        <w:jc w:val="center"/>
      </w:pPr>
      <w:r>
        <w:rPr>
          <w:noProof/>
        </w:rPr>
        <w:drawing>
          <wp:inline distT="0" distB="0" distL="0" distR="0">
            <wp:extent cx="2330700" cy="1943100"/>
            <wp:effectExtent l="0" t="0" r="0" b="0"/>
            <wp:docPr id="98" name="Imagen 9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rocesor 6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64" cy="19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0775" cy="1920794"/>
            <wp:effectExtent l="0" t="0" r="0" b="3810"/>
            <wp:docPr id="99" name="Imagen 9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isk 60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00" cy="19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61" w:rsidRDefault="003E51A3" w:rsidP="00747361">
      <w:pPr>
        <w:jc w:val="center"/>
      </w:pPr>
      <w:r>
        <w:rPr>
          <w:noProof/>
        </w:rPr>
        <w:drawing>
          <wp:inline distT="0" distB="0" distL="0" distR="0">
            <wp:extent cx="2382328" cy="2047875"/>
            <wp:effectExtent l="0" t="0" r="0" b="0"/>
            <wp:docPr id="100" name="Imagen 10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rocesor 8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127" cy="20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4181" cy="2000250"/>
            <wp:effectExtent l="0" t="0" r="0" b="0"/>
            <wp:docPr id="101" name="Imagen 10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disk 8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5" cy="20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A3" w:rsidRDefault="00F87EF8" w:rsidP="003E51A3">
      <w:pPr>
        <w:pStyle w:val="Ttulo1"/>
      </w:pPr>
      <w:r>
        <w:lastRenderedPageBreak/>
        <w:t>Editar categoría</w:t>
      </w:r>
    </w:p>
    <w:p w:rsidR="003E51A3" w:rsidRDefault="003E51A3" w:rsidP="003E51A3">
      <w:r>
        <w:t xml:space="preserve">En este caso de uso, un </w:t>
      </w:r>
      <w:r w:rsidR="00F87EF8">
        <w:t>moderador</w:t>
      </w:r>
      <w:r>
        <w:t xml:space="preserve"> puede </w:t>
      </w:r>
      <w:r w:rsidR="00F87EF8">
        <w:t>editar categorías</w:t>
      </w:r>
      <w:r>
        <w:t>. Para ello, sigue la siguiente secuencia de pasos:</w:t>
      </w:r>
    </w:p>
    <w:p w:rsidR="003E51A3" w:rsidRDefault="00F87EF8" w:rsidP="003E51A3">
      <w:r>
        <w:t>Categorías</w:t>
      </w:r>
      <w:r w:rsidR="003E51A3">
        <w:t xml:space="preserve"> &gt; (Escoger un</w:t>
      </w:r>
      <w:r>
        <w:t>a</w:t>
      </w:r>
      <w:r w:rsidR="003E51A3">
        <w:t>)</w:t>
      </w:r>
    </w:p>
    <w:p w:rsidR="003E51A3" w:rsidRDefault="003E51A3" w:rsidP="003E51A3">
      <w:r>
        <w:t xml:space="preserve">El límite de este caso de uso se sitúa en </w:t>
      </w:r>
      <w:r w:rsidR="00F87EF8">
        <w:t>6</w:t>
      </w:r>
      <w:r>
        <w:t>0 usuarios concurrentes ejecutando 30 veces la misma acción.</w:t>
      </w:r>
    </w:p>
    <w:p w:rsidR="003E51A3" w:rsidRDefault="00F87EF8" w:rsidP="003E51A3">
      <w:r>
        <w:rPr>
          <w:noProof/>
        </w:rPr>
        <w:drawing>
          <wp:inline distT="0" distB="0" distL="0" distR="0">
            <wp:extent cx="5400040" cy="3458210"/>
            <wp:effectExtent l="0" t="0" r="0" b="8890"/>
            <wp:docPr id="102" name="Imagen 10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ggregate 6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A3" w:rsidRDefault="003E51A3" w:rsidP="003E51A3"/>
    <w:p w:rsidR="003E51A3" w:rsidRDefault="003E51A3" w:rsidP="003E51A3">
      <w:r>
        <w:t xml:space="preserve">Como podemos observar, a la hora de </w:t>
      </w:r>
      <w:r w:rsidR="00F87EF8">
        <w:t>cargar la página principal</w:t>
      </w:r>
      <w:r>
        <w:t>, tarda cerca de 1 segundo, lo que indica que nuestra web comienza a verse afectada por la cantidad de usuarios concurrentes.</w:t>
      </w:r>
    </w:p>
    <w:p w:rsidR="003E51A3" w:rsidRDefault="003E51A3" w:rsidP="003E51A3">
      <w:r>
        <w:t>Aunque no hay errores, la aplicación comienza a ir más lenta de lo normal.</w:t>
      </w:r>
    </w:p>
    <w:p w:rsidR="003E51A3" w:rsidRDefault="003E51A3" w:rsidP="003E51A3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F87EF8">
        <w:t>6775</w:t>
      </w:r>
      <w:r>
        <w:t xml:space="preserve"> veces por minuto.</w:t>
      </w:r>
    </w:p>
    <w:p w:rsidR="003E51A3" w:rsidRPr="00754224" w:rsidRDefault="003E51A3" w:rsidP="003E51A3"/>
    <w:p w:rsidR="003E51A3" w:rsidRDefault="00F87EF8" w:rsidP="003E51A3">
      <w:r>
        <w:rPr>
          <w:noProof/>
        </w:rPr>
        <w:lastRenderedPageBreak/>
        <w:drawing>
          <wp:inline distT="0" distB="0" distL="0" distR="0">
            <wp:extent cx="5400040" cy="3522345"/>
            <wp:effectExtent l="0" t="0" r="0" b="1905"/>
            <wp:docPr id="103" name="Imagen 10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graph 60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A3" w:rsidRDefault="003E51A3" w:rsidP="003E51A3">
      <w:r>
        <w:t>Por otro lado, vamos a presentar un caso negativo que se encuentra cercano al límite para ver la diferencia y como se comportaría nuestro sistema.</w:t>
      </w:r>
    </w:p>
    <w:p w:rsidR="003E51A3" w:rsidRDefault="003E51A3" w:rsidP="003E51A3">
      <w:r>
        <w:t xml:space="preserve">En este caso se ha utilizado </w:t>
      </w:r>
      <w:r w:rsidR="00F87EF8">
        <w:t>7</w:t>
      </w:r>
      <w:r>
        <w:t>0 usuarios ejecutando nuevamente 30 acciones cada uno.</w:t>
      </w:r>
    </w:p>
    <w:p w:rsidR="003E51A3" w:rsidRDefault="00F87EF8" w:rsidP="003E51A3">
      <w:r>
        <w:rPr>
          <w:noProof/>
        </w:rPr>
        <w:drawing>
          <wp:inline distT="0" distB="0" distL="0" distR="0">
            <wp:extent cx="5400040" cy="3504565"/>
            <wp:effectExtent l="0" t="0" r="0" b="635"/>
            <wp:docPr id="104" name="Imagen 10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ggregate 70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A3" w:rsidRDefault="003E51A3" w:rsidP="003E51A3"/>
    <w:p w:rsidR="003E51A3" w:rsidRDefault="003E51A3" w:rsidP="003E51A3">
      <w:r>
        <w:t xml:space="preserve">En este caso vemos como a la hora de guardar el </w:t>
      </w:r>
      <w:r w:rsidR="00F87EF8">
        <w:t>chollo y desplegarlo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3E51A3" w:rsidRDefault="003E51A3" w:rsidP="003E51A3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F87EF8">
        <w:t>7034</w:t>
      </w:r>
      <w:r>
        <w:t>.</w:t>
      </w:r>
    </w:p>
    <w:p w:rsidR="003E51A3" w:rsidRDefault="00F87EF8" w:rsidP="003E51A3">
      <w:r>
        <w:rPr>
          <w:noProof/>
        </w:rPr>
        <w:drawing>
          <wp:inline distT="0" distB="0" distL="0" distR="0">
            <wp:extent cx="5400040" cy="3481070"/>
            <wp:effectExtent l="0" t="0" r="0" b="5080"/>
            <wp:docPr id="105" name="Imagen 10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graph 7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A3" w:rsidRDefault="003E51A3" w:rsidP="003E51A3">
      <w:r>
        <w:t>Nuestro sistema se comporta así en este caso debido a las limitaciones del. Adjuntamos dos gráficas en las que se ve el comportamiento de</w:t>
      </w:r>
      <w:r w:rsidR="00F87EF8">
        <w:t xml:space="preserve">l </w:t>
      </w:r>
      <w:r>
        <w:t>componente en las dos situaciones mencionadas anteriormente, en el mismo orden.</w:t>
      </w:r>
    </w:p>
    <w:p w:rsidR="003E51A3" w:rsidRDefault="00F87EF8" w:rsidP="003E51A3">
      <w:pPr>
        <w:jc w:val="center"/>
      </w:pPr>
      <w:r>
        <w:rPr>
          <w:noProof/>
        </w:rPr>
        <w:drawing>
          <wp:inline distT="0" distB="0" distL="0" distR="0">
            <wp:extent cx="2390775" cy="1979291"/>
            <wp:effectExtent l="0" t="0" r="0" b="2540"/>
            <wp:docPr id="106" name="Imagen 10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rocesor 60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430" cy="19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A3" w:rsidRDefault="00F87EF8" w:rsidP="003E51A3">
      <w:pPr>
        <w:jc w:val="center"/>
      </w:pPr>
      <w:r>
        <w:rPr>
          <w:noProof/>
        </w:rPr>
        <w:drawing>
          <wp:inline distT="0" distB="0" distL="0" distR="0">
            <wp:extent cx="2371725" cy="1912682"/>
            <wp:effectExtent l="0" t="0" r="0" b="0"/>
            <wp:docPr id="107" name="Imagen 10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rocesor 70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919" cy="19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FE" w:rsidRDefault="00DF0AFE" w:rsidP="00DF0AFE">
      <w:pPr>
        <w:pStyle w:val="Ttulo1"/>
      </w:pPr>
      <w:r>
        <w:lastRenderedPageBreak/>
        <w:t>Editar patrocinios</w:t>
      </w:r>
    </w:p>
    <w:p w:rsidR="00DF0AFE" w:rsidRDefault="00DF0AFE" w:rsidP="00DF0AFE">
      <w:r>
        <w:t>En este caso de uso, un patrocinador puede editar patrocinios. Para ello, sigue la siguiente secuencia de pasos:</w:t>
      </w:r>
    </w:p>
    <w:p w:rsidR="00DF0AFE" w:rsidRDefault="00DF0AFE" w:rsidP="00DF0AFE">
      <w:r>
        <w:t>Mis patrocinios &gt; (Escoger uno)</w:t>
      </w:r>
    </w:p>
    <w:p w:rsidR="00DF0AFE" w:rsidRDefault="00DF0AFE" w:rsidP="00DF0AFE">
      <w:r>
        <w:t>El límite de este caso de uso se sitúa en 80 usuarios concurrentes ejecutando 30 veces la misma acción.</w:t>
      </w:r>
    </w:p>
    <w:p w:rsidR="00DF0AFE" w:rsidRDefault="00DF0AFE" w:rsidP="00DF0AFE">
      <w:r>
        <w:rPr>
          <w:noProof/>
        </w:rPr>
        <w:drawing>
          <wp:inline distT="0" distB="0" distL="0" distR="0">
            <wp:extent cx="5400040" cy="3220720"/>
            <wp:effectExtent l="0" t="0" r="0" b="0"/>
            <wp:docPr id="108" name="Imagen 10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aggregate 80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FE" w:rsidRDefault="00DF0AFE" w:rsidP="00DF0AFE"/>
    <w:p w:rsidR="00DF0AFE" w:rsidRDefault="00DF0AFE" w:rsidP="00DF0AFE">
      <w:r>
        <w:t>Como podemos observar, a la hora de iniciar sesión y cargar la página principal, tarda cerca de 1 segundo, lo que indica que nuestra web comienza a verse afectada por la cantidad de usuarios concurrentes.</w:t>
      </w:r>
    </w:p>
    <w:p w:rsidR="00DF0AFE" w:rsidRDefault="00DF0AFE" w:rsidP="00DF0AFE">
      <w:r>
        <w:t>Aunque no hay errores, la aplicación comienza a ir más lenta de lo normal.</w:t>
      </w:r>
    </w:p>
    <w:p w:rsidR="00DF0AFE" w:rsidRDefault="00DF0AFE" w:rsidP="00DF0AFE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8370 veces por minuto.</w:t>
      </w:r>
    </w:p>
    <w:p w:rsidR="00DF0AFE" w:rsidRPr="00754224" w:rsidRDefault="00DF0AFE" w:rsidP="00DF0AFE"/>
    <w:p w:rsidR="00DF0AFE" w:rsidRDefault="00DF0AFE" w:rsidP="00DF0AFE">
      <w:r>
        <w:rPr>
          <w:noProof/>
        </w:rPr>
        <w:lastRenderedPageBreak/>
        <w:drawing>
          <wp:inline distT="0" distB="0" distL="0" distR="0">
            <wp:extent cx="5400040" cy="3237865"/>
            <wp:effectExtent l="0" t="0" r="0" b="635"/>
            <wp:docPr id="109" name="Imagen 10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graph 80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FE" w:rsidRDefault="00DF0AFE" w:rsidP="00DF0AFE">
      <w:r>
        <w:t>Por otro lado, vamos a presentar un caso negativo que se encuentra cercano al límite para ver la diferencia y como se comportaría nuestro sistema.</w:t>
      </w:r>
    </w:p>
    <w:p w:rsidR="00DF0AFE" w:rsidRDefault="00DF0AFE" w:rsidP="00DF0AFE">
      <w:r>
        <w:t>En este caso se ha utilizado 90 usuarios ejecutando nuevamente 30 acciones cada uno.</w:t>
      </w:r>
    </w:p>
    <w:p w:rsidR="00DF0AFE" w:rsidRDefault="00DF0AFE" w:rsidP="00DF0AFE">
      <w:r>
        <w:rPr>
          <w:noProof/>
        </w:rPr>
        <w:drawing>
          <wp:inline distT="0" distB="0" distL="0" distR="0">
            <wp:extent cx="5400040" cy="3243580"/>
            <wp:effectExtent l="0" t="0" r="0" b="0"/>
            <wp:docPr id="110" name="Imagen 11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aggregate 90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FE" w:rsidRDefault="00DF0AFE" w:rsidP="00DF0AFE"/>
    <w:p w:rsidR="00DF0AFE" w:rsidRDefault="00DF0AFE" w:rsidP="00DF0AFE">
      <w:r>
        <w:t>En este caso vemos como a la hora de cargar la página principal, el sistema tarda de media en el 90% de las ocasiones más de un segundo, haciendo que los usuarios del sistema tengan que esperar más de lo habitual para que se responda a sus peticiones.</w:t>
      </w:r>
    </w:p>
    <w:p w:rsidR="00DF0AFE" w:rsidRDefault="00DF0AFE" w:rsidP="00DF0AFE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8744.</w:t>
      </w:r>
    </w:p>
    <w:p w:rsidR="00DF0AFE" w:rsidRDefault="00DF0AFE" w:rsidP="00DF0AFE">
      <w:r>
        <w:rPr>
          <w:noProof/>
        </w:rPr>
        <w:lastRenderedPageBreak/>
        <w:drawing>
          <wp:inline distT="0" distB="0" distL="0" distR="0">
            <wp:extent cx="5400040" cy="3241040"/>
            <wp:effectExtent l="0" t="0" r="0" b="0"/>
            <wp:docPr id="111" name="Imagen 11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graph 90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FE" w:rsidRDefault="00DF0AFE" w:rsidP="00DF0AFE">
      <w:r>
        <w:t>Nuestro sistema se comporta así en este caso debido a las limitaciones del procesador. Adjuntamos dos gráficas en las que se ve el comportamiento de</w:t>
      </w:r>
      <w:r w:rsidR="00087EDA">
        <w:t>l</w:t>
      </w:r>
      <w:r>
        <w:t xml:space="preserve"> componente en las dos situaciones mencionadas anteriormente, en el mismo orden.</w:t>
      </w:r>
    </w:p>
    <w:p w:rsidR="00DF0AFE" w:rsidRDefault="00087EDA" w:rsidP="00DF0AFE">
      <w:pPr>
        <w:jc w:val="center"/>
      </w:pPr>
      <w:r>
        <w:rPr>
          <w:noProof/>
        </w:rPr>
        <w:drawing>
          <wp:inline distT="0" distB="0" distL="0" distR="0">
            <wp:extent cx="2609850" cy="2114878"/>
            <wp:effectExtent l="0" t="0" r="0" b="0"/>
            <wp:docPr id="112" name="Imagen 11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rocesor 80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626" cy="21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FE" w:rsidRDefault="00087EDA" w:rsidP="00DF0AFE">
      <w:pPr>
        <w:jc w:val="center"/>
      </w:pPr>
      <w:r>
        <w:rPr>
          <w:noProof/>
        </w:rPr>
        <w:drawing>
          <wp:inline distT="0" distB="0" distL="0" distR="0">
            <wp:extent cx="2590800" cy="2093858"/>
            <wp:effectExtent l="0" t="0" r="0" b="1905"/>
            <wp:docPr id="113" name="Imagen 11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rocesor 90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372" cy="21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FE" w:rsidRDefault="00DF0AFE" w:rsidP="00DF0AFE"/>
    <w:p w:rsidR="00EE4300" w:rsidRDefault="004C1641" w:rsidP="00EE4300">
      <w:pPr>
        <w:pStyle w:val="Ttulo1"/>
      </w:pPr>
      <w:r>
        <w:lastRenderedPageBreak/>
        <w:t>Editar términos y condiciones</w:t>
      </w:r>
    </w:p>
    <w:p w:rsidR="00EE4300" w:rsidRDefault="00EE4300" w:rsidP="00EE4300">
      <w:r>
        <w:t>En este caso de uso, u</w:t>
      </w:r>
      <w:r w:rsidR="004C1641">
        <w:t>n administrador</w:t>
      </w:r>
      <w:r>
        <w:t xml:space="preserve"> puede </w:t>
      </w:r>
      <w:r w:rsidR="004C1641">
        <w:t>editar los términos y condiciones</w:t>
      </w:r>
      <w:r>
        <w:t>. Para ello, sigue la siguiente secuencia de pasos:</w:t>
      </w:r>
    </w:p>
    <w:p w:rsidR="00EE4300" w:rsidRDefault="004C1641" w:rsidP="00EE4300">
      <w:r>
        <w:t>Términos y condiciones &gt; (Editar en el idioma deseado)</w:t>
      </w:r>
    </w:p>
    <w:p w:rsidR="00EE4300" w:rsidRDefault="00EE4300" w:rsidP="00EE4300">
      <w:r>
        <w:t xml:space="preserve">El límite de este caso de uso se sitúa en </w:t>
      </w:r>
      <w:r w:rsidR="009B2123">
        <w:t>7</w:t>
      </w:r>
      <w:r>
        <w:t>0 usuarios concurrentes ejecutando 30 veces la misma acción.</w:t>
      </w:r>
    </w:p>
    <w:p w:rsidR="00EE4300" w:rsidRDefault="009B2123" w:rsidP="00EE4300">
      <w:r>
        <w:rPr>
          <w:noProof/>
        </w:rPr>
        <w:drawing>
          <wp:inline distT="0" distB="0" distL="0" distR="0">
            <wp:extent cx="5400040" cy="2967355"/>
            <wp:effectExtent l="0" t="0" r="0" b="4445"/>
            <wp:docPr id="114" name="Imagen 11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aggregate 70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00" w:rsidRDefault="00EE4300" w:rsidP="00EE4300"/>
    <w:p w:rsidR="00EE4300" w:rsidRDefault="00EE4300" w:rsidP="00EE4300">
      <w:r>
        <w:t xml:space="preserve">Como podemos observar, a la hora de </w:t>
      </w:r>
      <w:r w:rsidR="009B2123">
        <w:t>cargar la página principal</w:t>
      </w:r>
      <w:r>
        <w:t>, tarda cerca de 1 segundo, lo que indica que nuestra web comienza a verse afectada por la cantidad de usuarios concurrentes.</w:t>
      </w:r>
    </w:p>
    <w:p w:rsidR="00EE4300" w:rsidRDefault="00EE4300" w:rsidP="00EE4300">
      <w:r>
        <w:t>Aunque no hay errores, la aplicación comienza a ir más lenta de lo normal.</w:t>
      </w:r>
    </w:p>
    <w:p w:rsidR="00EE4300" w:rsidRDefault="00EE4300" w:rsidP="00EE4300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9B2123">
        <w:t>8264</w:t>
      </w:r>
      <w:r>
        <w:t xml:space="preserve"> veces por minuto.</w:t>
      </w:r>
    </w:p>
    <w:p w:rsidR="00EE4300" w:rsidRPr="00754224" w:rsidRDefault="00EE4300" w:rsidP="00EE4300"/>
    <w:p w:rsidR="00EE4300" w:rsidRDefault="009B2123" w:rsidP="00EE4300">
      <w:r>
        <w:rPr>
          <w:noProof/>
        </w:rPr>
        <w:lastRenderedPageBreak/>
        <w:drawing>
          <wp:inline distT="0" distB="0" distL="0" distR="0">
            <wp:extent cx="5400040" cy="3213100"/>
            <wp:effectExtent l="0" t="0" r="0" b="6350"/>
            <wp:docPr id="116" name="Imagen 11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graph 70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00" w:rsidRDefault="00EE4300" w:rsidP="00EE4300">
      <w:r>
        <w:t>Por otro lado, vamos a presentar un caso negativo que se encuentra cercano al límite para ver la diferencia y como se comportaría nuestro sistema.</w:t>
      </w:r>
    </w:p>
    <w:p w:rsidR="00EE4300" w:rsidRDefault="00EE4300" w:rsidP="00EE4300">
      <w:r>
        <w:t xml:space="preserve">En este caso se ha utilizado </w:t>
      </w:r>
      <w:r w:rsidR="009B2123">
        <w:t>8</w:t>
      </w:r>
      <w:r>
        <w:t>0 usuarios ejecutando nuevamente 30 acciones cada uno.</w:t>
      </w:r>
    </w:p>
    <w:p w:rsidR="00EE4300" w:rsidRDefault="009B2123" w:rsidP="00EE4300">
      <w:r>
        <w:rPr>
          <w:noProof/>
        </w:rPr>
        <w:drawing>
          <wp:inline distT="0" distB="0" distL="0" distR="0">
            <wp:extent cx="5400040" cy="2983865"/>
            <wp:effectExtent l="0" t="0" r="0" b="6985"/>
            <wp:docPr id="117" name="Imagen 11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aggregate 8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00" w:rsidRDefault="00EE4300" w:rsidP="00EE4300"/>
    <w:p w:rsidR="00EE4300" w:rsidRDefault="00EE4300" w:rsidP="00EE4300">
      <w:r>
        <w:t xml:space="preserve">En este caso vemos como a la hora de </w:t>
      </w:r>
      <w:r w:rsidR="009B2123">
        <w:t>cargar la página principal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EE4300" w:rsidRDefault="00EE4300" w:rsidP="00EE4300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9B2123">
        <w:t>8540</w:t>
      </w:r>
      <w:r>
        <w:t>.</w:t>
      </w:r>
    </w:p>
    <w:p w:rsidR="00EE4300" w:rsidRDefault="009B2123" w:rsidP="00EE4300">
      <w:r>
        <w:rPr>
          <w:noProof/>
        </w:rPr>
        <w:lastRenderedPageBreak/>
        <w:drawing>
          <wp:inline distT="0" distB="0" distL="0" distR="0">
            <wp:extent cx="5400040" cy="3173095"/>
            <wp:effectExtent l="0" t="0" r="0" b="8255"/>
            <wp:docPr id="118" name="Imagen 11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graph 80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00" w:rsidRDefault="00EE4300" w:rsidP="00EE4300">
      <w:r>
        <w:t>Nuestro sistema se comporta así en este caso debido a las limitaciones del. Adjuntamos dos gráficas en las que se ve el comportamiento de</w:t>
      </w:r>
      <w:r w:rsidR="009B2123">
        <w:t>l</w:t>
      </w:r>
      <w:r>
        <w:t xml:space="preserve"> componente en las dos situaciones mencionadas anteriormente, en el mismo orden.</w:t>
      </w:r>
    </w:p>
    <w:p w:rsidR="00EE4300" w:rsidRDefault="009B2123" w:rsidP="00EE4300">
      <w:pPr>
        <w:jc w:val="center"/>
      </w:pPr>
      <w:r>
        <w:rPr>
          <w:noProof/>
        </w:rPr>
        <w:drawing>
          <wp:inline distT="0" distB="0" distL="0" distR="0">
            <wp:extent cx="2584263" cy="2095500"/>
            <wp:effectExtent l="0" t="0" r="6985" b="0"/>
            <wp:docPr id="119" name="Imagen 11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rocesor 70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82" cy="21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00" w:rsidRDefault="009B2123" w:rsidP="00EE4300">
      <w:pPr>
        <w:jc w:val="center"/>
      </w:pPr>
      <w:r>
        <w:rPr>
          <w:noProof/>
        </w:rPr>
        <w:drawing>
          <wp:inline distT="0" distB="0" distL="0" distR="0">
            <wp:extent cx="2574695" cy="2105025"/>
            <wp:effectExtent l="0" t="0" r="0" b="0"/>
            <wp:docPr id="120" name="Imagen 12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rocesor 80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630" cy="21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00" w:rsidRDefault="00EE4300" w:rsidP="00EE4300"/>
    <w:p w:rsidR="003E51A3" w:rsidRDefault="003E51A3" w:rsidP="003E51A3"/>
    <w:p w:rsidR="009866BF" w:rsidRDefault="009866BF" w:rsidP="009866BF">
      <w:pPr>
        <w:pStyle w:val="Ttulo1"/>
      </w:pPr>
      <w:r>
        <w:lastRenderedPageBreak/>
        <w:t>Listar los chollos de una categoría</w:t>
      </w:r>
    </w:p>
    <w:p w:rsidR="009866BF" w:rsidRDefault="009866BF" w:rsidP="009866BF">
      <w:r>
        <w:t xml:space="preserve">En este caso de uso, </w:t>
      </w:r>
      <w:r>
        <w:t>cualquier</w:t>
      </w:r>
      <w:r>
        <w:t xml:space="preserve"> usuario puede </w:t>
      </w:r>
      <w:r>
        <w:t>listar los chollos de una categoría</w:t>
      </w:r>
      <w:r>
        <w:t>. Para ello, sigue la siguiente secuencia de pasos:</w:t>
      </w:r>
    </w:p>
    <w:p w:rsidR="009866BF" w:rsidRDefault="001F5C7A" w:rsidP="009866BF">
      <w:r>
        <w:t>Categorías</w:t>
      </w:r>
      <w:r w:rsidR="009866BF">
        <w:t xml:space="preserve"> &gt; (Escoger un</w:t>
      </w:r>
      <w:r>
        <w:t>a</w:t>
      </w:r>
      <w:r w:rsidR="009866BF">
        <w:t xml:space="preserve">) &gt; </w:t>
      </w:r>
      <w:r>
        <w:t>Chollos</w:t>
      </w:r>
    </w:p>
    <w:p w:rsidR="009866BF" w:rsidRDefault="009866BF" w:rsidP="009866BF">
      <w:r>
        <w:t xml:space="preserve">El límite de este caso de uso se sitúa en </w:t>
      </w:r>
      <w:r w:rsidR="001F5C7A">
        <w:t>8</w:t>
      </w:r>
      <w:r>
        <w:t>0 usuarios concurrentes ejecutando 30 veces la misma acción.</w:t>
      </w:r>
    </w:p>
    <w:p w:rsidR="009866BF" w:rsidRDefault="001F5C7A" w:rsidP="009866BF">
      <w:r>
        <w:rPr>
          <w:noProof/>
        </w:rPr>
        <w:drawing>
          <wp:inline distT="0" distB="0" distL="0" distR="0">
            <wp:extent cx="5400040" cy="3455035"/>
            <wp:effectExtent l="0" t="0" r="0" b="0"/>
            <wp:docPr id="121" name="Imagen 12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aggregate 80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BF" w:rsidRDefault="009866BF" w:rsidP="009866BF"/>
    <w:p w:rsidR="009866BF" w:rsidRDefault="009866BF" w:rsidP="009866BF">
      <w:r>
        <w:t xml:space="preserve">Como podemos observar, a la hora de </w:t>
      </w:r>
      <w:r w:rsidR="001F5C7A">
        <w:t>mostrar los chollos de una categoría</w:t>
      </w:r>
      <w:r>
        <w:t>, tarda cerca de 1 segundo, lo que indica que nuestra web comienza a verse afectada por la cantidad de usuarios concurrentes.</w:t>
      </w:r>
    </w:p>
    <w:p w:rsidR="009866BF" w:rsidRDefault="009866BF" w:rsidP="009866BF">
      <w:r>
        <w:t>Aunque no hay errores, la aplicación comienza a ir más lenta de lo normal.</w:t>
      </w:r>
    </w:p>
    <w:p w:rsidR="009866BF" w:rsidRDefault="009866BF" w:rsidP="009866BF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1F5C7A">
        <w:t>8248</w:t>
      </w:r>
      <w:r>
        <w:t xml:space="preserve"> veces por minuto.</w:t>
      </w:r>
    </w:p>
    <w:p w:rsidR="009866BF" w:rsidRPr="00754224" w:rsidRDefault="009866BF" w:rsidP="009866BF"/>
    <w:p w:rsidR="009866BF" w:rsidRDefault="001F5C7A" w:rsidP="009866BF">
      <w:r>
        <w:rPr>
          <w:noProof/>
        </w:rPr>
        <w:lastRenderedPageBreak/>
        <w:drawing>
          <wp:inline distT="0" distB="0" distL="0" distR="0">
            <wp:extent cx="5400040" cy="3455670"/>
            <wp:effectExtent l="0" t="0" r="0" b="0"/>
            <wp:docPr id="122" name="Imagen 12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graph 80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BF" w:rsidRDefault="009866BF" w:rsidP="009866BF">
      <w:r>
        <w:t>Por otro lado, vamos a presentar un caso negativo que se encuentra cercano al límite para ver la diferencia y como se comportaría nuestro sistema.</w:t>
      </w:r>
    </w:p>
    <w:p w:rsidR="009866BF" w:rsidRDefault="009866BF" w:rsidP="009866BF">
      <w:r>
        <w:t xml:space="preserve">En este caso se ha utilizado </w:t>
      </w:r>
      <w:r w:rsidR="001F5C7A">
        <w:t>9</w:t>
      </w:r>
      <w:r>
        <w:t>0 usuarios ejecutando nuevamente 30 acciones cada uno.</w:t>
      </w:r>
    </w:p>
    <w:p w:rsidR="009866BF" w:rsidRDefault="001F5C7A" w:rsidP="009866BF">
      <w:r>
        <w:rPr>
          <w:noProof/>
        </w:rPr>
        <w:drawing>
          <wp:inline distT="0" distB="0" distL="0" distR="0">
            <wp:extent cx="5400040" cy="3473450"/>
            <wp:effectExtent l="0" t="0" r="0" b="0"/>
            <wp:docPr id="123" name="Imagen 12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aggregate 90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BF" w:rsidRDefault="009866BF" w:rsidP="009866BF"/>
    <w:p w:rsidR="009866BF" w:rsidRDefault="009866BF" w:rsidP="009866BF">
      <w:r>
        <w:t xml:space="preserve">En este caso vemos como a la hora de </w:t>
      </w:r>
      <w:r w:rsidR="001F5C7A">
        <w:t>listar los chollos de una categoría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9866BF" w:rsidRDefault="009866BF" w:rsidP="009866BF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1F5C7A">
        <w:t>8158</w:t>
      </w:r>
      <w:r>
        <w:t>.</w:t>
      </w:r>
    </w:p>
    <w:p w:rsidR="009866BF" w:rsidRDefault="001F5C7A" w:rsidP="009866BF">
      <w:r>
        <w:rPr>
          <w:noProof/>
        </w:rPr>
        <w:drawing>
          <wp:inline distT="0" distB="0" distL="0" distR="0">
            <wp:extent cx="5400040" cy="3495040"/>
            <wp:effectExtent l="0" t="0" r="0" b="0"/>
            <wp:docPr id="124" name="Imagen 12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ph 90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BF" w:rsidRDefault="009866BF" w:rsidP="009866BF">
      <w:r>
        <w:t>Nuestro sistema se comporta así en este caso debido a las limitaciones del procesador y de la tarjeta de red. Adjuntamos dos gráficas en las que se ve el comportamiento de ambos componentes en las dos situaciones mencionadas anteriormente, en el mismo orden.</w:t>
      </w:r>
    </w:p>
    <w:p w:rsidR="009866BF" w:rsidRDefault="00904651" w:rsidP="009866BF">
      <w:pPr>
        <w:jc w:val="center"/>
      </w:pPr>
      <w:r>
        <w:rPr>
          <w:noProof/>
        </w:rPr>
        <w:drawing>
          <wp:inline distT="0" distB="0" distL="0" distR="0">
            <wp:extent cx="2330700" cy="1943100"/>
            <wp:effectExtent l="0" t="0" r="0" b="0"/>
            <wp:docPr id="125" name="Imagen 12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rocesor 80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34" cy="19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25869" cy="1914525"/>
            <wp:effectExtent l="0" t="0" r="0" b="0"/>
            <wp:docPr id="126" name="Imagen 12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red 8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892" cy="19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BF" w:rsidRDefault="00904651" w:rsidP="009866BF">
      <w:pPr>
        <w:jc w:val="center"/>
      </w:pPr>
      <w:r>
        <w:rPr>
          <w:noProof/>
        </w:rPr>
        <w:drawing>
          <wp:inline distT="0" distB="0" distL="0" distR="0">
            <wp:extent cx="2509989" cy="2038350"/>
            <wp:effectExtent l="0" t="0" r="5080" b="0"/>
            <wp:docPr id="127" name="Imagen 12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reocesor 9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647" cy="20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2009130"/>
            <wp:effectExtent l="0" t="0" r="0" b="0"/>
            <wp:docPr id="128" name="Imagen 12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red 90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17" cy="203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40" w:rsidRDefault="000B0840" w:rsidP="000B0840">
      <w:pPr>
        <w:pStyle w:val="Ttulo1"/>
      </w:pPr>
      <w:r>
        <w:lastRenderedPageBreak/>
        <w:t>Listar y desplegar chollos</w:t>
      </w:r>
    </w:p>
    <w:p w:rsidR="000B0840" w:rsidRDefault="000B0840" w:rsidP="000B0840">
      <w:r>
        <w:t xml:space="preserve">En este caso de uso, </w:t>
      </w:r>
      <w:r>
        <w:t>cualquier usuario</w:t>
      </w:r>
      <w:r>
        <w:t xml:space="preserve"> puede </w:t>
      </w:r>
      <w:r>
        <w:t>listar y desplegar los chollos</w:t>
      </w:r>
      <w:r>
        <w:t>. Para ello, sigue la siguiente secuencia de pasos:</w:t>
      </w:r>
    </w:p>
    <w:p w:rsidR="000B0840" w:rsidRDefault="000B0840" w:rsidP="000B0840">
      <w:r>
        <w:t>Chollos</w:t>
      </w:r>
    </w:p>
    <w:p w:rsidR="000B0840" w:rsidRDefault="000B0840" w:rsidP="000B0840">
      <w:r>
        <w:t xml:space="preserve">El límite de este caso de uso se sitúa en </w:t>
      </w:r>
      <w:r>
        <w:t>5</w:t>
      </w:r>
      <w:r>
        <w:t>0 usuarios concurrentes ejecutando 30 veces la misma acción.</w:t>
      </w:r>
    </w:p>
    <w:p w:rsidR="000B0840" w:rsidRDefault="000B0840" w:rsidP="000B0840">
      <w:r>
        <w:rPr>
          <w:noProof/>
        </w:rPr>
        <w:drawing>
          <wp:inline distT="0" distB="0" distL="0" distR="0">
            <wp:extent cx="5400040" cy="3499485"/>
            <wp:effectExtent l="0" t="0" r="0" b="5715"/>
            <wp:docPr id="129" name="Imagen 12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ggregate 50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40" w:rsidRDefault="000B0840" w:rsidP="000B0840"/>
    <w:p w:rsidR="000B0840" w:rsidRDefault="000B0840" w:rsidP="000B0840">
      <w:r>
        <w:t xml:space="preserve">Como podemos observar, a la hora de </w:t>
      </w:r>
      <w:r>
        <w:t>desplegar el chollo</w:t>
      </w:r>
      <w:r>
        <w:t>, tarda cerca de 1 segundo, lo que indica que nuestra web comienza a verse afectada por la cantidad de usuarios concurrentes.</w:t>
      </w:r>
    </w:p>
    <w:p w:rsidR="000B0840" w:rsidRDefault="000B0840" w:rsidP="000B0840">
      <w:r>
        <w:t>Aunque no hay errores, la aplicación comienza a ir más lenta de lo normal.</w:t>
      </w:r>
    </w:p>
    <w:p w:rsidR="000B0840" w:rsidRDefault="000B0840" w:rsidP="000B0840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>
        <w:t>7687</w:t>
      </w:r>
      <w:r>
        <w:t xml:space="preserve"> veces por minuto.</w:t>
      </w:r>
    </w:p>
    <w:p w:rsidR="000B0840" w:rsidRPr="00754224" w:rsidRDefault="000B0840" w:rsidP="000B0840"/>
    <w:p w:rsidR="000B0840" w:rsidRDefault="000B0840" w:rsidP="000B0840">
      <w:r>
        <w:rPr>
          <w:noProof/>
        </w:rPr>
        <w:lastRenderedPageBreak/>
        <w:drawing>
          <wp:inline distT="0" distB="0" distL="0" distR="0">
            <wp:extent cx="5400040" cy="3503295"/>
            <wp:effectExtent l="0" t="0" r="0" b="1905"/>
            <wp:docPr id="130" name="Imagen 13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aph 5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40" w:rsidRDefault="000B0840" w:rsidP="000B0840">
      <w:r>
        <w:t>Por otro lado, vamos a presentar un caso negativo que se encuentra cercano al límite para ver la diferencia y como se comportaría nuestro sistema.</w:t>
      </w:r>
    </w:p>
    <w:p w:rsidR="000B0840" w:rsidRDefault="000B0840" w:rsidP="000B0840">
      <w:r>
        <w:t xml:space="preserve">En este caso se ha utilizado </w:t>
      </w:r>
      <w:r>
        <w:t>6</w:t>
      </w:r>
      <w:r>
        <w:t>0 usuarios ejecutando nuevamente 30 acciones cada uno.</w:t>
      </w:r>
    </w:p>
    <w:p w:rsidR="000B0840" w:rsidRDefault="000B0840" w:rsidP="000B0840">
      <w:r>
        <w:rPr>
          <w:noProof/>
        </w:rPr>
        <w:drawing>
          <wp:inline distT="0" distB="0" distL="0" distR="0">
            <wp:extent cx="5400040" cy="3483610"/>
            <wp:effectExtent l="0" t="0" r="0" b="2540"/>
            <wp:docPr id="131" name="Imagen 13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ggregate 60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40" w:rsidRDefault="000B0840" w:rsidP="000B0840"/>
    <w:p w:rsidR="000B0840" w:rsidRDefault="000B0840" w:rsidP="000B0840">
      <w:r>
        <w:t xml:space="preserve">En este caso vemos como a la hora de </w:t>
      </w:r>
      <w:r>
        <w:t>desplegar el chollo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0B0840" w:rsidRDefault="000B0840" w:rsidP="000B0840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>
        <w:t>7554</w:t>
      </w:r>
      <w:r>
        <w:t>.</w:t>
      </w:r>
    </w:p>
    <w:p w:rsidR="000B0840" w:rsidRDefault="000B0840" w:rsidP="000B0840">
      <w:r>
        <w:rPr>
          <w:noProof/>
        </w:rPr>
        <w:drawing>
          <wp:inline distT="0" distB="0" distL="0" distR="0">
            <wp:extent cx="5400040" cy="3500120"/>
            <wp:effectExtent l="0" t="0" r="0" b="5080"/>
            <wp:docPr id="132" name="Imagen 13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graph 60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40" w:rsidRDefault="000B0840" w:rsidP="000B0840">
      <w:r>
        <w:t>Nuestro sistema se comporta así en este caso debido a las limitaciones del procesador</w:t>
      </w:r>
      <w:r w:rsidR="00F7416B">
        <w:t xml:space="preserve">. </w:t>
      </w:r>
      <w:r>
        <w:t>Adjuntamos dos gráficas en las que se ve el comportamiento de</w:t>
      </w:r>
      <w:r w:rsidR="00F7416B">
        <w:t>l</w:t>
      </w:r>
      <w:r>
        <w:t xml:space="preserve"> componente en las dos situaciones mencionadas anteriormente, en el mismo orden.</w:t>
      </w:r>
    </w:p>
    <w:p w:rsidR="000B0840" w:rsidRDefault="00F7416B" w:rsidP="000B0840">
      <w:pPr>
        <w:jc w:val="center"/>
      </w:pPr>
      <w:r>
        <w:rPr>
          <w:noProof/>
        </w:rPr>
        <w:drawing>
          <wp:inline distT="0" distB="0" distL="0" distR="0">
            <wp:extent cx="2590511" cy="1428750"/>
            <wp:effectExtent l="0" t="0" r="635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rocesor 50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89" cy="14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40" w:rsidRDefault="00F7416B" w:rsidP="000B0840">
      <w:pPr>
        <w:jc w:val="center"/>
      </w:pPr>
      <w:r>
        <w:rPr>
          <w:noProof/>
        </w:rPr>
        <w:drawing>
          <wp:inline distT="0" distB="0" distL="0" distR="0">
            <wp:extent cx="2886075" cy="2347258"/>
            <wp:effectExtent l="0" t="0" r="0" b="0"/>
            <wp:docPr id="134" name="Imagen 13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rocesor 60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41" cy="235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19" w:rsidRDefault="00B75519" w:rsidP="00B75519">
      <w:pPr>
        <w:pStyle w:val="Ttulo1"/>
      </w:pPr>
      <w:r>
        <w:lastRenderedPageBreak/>
        <w:t>Listar y desplegar mis chollos</w:t>
      </w:r>
    </w:p>
    <w:p w:rsidR="00B75519" w:rsidRDefault="00B75519" w:rsidP="00B75519">
      <w:r>
        <w:t>En este caso de uso, un</w:t>
      </w:r>
      <w:r>
        <w:t>a compañía</w:t>
      </w:r>
      <w:r>
        <w:t xml:space="preserve"> puede </w:t>
      </w:r>
      <w:r>
        <w:t>listar y desplegar sus chollos</w:t>
      </w:r>
      <w:r>
        <w:t>. Para ello, sigue la siguiente secuencia de pasos:</w:t>
      </w:r>
    </w:p>
    <w:p w:rsidR="00B75519" w:rsidRDefault="00B75519" w:rsidP="00B75519">
      <w:r>
        <w:t>Mis chollos</w:t>
      </w:r>
    </w:p>
    <w:p w:rsidR="00B75519" w:rsidRDefault="00B75519" w:rsidP="00B75519">
      <w:r>
        <w:t xml:space="preserve">El límite de este caso de uso se sitúa en </w:t>
      </w:r>
      <w:r>
        <w:t>5</w:t>
      </w:r>
      <w:r>
        <w:t>0 usuarios concurrentes ejecutando 30 veces la misma acción.</w:t>
      </w:r>
    </w:p>
    <w:p w:rsidR="00B75519" w:rsidRDefault="00B75519" w:rsidP="00B75519">
      <w:r>
        <w:rPr>
          <w:noProof/>
        </w:rPr>
        <w:drawing>
          <wp:inline distT="0" distB="0" distL="0" distR="0">
            <wp:extent cx="5400040" cy="3487420"/>
            <wp:effectExtent l="0" t="0" r="0" b="0"/>
            <wp:docPr id="135" name="Imagen 13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aggregate 50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19" w:rsidRDefault="00B75519" w:rsidP="00B75519"/>
    <w:p w:rsidR="00B75519" w:rsidRDefault="00B75519" w:rsidP="00B75519">
      <w:r>
        <w:t xml:space="preserve">Como podemos observar, a la hora de </w:t>
      </w:r>
      <w:r>
        <w:t>desplegar el chollo</w:t>
      </w:r>
      <w:r>
        <w:t>, tarda cerca de 1 segundo, lo que indica que nuestra web comienza a verse afectada por la cantidad de usuarios concurrentes.</w:t>
      </w:r>
    </w:p>
    <w:p w:rsidR="00B75519" w:rsidRDefault="00B75519" w:rsidP="00B75519">
      <w:r>
        <w:t>Aunque no hay errores, la aplicación comienza a ir más lenta de lo normal.</w:t>
      </w:r>
    </w:p>
    <w:p w:rsidR="00B75519" w:rsidRDefault="00B75519" w:rsidP="00B75519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>
        <w:t>6486</w:t>
      </w:r>
      <w:r>
        <w:t xml:space="preserve"> veces por minuto.</w:t>
      </w:r>
    </w:p>
    <w:p w:rsidR="00B75519" w:rsidRPr="00754224" w:rsidRDefault="00B75519" w:rsidP="00B75519"/>
    <w:p w:rsidR="00B75519" w:rsidRDefault="00B75519" w:rsidP="00B75519">
      <w:r>
        <w:rPr>
          <w:noProof/>
        </w:rPr>
        <w:lastRenderedPageBreak/>
        <w:drawing>
          <wp:inline distT="0" distB="0" distL="0" distR="0">
            <wp:extent cx="5400040" cy="3510915"/>
            <wp:effectExtent l="0" t="0" r="0" b="0"/>
            <wp:docPr id="136" name="Imagen 13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graph 50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19" w:rsidRDefault="00B75519" w:rsidP="00B75519">
      <w:r>
        <w:t>Por otro lado, vamos a presentar un caso negativo que se encuentra cercano al límite para ver la diferencia y como se comportaría nuestro sistema.</w:t>
      </w:r>
    </w:p>
    <w:p w:rsidR="00B75519" w:rsidRDefault="00B75519" w:rsidP="00B75519">
      <w:r>
        <w:t xml:space="preserve">En este caso se ha utilizado </w:t>
      </w:r>
      <w:r>
        <w:t>6</w:t>
      </w:r>
      <w:r>
        <w:t>0 usuarios ejecutando nuevamente 30 acciones cada uno.</w:t>
      </w:r>
    </w:p>
    <w:p w:rsidR="00B75519" w:rsidRDefault="00B75519" w:rsidP="00B75519">
      <w:r>
        <w:rPr>
          <w:noProof/>
        </w:rPr>
        <w:drawing>
          <wp:inline distT="0" distB="0" distL="0" distR="0">
            <wp:extent cx="5400040" cy="3500755"/>
            <wp:effectExtent l="0" t="0" r="0" b="4445"/>
            <wp:docPr id="137" name="Imagen 13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aggregate 60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19" w:rsidRDefault="00B75519" w:rsidP="00B75519"/>
    <w:p w:rsidR="00B75519" w:rsidRDefault="00B75519" w:rsidP="00B75519">
      <w:r>
        <w:t xml:space="preserve">En este caso vemos como a la hora de </w:t>
      </w:r>
      <w:r>
        <w:t>desplegar el chollo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B75519" w:rsidRDefault="00B75519" w:rsidP="00B75519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>
        <w:t>6777</w:t>
      </w:r>
      <w:r>
        <w:t>.</w:t>
      </w:r>
    </w:p>
    <w:p w:rsidR="00B75519" w:rsidRDefault="00B75519" w:rsidP="00B75519">
      <w:r>
        <w:rPr>
          <w:noProof/>
        </w:rPr>
        <w:drawing>
          <wp:inline distT="0" distB="0" distL="0" distR="0">
            <wp:extent cx="5400040" cy="3475990"/>
            <wp:effectExtent l="0" t="0" r="0" b="0"/>
            <wp:docPr id="138" name="Imagen 13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graph 60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19" w:rsidRDefault="00B75519" w:rsidP="00B75519">
      <w:r>
        <w:t>Nuestro sistema se comporta así en este caso debido a las limitaciones del</w:t>
      </w:r>
      <w:r>
        <w:t xml:space="preserve"> procesador</w:t>
      </w:r>
      <w:r>
        <w:t>. Adjuntamos dos gráficas en las que se ve el comportamiento de</w:t>
      </w:r>
      <w:r>
        <w:t>l</w:t>
      </w:r>
      <w:r>
        <w:t xml:space="preserve"> componente en las dos situaciones mencionadas anteriormente, en el mismo orden.</w:t>
      </w:r>
    </w:p>
    <w:p w:rsidR="00B75519" w:rsidRDefault="00B75519" w:rsidP="00B75519">
      <w:pPr>
        <w:jc w:val="center"/>
      </w:pPr>
      <w:r>
        <w:rPr>
          <w:noProof/>
        </w:rPr>
        <w:drawing>
          <wp:inline distT="0" distB="0" distL="0" distR="0">
            <wp:extent cx="2314575" cy="1978912"/>
            <wp:effectExtent l="0" t="0" r="0" b="2540"/>
            <wp:docPr id="139" name="Imagen 13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rocesor 5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3" cy="19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19" w:rsidRDefault="00B75519" w:rsidP="00B75519">
      <w:pPr>
        <w:jc w:val="center"/>
      </w:pPr>
      <w:r>
        <w:rPr>
          <w:noProof/>
        </w:rPr>
        <w:drawing>
          <wp:inline distT="0" distB="0" distL="0" distR="0">
            <wp:extent cx="2295525" cy="1894560"/>
            <wp:effectExtent l="0" t="0" r="0" b="0"/>
            <wp:docPr id="140" name="Imagen 14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rocesor 60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18" cy="19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53" w:rsidRDefault="004B3B53" w:rsidP="004B3B53">
      <w:pPr>
        <w:pStyle w:val="Ttulo1"/>
      </w:pPr>
      <w:r>
        <w:lastRenderedPageBreak/>
        <w:t>Listar y desplegar mis patrocinios</w:t>
      </w:r>
    </w:p>
    <w:p w:rsidR="004B3B53" w:rsidRDefault="004B3B53" w:rsidP="004B3B53">
      <w:r>
        <w:t xml:space="preserve">En este caso de uso, un </w:t>
      </w:r>
      <w:r>
        <w:t>patrocinador</w:t>
      </w:r>
      <w:r>
        <w:t xml:space="preserve"> puede </w:t>
      </w:r>
      <w:r>
        <w:t>listar y desplegar sus patrocinios</w:t>
      </w:r>
      <w:r>
        <w:t>. Para ello, sigue la siguiente secuencia de pasos:</w:t>
      </w:r>
    </w:p>
    <w:p w:rsidR="004B3B53" w:rsidRDefault="007C4B50" w:rsidP="004B3B53">
      <w:r>
        <w:t>Mis patrocinios &gt; (Escoger uno)</w:t>
      </w:r>
    </w:p>
    <w:p w:rsidR="004B3B53" w:rsidRDefault="004B3B53" w:rsidP="004B3B53">
      <w:r>
        <w:t xml:space="preserve">El límite de este caso de uso se sitúa en </w:t>
      </w:r>
      <w:r w:rsidR="007C4B50">
        <w:t>7</w:t>
      </w:r>
      <w:r>
        <w:t>0 usuarios concurrentes ejecutando 30 veces la misma acción.</w:t>
      </w:r>
    </w:p>
    <w:p w:rsidR="004B3B53" w:rsidRDefault="007C4B50" w:rsidP="004B3B53">
      <w:r>
        <w:rPr>
          <w:noProof/>
        </w:rPr>
        <w:drawing>
          <wp:inline distT="0" distB="0" distL="0" distR="0">
            <wp:extent cx="5400040" cy="3239135"/>
            <wp:effectExtent l="0" t="0" r="0" b="0"/>
            <wp:docPr id="141" name="Imagen 14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aggregate 70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53" w:rsidRDefault="004B3B53" w:rsidP="004B3B53"/>
    <w:p w:rsidR="004B3B53" w:rsidRDefault="004B3B53" w:rsidP="004B3B53">
      <w:r>
        <w:t xml:space="preserve">Como podemos observar, a la hora de </w:t>
      </w:r>
      <w:r w:rsidR="007D5236">
        <w:t>cargar la página principal</w:t>
      </w:r>
      <w:r>
        <w:t>, tarda cerca de 1 segundo, lo que indica que nuestra web comienza a verse afectada por la cantidad de usuarios concurrentes.</w:t>
      </w:r>
    </w:p>
    <w:p w:rsidR="004B3B53" w:rsidRDefault="004B3B53" w:rsidP="004B3B53">
      <w:r>
        <w:t>Aunque no hay errores, la aplicación comienza a ir más lenta de lo normal.</w:t>
      </w:r>
    </w:p>
    <w:p w:rsidR="004B3B53" w:rsidRDefault="004B3B53" w:rsidP="004B3B53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7D5236">
        <w:t>8207</w:t>
      </w:r>
      <w:r>
        <w:t xml:space="preserve"> veces por minuto.</w:t>
      </w:r>
    </w:p>
    <w:p w:rsidR="004B3B53" w:rsidRPr="00754224" w:rsidRDefault="004B3B53" w:rsidP="004B3B53"/>
    <w:p w:rsidR="004B3B53" w:rsidRDefault="007D5236" w:rsidP="004B3B53">
      <w:r>
        <w:rPr>
          <w:noProof/>
        </w:rPr>
        <w:lastRenderedPageBreak/>
        <w:drawing>
          <wp:inline distT="0" distB="0" distL="0" distR="0">
            <wp:extent cx="5400040" cy="3232150"/>
            <wp:effectExtent l="0" t="0" r="0" b="6350"/>
            <wp:docPr id="142" name="Imagen 14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graph 70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53" w:rsidRDefault="004B3B53" w:rsidP="004B3B53">
      <w:r>
        <w:t>Por otro lado, vamos a presentar un caso negativo que se encuentra cercano al límite para ver la diferencia y como se comportaría nuestro sistema.</w:t>
      </w:r>
    </w:p>
    <w:p w:rsidR="004B3B53" w:rsidRDefault="004B3B53" w:rsidP="004B3B53">
      <w:r>
        <w:t xml:space="preserve">En este caso se ha utilizado </w:t>
      </w:r>
      <w:r w:rsidR="00DD7BEA">
        <w:t>8</w:t>
      </w:r>
      <w:r>
        <w:t>0 usuarios ejecutando nuevamente 30 acciones cada uno.</w:t>
      </w:r>
    </w:p>
    <w:p w:rsidR="004B3B53" w:rsidRDefault="00DD7BEA" w:rsidP="004B3B53">
      <w:r>
        <w:rPr>
          <w:noProof/>
        </w:rPr>
        <w:drawing>
          <wp:inline distT="0" distB="0" distL="0" distR="0">
            <wp:extent cx="5400040" cy="3275965"/>
            <wp:effectExtent l="0" t="0" r="0" b="635"/>
            <wp:docPr id="143" name="Imagen 14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aggregate 80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53" w:rsidRDefault="004B3B53" w:rsidP="004B3B53"/>
    <w:p w:rsidR="004B3B53" w:rsidRDefault="004B3B53" w:rsidP="004B3B53">
      <w:r>
        <w:t xml:space="preserve">En este caso vemos como a la hora de </w:t>
      </w:r>
      <w:r w:rsidR="00DD7BEA">
        <w:t>cargar la página principal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4B3B53" w:rsidRDefault="004B3B53" w:rsidP="004B3B53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DD7BEA">
        <w:t>9219</w:t>
      </w:r>
      <w:r>
        <w:t>.</w:t>
      </w:r>
    </w:p>
    <w:p w:rsidR="004B3B53" w:rsidRDefault="00DD7BEA" w:rsidP="004B3B53">
      <w:r>
        <w:rPr>
          <w:noProof/>
        </w:rPr>
        <w:lastRenderedPageBreak/>
        <w:drawing>
          <wp:inline distT="0" distB="0" distL="0" distR="0">
            <wp:extent cx="5400040" cy="3241040"/>
            <wp:effectExtent l="0" t="0" r="0" b="0"/>
            <wp:docPr id="144" name="Imagen 14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graph 80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53" w:rsidRDefault="004B3B53" w:rsidP="004B3B53">
      <w:r>
        <w:t>Nuestro sistema se comporta así en este caso debido a las limitaciones del procesador y de la tarjeta de red. Adjuntamos dos gráficas en las que se ve el comportamiento de ambos componentes en las dos situaciones mencionadas anteriormente, en el mismo orden.</w:t>
      </w:r>
    </w:p>
    <w:p w:rsidR="004B3B53" w:rsidRDefault="00DD7BEA" w:rsidP="004B3B53">
      <w:pPr>
        <w:jc w:val="center"/>
      </w:pPr>
      <w:r>
        <w:rPr>
          <w:noProof/>
        </w:rPr>
        <w:drawing>
          <wp:inline distT="0" distB="0" distL="0" distR="0">
            <wp:extent cx="2362809" cy="1943100"/>
            <wp:effectExtent l="0" t="0" r="0" b="0"/>
            <wp:docPr id="145" name="Imagen 14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rocesor 70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017" cy="195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4323" cy="1943100"/>
            <wp:effectExtent l="0" t="0" r="6985" b="0"/>
            <wp:docPr id="146" name="Imagen 14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red 70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039" cy="19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53" w:rsidRDefault="00DD7BEA" w:rsidP="004B3B53">
      <w:pPr>
        <w:jc w:val="center"/>
      </w:pPr>
      <w:r>
        <w:rPr>
          <w:noProof/>
        </w:rPr>
        <w:drawing>
          <wp:inline distT="0" distB="0" distL="0" distR="0">
            <wp:extent cx="2466975" cy="2025290"/>
            <wp:effectExtent l="0" t="0" r="0" b="0"/>
            <wp:docPr id="147" name="Imagen 14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rocesor 80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896" cy="20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9147" cy="2038350"/>
            <wp:effectExtent l="0" t="0" r="0" b="0"/>
            <wp:docPr id="148" name="Imagen 14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red 80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03" cy="20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53" w:rsidRDefault="004B3B53" w:rsidP="004B3B53"/>
    <w:p w:rsidR="00B75519" w:rsidRDefault="00B75519" w:rsidP="00B75519"/>
    <w:p w:rsidR="003131B5" w:rsidRDefault="003131B5" w:rsidP="003131B5">
      <w:pPr>
        <w:pStyle w:val="Ttulo1"/>
      </w:pPr>
      <w:r>
        <w:lastRenderedPageBreak/>
        <w:t>Listar y desplegar mis notificaciones</w:t>
      </w:r>
    </w:p>
    <w:p w:rsidR="003131B5" w:rsidRDefault="003131B5" w:rsidP="003131B5">
      <w:r>
        <w:t xml:space="preserve">En este caso de uso, un usuario puede </w:t>
      </w:r>
      <w:r>
        <w:t>listar y desplegar sus notificaciones</w:t>
      </w:r>
      <w:r>
        <w:t>. Para ello, sigue la siguiente secuencia de pasos:</w:t>
      </w:r>
    </w:p>
    <w:p w:rsidR="003131B5" w:rsidRDefault="003131B5" w:rsidP="003131B5">
      <w:r>
        <w:t>Mis notificaciones</w:t>
      </w:r>
      <w:r>
        <w:t xml:space="preserve"> &gt; (Escoger un</w:t>
      </w:r>
      <w:r>
        <w:t>a</w:t>
      </w:r>
      <w:r>
        <w:t>)</w:t>
      </w:r>
    </w:p>
    <w:p w:rsidR="003131B5" w:rsidRDefault="003131B5" w:rsidP="003131B5">
      <w:r>
        <w:t xml:space="preserve">El límite de este caso de uso se sitúa en </w:t>
      </w:r>
      <w:r>
        <w:t>7</w:t>
      </w:r>
      <w:r>
        <w:t>0 usuarios concurrentes ejecutando 30 veces la misma acción.</w:t>
      </w:r>
    </w:p>
    <w:p w:rsidR="003131B5" w:rsidRDefault="003131B5" w:rsidP="003131B5">
      <w:r>
        <w:rPr>
          <w:noProof/>
        </w:rPr>
        <w:drawing>
          <wp:inline distT="0" distB="0" distL="0" distR="0">
            <wp:extent cx="5400040" cy="3234055"/>
            <wp:effectExtent l="0" t="0" r="0" b="4445"/>
            <wp:docPr id="150" name="Imagen 15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aggregate 7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5" w:rsidRDefault="003131B5" w:rsidP="003131B5"/>
    <w:p w:rsidR="003131B5" w:rsidRDefault="003131B5" w:rsidP="003131B5">
      <w:r>
        <w:t xml:space="preserve">Como podemos observar, a la hora de </w:t>
      </w:r>
      <w:r>
        <w:t>cargar la página principal</w:t>
      </w:r>
      <w:r>
        <w:t>, tarda cerca de 1 segundo, lo que indica que nuestra web comienza a verse afectada por la cantidad de usuarios concurrentes.</w:t>
      </w:r>
    </w:p>
    <w:p w:rsidR="003131B5" w:rsidRDefault="003131B5" w:rsidP="003131B5">
      <w:r>
        <w:t>Aunque no hay errores, la aplicación comienza a ir más lenta de lo normal.</w:t>
      </w:r>
    </w:p>
    <w:p w:rsidR="003131B5" w:rsidRDefault="003131B5" w:rsidP="003131B5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>
        <w:t>8607</w:t>
      </w:r>
      <w:r>
        <w:t xml:space="preserve"> veces por minuto.</w:t>
      </w:r>
    </w:p>
    <w:p w:rsidR="003131B5" w:rsidRPr="00754224" w:rsidRDefault="003131B5" w:rsidP="003131B5">
      <w:r>
        <w:rPr>
          <w:noProof/>
        </w:rPr>
        <w:lastRenderedPageBreak/>
        <w:drawing>
          <wp:inline distT="0" distB="0" distL="0" distR="0">
            <wp:extent cx="5400040" cy="3241040"/>
            <wp:effectExtent l="0" t="0" r="0" b="0"/>
            <wp:docPr id="151" name="Imagen 15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graph 70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5" w:rsidRDefault="003131B5" w:rsidP="003131B5"/>
    <w:p w:rsidR="003131B5" w:rsidRDefault="003131B5" w:rsidP="003131B5">
      <w:r>
        <w:t>Por otro lado, vamos a presentar un caso negativo que se encuentra cercano al límite para ver la diferencia y como se comportaría nuestro sistema.</w:t>
      </w:r>
    </w:p>
    <w:p w:rsidR="003131B5" w:rsidRDefault="003131B5" w:rsidP="003131B5">
      <w:r>
        <w:t xml:space="preserve">En este caso se ha utilizado </w:t>
      </w:r>
      <w:r>
        <w:t>8</w:t>
      </w:r>
      <w:r>
        <w:t>0 usuarios ejecutando nuevamente 30 acciones cada uno.</w:t>
      </w:r>
    </w:p>
    <w:p w:rsidR="003131B5" w:rsidRDefault="00C55CA2" w:rsidP="003131B5">
      <w:r>
        <w:rPr>
          <w:noProof/>
        </w:rPr>
        <w:drawing>
          <wp:inline distT="0" distB="0" distL="0" distR="0">
            <wp:extent cx="5400040" cy="3244215"/>
            <wp:effectExtent l="0" t="0" r="0" b="0"/>
            <wp:docPr id="152" name="Imagen 15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aggregate 80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5" w:rsidRDefault="003131B5" w:rsidP="003131B5"/>
    <w:p w:rsidR="003131B5" w:rsidRDefault="003131B5" w:rsidP="003131B5">
      <w:r>
        <w:t xml:space="preserve">En este caso vemos como a la hora de </w:t>
      </w:r>
      <w:r w:rsidR="00C55CA2">
        <w:t>iniciar sesión y cargar la página principal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3131B5" w:rsidRDefault="003131B5" w:rsidP="003131B5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C55CA2">
        <w:t>7633</w:t>
      </w:r>
      <w:r>
        <w:t>.</w:t>
      </w:r>
    </w:p>
    <w:p w:rsidR="003131B5" w:rsidRDefault="00C55CA2" w:rsidP="003131B5">
      <w:r>
        <w:rPr>
          <w:noProof/>
        </w:rPr>
        <w:drawing>
          <wp:inline distT="0" distB="0" distL="0" distR="0">
            <wp:extent cx="5400040" cy="3234690"/>
            <wp:effectExtent l="0" t="0" r="0" b="3810"/>
            <wp:docPr id="153" name="Imagen 15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graph 80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5" w:rsidRDefault="003131B5" w:rsidP="003131B5">
      <w:r>
        <w:t>Nuestro sistema se comporta así en este caso debido a las limitaciones del. Adjuntamos dos gráficas en las que se ve el comportamiento de</w:t>
      </w:r>
      <w:r w:rsidR="00C55CA2">
        <w:t xml:space="preserve">l componente </w:t>
      </w:r>
      <w:r>
        <w:t>en las dos situaciones mencionadas anteriormente, en el mismo orden.</w:t>
      </w:r>
    </w:p>
    <w:p w:rsidR="003131B5" w:rsidRDefault="00C55CA2" w:rsidP="003131B5">
      <w:pPr>
        <w:jc w:val="center"/>
      </w:pPr>
      <w:r>
        <w:rPr>
          <w:noProof/>
        </w:rPr>
        <w:drawing>
          <wp:inline distT="0" distB="0" distL="0" distR="0">
            <wp:extent cx="2485716" cy="1990725"/>
            <wp:effectExtent l="0" t="0" r="0" b="0"/>
            <wp:docPr id="154" name="Imagen 15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rocesor 70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174" cy="19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5" w:rsidRDefault="00C55CA2" w:rsidP="003131B5">
      <w:pPr>
        <w:jc w:val="center"/>
      </w:pPr>
      <w:r>
        <w:rPr>
          <w:noProof/>
        </w:rPr>
        <w:drawing>
          <wp:inline distT="0" distB="0" distL="0" distR="0">
            <wp:extent cx="2457450" cy="2031708"/>
            <wp:effectExtent l="0" t="0" r="0" b="6985"/>
            <wp:docPr id="155" name="Imagen 15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rocesor 80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65" cy="203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75" w:rsidRDefault="00816075" w:rsidP="00816075">
      <w:pPr>
        <w:pStyle w:val="Ttulo1"/>
      </w:pPr>
      <w:r>
        <w:lastRenderedPageBreak/>
        <w:t>Listar patrocinios de un chollo</w:t>
      </w:r>
    </w:p>
    <w:p w:rsidR="00816075" w:rsidRDefault="00816075" w:rsidP="00816075">
      <w:r>
        <w:t xml:space="preserve">En este caso de uso, </w:t>
      </w:r>
      <w:r>
        <w:t>cualquier</w:t>
      </w:r>
      <w:r>
        <w:t xml:space="preserve"> usuario puede </w:t>
      </w:r>
      <w:r>
        <w:t>listar patrocinios de un chollo</w:t>
      </w:r>
      <w:r>
        <w:t>. Para ello, sigue la siguiente secuencia de pasos:</w:t>
      </w:r>
    </w:p>
    <w:p w:rsidR="00816075" w:rsidRDefault="00816075" w:rsidP="00816075">
      <w:r>
        <w:t>Chollos &gt; (Escoger uno) &gt; Patrocinios</w:t>
      </w:r>
    </w:p>
    <w:p w:rsidR="00816075" w:rsidRDefault="00816075" w:rsidP="00816075">
      <w:r>
        <w:t xml:space="preserve">El límite de este caso de uso se sitúa en </w:t>
      </w:r>
      <w:r>
        <w:t>5</w:t>
      </w:r>
      <w:r>
        <w:t>0 usuarios concurrentes ejecutando 30 veces la misma acción.</w:t>
      </w:r>
    </w:p>
    <w:p w:rsidR="00816075" w:rsidRDefault="00816075" w:rsidP="00816075">
      <w:r>
        <w:rPr>
          <w:noProof/>
        </w:rPr>
        <w:drawing>
          <wp:inline distT="0" distB="0" distL="0" distR="0">
            <wp:extent cx="5400040" cy="3237865"/>
            <wp:effectExtent l="0" t="0" r="0" b="635"/>
            <wp:docPr id="156" name="Imagen 15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aggregate 50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75" w:rsidRDefault="00816075" w:rsidP="00816075"/>
    <w:p w:rsidR="00816075" w:rsidRDefault="00816075" w:rsidP="00816075">
      <w:r>
        <w:t xml:space="preserve">Como podemos observar, a la hora de </w:t>
      </w:r>
      <w:r>
        <w:t>desplegar el chollo</w:t>
      </w:r>
      <w:r>
        <w:t>, tarda cerca de 1 segundo, lo que indica que nuestra web comienza a verse afectada por la cantidad de usuarios concurrentes.</w:t>
      </w:r>
    </w:p>
    <w:p w:rsidR="00816075" w:rsidRDefault="00816075" w:rsidP="00816075">
      <w:r>
        <w:t>Aunque no hay errores, la aplicación comienza a ir más lenta de lo normal.</w:t>
      </w:r>
    </w:p>
    <w:p w:rsidR="00816075" w:rsidRDefault="00816075" w:rsidP="00816075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>
        <w:t>6384</w:t>
      </w:r>
      <w:r>
        <w:t xml:space="preserve"> veces por minuto.</w:t>
      </w:r>
    </w:p>
    <w:p w:rsidR="00816075" w:rsidRPr="00754224" w:rsidRDefault="00816075" w:rsidP="00816075"/>
    <w:p w:rsidR="00816075" w:rsidRDefault="00816075" w:rsidP="00816075">
      <w:r>
        <w:rPr>
          <w:noProof/>
        </w:rPr>
        <w:lastRenderedPageBreak/>
        <w:drawing>
          <wp:inline distT="0" distB="0" distL="0" distR="0">
            <wp:extent cx="5400040" cy="3230880"/>
            <wp:effectExtent l="0" t="0" r="0" b="7620"/>
            <wp:docPr id="157" name="Imagen 15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graph 50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75" w:rsidRDefault="00816075" w:rsidP="00816075">
      <w:r>
        <w:t>Por otro lado, vamos a presentar un caso negativo que se encuentra cercano al límite para ver la diferencia y como se comportaría nuestro sistema.</w:t>
      </w:r>
    </w:p>
    <w:p w:rsidR="00816075" w:rsidRDefault="00816075" w:rsidP="00816075">
      <w:r>
        <w:t xml:space="preserve">En este caso se ha utilizado </w:t>
      </w:r>
      <w:r>
        <w:t>6</w:t>
      </w:r>
      <w:r>
        <w:t>0 usuarios ejecutando nuevamente 30 acciones cada uno.</w:t>
      </w:r>
    </w:p>
    <w:p w:rsidR="00816075" w:rsidRDefault="00816075" w:rsidP="00816075">
      <w:r>
        <w:rPr>
          <w:noProof/>
        </w:rPr>
        <w:drawing>
          <wp:inline distT="0" distB="0" distL="0" distR="0">
            <wp:extent cx="5400040" cy="3193415"/>
            <wp:effectExtent l="0" t="0" r="0" b="6985"/>
            <wp:docPr id="158" name="Imagen 15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aggregate 60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75" w:rsidRDefault="00816075" w:rsidP="00816075"/>
    <w:p w:rsidR="00816075" w:rsidRDefault="00816075" w:rsidP="00816075">
      <w:r>
        <w:t xml:space="preserve">En este caso vemos como a la hora de </w:t>
      </w:r>
      <w:r>
        <w:t>desplegar un chollo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816075" w:rsidRDefault="00816075" w:rsidP="00816075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>
        <w:t>6483</w:t>
      </w:r>
      <w:r>
        <w:t>.</w:t>
      </w:r>
    </w:p>
    <w:p w:rsidR="00816075" w:rsidRDefault="00816075" w:rsidP="00816075">
      <w:r>
        <w:rPr>
          <w:noProof/>
        </w:rPr>
        <w:lastRenderedPageBreak/>
        <w:drawing>
          <wp:inline distT="0" distB="0" distL="0" distR="0">
            <wp:extent cx="5400040" cy="3246755"/>
            <wp:effectExtent l="0" t="0" r="0" b="0"/>
            <wp:docPr id="159" name="Imagen 15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 60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75" w:rsidRDefault="00816075" w:rsidP="00816075">
      <w:r>
        <w:t>Nuestro sistema se comporta así en este caso debido a las limitaciones del procesador y de la tarjeta de red. Adjuntamos dos gráficas en las que se ve el comportamiento de ambos componentes en las dos situaciones mencionadas anteriormente, en el mismo orden.</w:t>
      </w:r>
    </w:p>
    <w:p w:rsidR="00816075" w:rsidRDefault="00816075" w:rsidP="00816075">
      <w:pPr>
        <w:jc w:val="center"/>
      </w:pPr>
      <w:r>
        <w:rPr>
          <w:noProof/>
        </w:rPr>
        <w:drawing>
          <wp:inline distT="0" distB="0" distL="0" distR="0">
            <wp:extent cx="2486025" cy="1983474"/>
            <wp:effectExtent l="0" t="0" r="0" b="0"/>
            <wp:docPr id="160" name="Imagen 16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rocesor 5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018" cy="19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0775" cy="1930214"/>
            <wp:effectExtent l="0" t="0" r="0" b="0"/>
            <wp:docPr id="161" name="Imagen 16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red 50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907" cy="19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75" w:rsidRDefault="00816075" w:rsidP="00816075">
      <w:pPr>
        <w:jc w:val="center"/>
      </w:pPr>
      <w:r>
        <w:rPr>
          <w:noProof/>
        </w:rPr>
        <w:drawing>
          <wp:inline distT="0" distB="0" distL="0" distR="0">
            <wp:extent cx="2495395" cy="2019300"/>
            <wp:effectExtent l="0" t="0" r="635" b="0"/>
            <wp:docPr id="162" name="Imagen 16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rocesor 6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61" cy="20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5992" cy="2009734"/>
            <wp:effectExtent l="0" t="0" r="635" b="0"/>
            <wp:docPr id="163" name="Imagen 16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red 60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559" cy="20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40" w:rsidRDefault="000B0840" w:rsidP="000B0840"/>
    <w:p w:rsidR="009866BF" w:rsidRDefault="009866BF" w:rsidP="009866BF"/>
    <w:p w:rsidR="0029778E" w:rsidRDefault="0029778E" w:rsidP="0029778E">
      <w:pPr>
        <w:pStyle w:val="Ttulo1"/>
      </w:pPr>
      <w:r>
        <w:lastRenderedPageBreak/>
        <w:t>Reorganizar categorías</w:t>
      </w:r>
    </w:p>
    <w:p w:rsidR="0029778E" w:rsidRDefault="0029778E" w:rsidP="0029778E">
      <w:r>
        <w:t xml:space="preserve">En este caso de uso, un </w:t>
      </w:r>
      <w:r>
        <w:t>moderador</w:t>
      </w:r>
      <w:r>
        <w:t xml:space="preserve"> puede </w:t>
      </w:r>
      <w:r>
        <w:t>reorganizar categorías</w:t>
      </w:r>
      <w:r>
        <w:t>. Para ello, sigue la siguiente secuencia de pasos:</w:t>
      </w:r>
    </w:p>
    <w:p w:rsidR="0029778E" w:rsidRDefault="0029778E" w:rsidP="0029778E">
      <w:r>
        <w:t>Categorías</w:t>
      </w:r>
      <w:r>
        <w:t xml:space="preserve"> &gt; (Escoger un</w:t>
      </w:r>
      <w:r>
        <w:t>a</w:t>
      </w:r>
      <w:r>
        <w:t xml:space="preserve">) &gt; </w:t>
      </w:r>
      <w:r>
        <w:t>Mover</w:t>
      </w:r>
    </w:p>
    <w:p w:rsidR="0029778E" w:rsidRDefault="0029778E" w:rsidP="0029778E">
      <w:r>
        <w:t xml:space="preserve">El límite de este caso de uso se sitúa en </w:t>
      </w:r>
      <w:r>
        <w:t>7</w:t>
      </w:r>
      <w:r>
        <w:t>0 usuarios concurrentes ejecutando 30 veces la misma acción.</w:t>
      </w:r>
    </w:p>
    <w:p w:rsidR="0029778E" w:rsidRDefault="0029778E" w:rsidP="0029778E">
      <w:r>
        <w:rPr>
          <w:noProof/>
        </w:rPr>
        <w:drawing>
          <wp:inline distT="0" distB="0" distL="0" distR="0">
            <wp:extent cx="5400040" cy="3495040"/>
            <wp:effectExtent l="0" t="0" r="0" b="0"/>
            <wp:docPr id="164" name="Imagen 16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aggregate 70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8E" w:rsidRDefault="0029778E" w:rsidP="0029778E"/>
    <w:p w:rsidR="0029778E" w:rsidRDefault="0029778E" w:rsidP="0029778E">
      <w:r>
        <w:t xml:space="preserve">Como podemos observar, a la hora de </w:t>
      </w:r>
      <w:r w:rsidR="003C46C4">
        <w:t>guardar la categoría y volver a la página principal</w:t>
      </w:r>
      <w:r>
        <w:t>, tarda cerca de 1 segundo, lo que indica que nuestra web comienza a verse afectada por la cantidad de usuarios concurrentes.</w:t>
      </w:r>
    </w:p>
    <w:p w:rsidR="0029778E" w:rsidRDefault="0029778E" w:rsidP="0029778E">
      <w:r>
        <w:t>Aunque no hay errores, la aplicación comienza a ir más lenta de lo normal.</w:t>
      </w:r>
    </w:p>
    <w:p w:rsidR="0029778E" w:rsidRDefault="0029778E" w:rsidP="0029778E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3C46C4">
        <w:t>6568</w:t>
      </w:r>
      <w:r>
        <w:t xml:space="preserve"> veces por minuto.</w:t>
      </w:r>
    </w:p>
    <w:p w:rsidR="0029778E" w:rsidRPr="00754224" w:rsidRDefault="0029778E" w:rsidP="0029778E"/>
    <w:p w:rsidR="0029778E" w:rsidRDefault="003C46C4" w:rsidP="0029778E">
      <w:r>
        <w:rPr>
          <w:noProof/>
        </w:rPr>
        <w:lastRenderedPageBreak/>
        <w:drawing>
          <wp:inline distT="0" distB="0" distL="0" distR="0">
            <wp:extent cx="5400040" cy="3507105"/>
            <wp:effectExtent l="0" t="0" r="0" b="0"/>
            <wp:docPr id="165" name="Imagen 16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graph 7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8E" w:rsidRDefault="0029778E" w:rsidP="0029778E">
      <w:r>
        <w:t>Por otro lado, vamos a presentar un caso negativo que se encuentra cercano al límite para ver la diferencia y como se comportaría nuestro sistema.</w:t>
      </w:r>
    </w:p>
    <w:p w:rsidR="0029778E" w:rsidRDefault="0029778E" w:rsidP="0029778E">
      <w:r>
        <w:t xml:space="preserve">En este caso se ha utilizado </w:t>
      </w:r>
      <w:r w:rsidR="003C46C4">
        <w:t>8</w:t>
      </w:r>
      <w:r>
        <w:t>0 usuarios ejecutando nuevamente 30 acciones cada uno.</w:t>
      </w:r>
    </w:p>
    <w:p w:rsidR="0029778E" w:rsidRDefault="003C46C4" w:rsidP="0029778E">
      <w:r>
        <w:rPr>
          <w:noProof/>
        </w:rPr>
        <w:drawing>
          <wp:inline distT="0" distB="0" distL="0" distR="0">
            <wp:extent cx="5400040" cy="3495040"/>
            <wp:effectExtent l="0" t="0" r="0" b="0"/>
            <wp:docPr id="166" name="Imagen 16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aggregate 80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8E" w:rsidRDefault="0029778E" w:rsidP="0029778E"/>
    <w:p w:rsidR="0029778E" w:rsidRDefault="0029778E" w:rsidP="0029778E">
      <w:r>
        <w:t xml:space="preserve">En este caso vemos como a la hora de </w:t>
      </w:r>
      <w:r w:rsidR="003C46C4">
        <w:t>reorganizar la categoría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29778E" w:rsidRDefault="0029778E" w:rsidP="0029778E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3C46C4">
        <w:t>6986</w:t>
      </w:r>
      <w:r>
        <w:t>.</w:t>
      </w:r>
    </w:p>
    <w:p w:rsidR="0029778E" w:rsidRDefault="003C46C4" w:rsidP="0029778E">
      <w:r>
        <w:rPr>
          <w:noProof/>
        </w:rPr>
        <w:drawing>
          <wp:inline distT="0" distB="0" distL="0" distR="0">
            <wp:extent cx="5400040" cy="3458210"/>
            <wp:effectExtent l="0" t="0" r="0" b="8890"/>
            <wp:docPr id="167" name="Imagen 16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graph 80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8E" w:rsidRDefault="0029778E" w:rsidP="0029778E">
      <w:r>
        <w:t>Nuestro sistema se comporta así en este caso debido a las limitaciones del</w:t>
      </w:r>
      <w:r w:rsidR="003C46C4">
        <w:t xml:space="preserve"> procesador</w:t>
      </w:r>
      <w:r>
        <w:t>. Adjuntamos dos gráficas en las que se ve el comportamiento de</w:t>
      </w:r>
      <w:r w:rsidR="003C46C4">
        <w:t>l</w:t>
      </w:r>
      <w:r>
        <w:t xml:space="preserve"> componente en las dos situaciones mencionadas anteriormente, en el mismo orden.</w:t>
      </w:r>
    </w:p>
    <w:p w:rsidR="0029778E" w:rsidRDefault="003C46C4" w:rsidP="0029778E">
      <w:pPr>
        <w:jc w:val="center"/>
      </w:pPr>
      <w:r>
        <w:rPr>
          <w:noProof/>
        </w:rPr>
        <w:drawing>
          <wp:inline distT="0" distB="0" distL="0" distR="0">
            <wp:extent cx="2498272" cy="2019300"/>
            <wp:effectExtent l="0" t="0" r="0" b="0"/>
            <wp:docPr id="168" name="Imagen 16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rocesor 70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601" cy="20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8E" w:rsidRDefault="003C46C4" w:rsidP="0029778E">
      <w:pPr>
        <w:jc w:val="center"/>
      </w:pPr>
      <w:r>
        <w:rPr>
          <w:noProof/>
        </w:rPr>
        <w:drawing>
          <wp:inline distT="0" distB="0" distL="0" distR="0">
            <wp:extent cx="2482392" cy="2019300"/>
            <wp:effectExtent l="0" t="0" r="0" b="0"/>
            <wp:docPr id="169" name="Imagen 16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rocesor 80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04" cy="20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1D" w:rsidRDefault="003A2C1D" w:rsidP="003A2C1D">
      <w:pPr>
        <w:pStyle w:val="Ttulo1"/>
      </w:pPr>
      <w:r>
        <w:lastRenderedPageBreak/>
        <w:t>Borrar categoría del chollo</w:t>
      </w:r>
    </w:p>
    <w:p w:rsidR="003A2C1D" w:rsidRDefault="003A2C1D" w:rsidP="003A2C1D">
      <w:r>
        <w:t>En este caso de uso, un</w:t>
      </w:r>
      <w:r>
        <w:t>a compañía</w:t>
      </w:r>
      <w:r>
        <w:t xml:space="preserve"> puede </w:t>
      </w:r>
      <w:r>
        <w:t>borrar categorías del chollo</w:t>
      </w:r>
      <w:r>
        <w:t>. Para ello, sigue la siguiente secuencia de pasos:</w:t>
      </w:r>
    </w:p>
    <w:p w:rsidR="003A2C1D" w:rsidRDefault="003A2C1D" w:rsidP="003A2C1D">
      <w:r>
        <w:t>Mis chollos</w:t>
      </w:r>
      <w:r>
        <w:t xml:space="preserve"> &gt; (Escoger uno) &gt; </w:t>
      </w:r>
      <w:r>
        <w:t>Eliminar categoría</w:t>
      </w:r>
    </w:p>
    <w:p w:rsidR="003A2C1D" w:rsidRDefault="003A2C1D" w:rsidP="003A2C1D">
      <w:r>
        <w:t xml:space="preserve">El límite de este caso de uso se sitúa en </w:t>
      </w:r>
      <w:r w:rsidR="0025208E">
        <w:t>5</w:t>
      </w:r>
      <w:r>
        <w:t>0 usuarios concurrentes ejecutando 30 veces la misma acción.</w:t>
      </w:r>
    </w:p>
    <w:p w:rsidR="003A2C1D" w:rsidRDefault="0025208E" w:rsidP="003A2C1D">
      <w:r>
        <w:rPr>
          <w:noProof/>
        </w:rPr>
        <w:drawing>
          <wp:inline distT="0" distB="0" distL="0" distR="0">
            <wp:extent cx="5400040" cy="3474720"/>
            <wp:effectExtent l="0" t="0" r="0" b="0"/>
            <wp:docPr id="170" name="Imagen 17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aggregate 50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1D" w:rsidRDefault="003A2C1D" w:rsidP="003A2C1D"/>
    <w:p w:rsidR="003A2C1D" w:rsidRDefault="003A2C1D" w:rsidP="003A2C1D">
      <w:r>
        <w:t xml:space="preserve">Como podemos observar, a la hora de </w:t>
      </w:r>
      <w:r w:rsidR="0025208E">
        <w:t>desplegar el chollo</w:t>
      </w:r>
      <w:r>
        <w:t>, tarda cerca de 1 segundo, lo que indica que nuestra web comienza a verse afectada por la cantidad de usuarios concurrentes.</w:t>
      </w:r>
    </w:p>
    <w:p w:rsidR="003A2C1D" w:rsidRDefault="003A2C1D" w:rsidP="003A2C1D">
      <w:r>
        <w:t>Aunque no hay errores, la aplicación comienza a ir más lenta de lo normal.</w:t>
      </w:r>
    </w:p>
    <w:p w:rsidR="003A2C1D" w:rsidRDefault="003A2C1D" w:rsidP="003A2C1D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 xml:space="preserve">, es decir, la media del número de veces que se ha ejecutado nuestro script en un minuto. En este caso es de </w:t>
      </w:r>
      <w:r w:rsidR="0025208E">
        <w:t>5011</w:t>
      </w:r>
      <w:r>
        <w:t xml:space="preserve"> veces por minuto.</w:t>
      </w:r>
    </w:p>
    <w:p w:rsidR="003A2C1D" w:rsidRPr="00754224" w:rsidRDefault="003A2C1D" w:rsidP="003A2C1D"/>
    <w:p w:rsidR="003A2C1D" w:rsidRDefault="0025208E" w:rsidP="003A2C1D">
      <w:r>
        <w:rPr>
          <w:noProof/>
        </w:rPr>
        <w:lastRenderedPageBreak/>
        <w:drawing>
          <wp:inline distT="0" distB="0" distL="0" distR="0">
            <wp:extent cx="5400040" cy="3520440"/>
            <wp:effectExtent l="0" t="0" r="0" b="3810"/>
            <wp:docPr id="171" name="Imagen 17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graph 50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1D" w:rsidRDefault="003A2C1D" w:rsidP="003A2C1D">
      <w:r>
        <w:t>Por otro lado, vamos a presentar un caso negativo que se encuentra cercano al límite para ver la diferencia y como se comportaría nuestro sistema.</w:t>
      </w:r>
    </w:p>
    <w:p w:rsidR="003A2C1D" w:rsidRDefault="003A2C1D" w:rsidP="003A2C1D">
      <w:r>
        <w:t xml:space="preserve">En este caso se ha utilizado </w:t>
      </w:r>
      <w:r w:rsidR="0025208E">
        <w:t>6</w:t>
      </w:r>
      <w:r>
        <w:t>0 usuarios ejecutando nuevamente 30 acciones cada uno.</w:t>
      </w:r>
    </w:p>
    <w:p w:rsidR="003A2C1D" w:rsidRDefault="0025208E" w:rsidP="003A2C1D">
      <w:r>
        <w:rPr>
          <w:noProof/>
        </w:rPr>
        <w:drawing>
          <wp:inline distT="0" distB="0" distL="0" distR="0">
            <wp:extent cx="5400040" cy="3540760"/>
            <wp:effectExtent l="0" t="0" r="0" b="2540"/>
            <wp:docPr id="172" name="Imagen 17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aggregate 60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1D" w:rsidRDefault="003A2C1D" w:rsidP="003A2C1D"/>
    <w:p w:rsidR="003A2C1D" w:rsidRDefault="003A2C1D" w:rsidP="003A2C1D">
      <w:r>
        <w:t xml:space="preserve">En este caso vemos como a la hora de </w:t>
      </w:r>
      <w:r w:rsidR="0025208E">
        <w:t>desplegar el chollo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3A2C1D" w:rsidRDefault="003A2C1D" w:rsidP="003A2C1D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 xml:space="preserve">, en este caso de </w:t>
      </w:r>
      <w:r w:rsidR="0025208E">
        <w:t>5686</w:t>
      </w:r>
      <w:r>
        <w:t>.</w:t>
      </w:r>
    </w:p>
    <w:p w:rsidR="003A2C1D" w:rsidRDefault="0025208E" w:rsidP="003A2C1D">
      <w:r>
        <w:rPr>
          <w:noProof/>
        </w:rPr>
        <w:drawing>
          <wp:inline distT="0" distB="0" distL="0" distR="0">
            <wp:extent cx="5400040" cy="3481070"/>
            <wp:effectExtent l="0" t="0" r="0" b="5080"/>
            <wp:docPr id="173" name="Imagen 17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graph 60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1D" w:rsidRDefault="003A2C1D" w:rsidP="003A2C1D">
      <w:r>
        <w:t>Nuestro sistema se comporta así en este caso debido a las limitaciones del procesador y de la tarjeta de red. Adjuntamos dos gráficas en las que se ve el comportamiento de ambos componentes en las dos situaciones mencionadas anteriormente, en el mismo orden.</w:t>
      </w:r>
    </w:p>
    <w:p w:rsidR="003A2C1D" w:rsidRDefault="0025208E" w:rsidP="003A2C1D">
      <w:pPr>
        <w:jc w:val="center"/>
      </w:pPr>
      <w:r>
        <w:rPr>
          <w:noProof/>
        </w:rPr>
        <w:drawing>
          <wp:inline distT="0" distB="0" distL="0" distR="0">
            <wp:extent cx="2387532" cy="1943100"/>
            <wp:effectExtent l="0" t="0" r="0" b="0"/>
            <wp:docPr id="174" name="Imagen 17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rocesor 5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350" cy="19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5544" cy="1933575"/>
            <wp:effectExtent l="0" t="0" r="0" b="0"/>
            <wp:docPr id="175" name="Imagen 17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red 50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016" cy="19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90" w:rsidRDefault="0025208E" w:rsidP="0025208E">
      <w:pPr>
        <w:jc w:val="center"/>
      </w:pPr>
      <w:r>
        <w:rPr>
          <w:noProof/>
        </w:rPr>
        <w:drawing>
          <wp:inline distT="0" distB="0" distL="0" distR="0">
            <wp:extent cx="2547734" cy="2066925"/>
            <wp:effectExtent l="0" t="0" r="5080" b="0"/>
            <wp:docPr id="176" name="Imagen 17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rocesor 6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864" cy="20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1382" cy="2076450"/>
            <wp:effectExtent l="0" t="0" r="1905" b="0"/>
            <wp:docPr id="177" name="Imagen 17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red 60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4" cy="20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7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1E3"/>
    <w:rsid w:val="00005868"/>
    <w:rsid w:val="00012E52"/>
    <w:rsid w:val="00087EDA"/>
    <w:rsid w:val="000B0840"/>
    <w:rsid w:val="000E67C2"/>
    <w:rsid w:val="00144C93"/>
    <w:rsid w:val="001763A8"/>
    <w:rsid w:val="001F5C7A"/>
    <w:rsid w:val="0025208E"/>
    <w:rsid w:val="0029778E"/>
    <w:rsid w:val="003131B5"/>
    <w:rsid w:val="003A2C1D"/>
    <w:rsid w:val="003C46C4"/>
    <w:rsid w:val="003E51A3"/>
    <w:rsid w:val="00494AEF"/>
    <w:rsid w:val="004B3B53"/>
    <w:rsid w:val="004C1641"/>
    <w:rsid w:val="004E19FD"/>
    <w:rsid w:val="004E4F20"/>
    <w:rsid w:val="005A31EA"/>
    <w:rsid w:val="005B714A"/>
    <w:rsid w:val="00653F75"/>
    <w:rsid w:val="0073000F"/>
    <w:rsid w:val="00747361"/>
    <w:rsid w:val="007C4B50"/>
    <w:rsid w:val="007C7A90"/>
    <w:rsid w:val="007D5236"/>
    <w:rsid w:val="00816075"/>
    <w:rsid w:val="00896570"/>
    <w:rsid w:val="00904651"/>
    <w:rsid w:val="009379EB"/>
    <w:rsid w:val="009866BF"/>
    <w:rsid w:val="009B1D3D"/>
    <w:rsid w:val="009B2123"/>
    <w:rsid w:val="00A155BD"/>
    <w:rsid w:val="00B75519"/>
    <w:rsid w:val="00C00C33"/>
    <w:rsid w:val="00C23530"/>
    <w:rsid w:val="00C277B8"/>
    <w:rsid w:val="00C478B0"/>
    <w:rsid w:val="00C55CA2"/>
    <w:rsid w:val="00D605E2"/>
    <w:rsid w:val="00DA41E3"/>
    <w:rsid w:val="00DD7BEA"/>
    <w:rsid w:val="00DF0AFE"/>
    <w:rsid w:val="00E1078E"/>
    <w:rsid w:val="00E974CA"/>
    <w:rsid w:val="00EE4300"/>
    <w:rsid w:val="00EF66B2"/>
    <w:rsid w:val="00F01771"/>
    <w:rsid w:val="00F42DA7"/>
    <w:rsid w:val="00F43745"/>
    <w:rsid w:val="00F7416B"/>
    <w:rsid w:val="00F87EF8"/>
    <w:rsid w:val="00FD5B2F"/>
    <w:rsid w:val="00FF5185"/>
    <w:rsid w:val="00FF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726AF"/>
  <w15:chartTrackingRefBased/>
  <w15:docId w15:val="{76663F46-AC90-44EB-B64D-C22F8DE4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41E3"/>
  </w:style>
  <w:style w:type="paragraph" w:styleId="Ttulo1">
    <w:name w:val="heading 1"/>
    <w:basedOn w:val="Normal"/>
    <w:next w:val="Normal"/>
    <w:link w:val="Ttulo1Car"/>
    <w:uiPriority w:val="9"/>
    <w:qFormat/>
    <w:rsid w:val="00DA41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41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2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91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760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4869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34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383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890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13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52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3072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6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0849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730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808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84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37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72</Pages>
  <Words>5823</Words>
  <Characters>32029</Characters>
  <Application>Microsoft Office Word</Application>
  <DocSecurity>0</DocSecurity>
  <Lines>266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Ortiz</dc:creator>
  <cp:keywords/>
  <dc:description/>
  <cp:lastModifiedBy>Carlos Ortiz</cp:lastModifiedBy>
  <cp:revision>41</cp:revision>
  <dcterms:created xsi:type="dcterms:W3CDTF">2018-06-02T17:21:00Z</dcterms:created>
  <dcterms:modified xsi:type="dcterms:W3CDTF">2018-06-03T00:18:00Z</dcterms:modified>
</cp:coreProperties>
</file>