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COUNT(id) &gt;=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COUNT(id)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