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B9" w:rsidRDefault="00DC27B9"/>
    <w:tbl>
      <w:tblPr>
        <w:tblpPr w:leftFromText="187" w:rightFromText="187" w:vertAnchor="page" w:horzAnchor="margin" w:tblpY="1831"/>
        <w:tblW w:w="4966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56"/>
        <w:gridCol w:w="2581"/>
        <w:gridCol w:w="2138"/>
      </w:tblGrid>
      <w:tr w:rsidR="00DC27B9" w:rsidTr="00DC27B9">
        <w:trPr>
          <w:trHeight w:val="3612"/>
        </w:trPr>
        <w:tc>
          <w:tcPr>
            <w:tcW w:w="415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DC27B9" w:rsidRDefault="00DC27B9" w:rsidP="00B76887">
            <w:pPr>
              <w:pStyle w:val="SemEspaamento"/>
              <w:rPr>
                <w:rFonts w:asciiTheme="majorHAnsi" w:eastAsiaTheme="majorEastAsia" w:hAnsiTheme="majorHAnsi" w:cstheme="majorBidi"/>
                <w:sz w:val="76"/>
                <w:szCs w:val="76"/>
              </w:rPr>
            </w:pPr>
          </w:p>
        </w:tc>
        <w:tc>
          <w:tcPr>
            <w:tcW w:w="4719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DC27B9" w:rsidRDefault="00DC27B9" w:rsidP="00B76887">
            <w:pPr>
              <w:pStyle w:val="SemEspaamento"/>
              <w:rPr>
                <w:color w:val="4F81BD" w:themeColor="accent1"/>
                <w:sz w:val="200"/>
                <w:szCs w:val="200"/>
              </w:rPr>
            </w:pPr>
          </w:p>
        </w:tc>
      </w:tr>
      <w:tr w:rsidR="00DC27B9" w:rsidTr="00B76887">
        <w:trPr>
          <w:trHeight w:val="7068"/>
        </w:trPr>
        <w:tc>
          <w:tcPr>
            <w:tcW w:w="6737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:rsidR="00DC27B9" w:rsidRDefault="00DC27B9" w:rsidP="00B76887">
            <w:pPr>
              <w:pStyle w:val="SemEspaamento"/>
            </w:pPr>
          </w:p>
        </w:tc>
        <w:tc>
          <w:tcPr>
            <w:tcW w:w="2138" w:type="dxa"/>
            <w:tcBorders>
              <w:top w:val="single" w:sz="18" w:space="0" w:color="808080" w:themeColor="background1" w:themeShade="80"/>
            </w:tcBorders>
            <w:vAlign w:val="center"/>
          </w:tcPr>
          <w:p w:rsidR="00DC27B9" w:rsidRDefault="00DC27B9" w:rsidP="00B76887">
            <w:pPr>
              <w:pStyle w:val="SemEspaamento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</w:tbl>
    <w:p w:rsidR="00DC27B9" w:rsidRDefault="00DC27B9"/>
    <w:p w:rsidR="00DC27B9" w:rsidRDefault="00DC27B9"/>
    <w:p w:rsidR="00DC27B9" w:rsidRDefault="00DC27B9"/>
    <w:p w:rsidR="00DC27B9" w:rsidRDefault="00DC27B9"/>
    <w:p w:rsidR="00DC27B9" w:rsidRDefault="00DC27B9"/>
    <w:p w:rsidR="00DC27B9" w:rsidRDefault="00DC27B9"/>
    <w:p w:rsidR="00DC27B9" w:rsidRDefault="00DC27B9"/>
    <w:p w:rsidR="00DC27B9" w:rsidRDefault="00DC27B9"/>
    <w:p w:rsidR="00DC27B9" w:rsidRDefault="00DC27B9"/>
    <w:p w:rsidR="00DC27B9" w:rsidRDefault="00DC27B9"/>
    <w:p w:rsidR="00DC27B9" w:rsidRDefault="00DC27B9"/>
    <w:p w:rsidR="00DC27B9" w:rsidRDefault="00DC27B9"/>
    <w:p w:rsidR="00DC27B9" w:rsidRDefault="00DC27B9"/>
    <w:p w:rsidR="000B484B" w:rsidRDefault="00DC27B9">
      <w:r>
        <w:lastRenderedPageBreak/>
        <w:t>P</w:t>
      </w:r>
      <w:r w:rsidR="002B53DE">
        <w:t xml:space="preserve">rojeto </w:t>
      </w:r>
      <w:proofErr w:type="spellStart"/>
      <w:r w:rsidR="002B53DE">
        <w:t>Chronos</w:t>
      </w:r>
      <w:proofErr w:type="spellEnd"/>
    </w:p>
    <w:p w:rsidR="002B53DE" w:rsidRDefault="002B53DE">
      <w:r>
        <w:t>Objetivo:</w:t>
      </w:r>
    </w:p>
    <w:p w:rsidR="002B53DE" w:rsidRDefault="002B53DE">
      <w:r>
        <w:t>Criação de um sistema web que contempla os seguintes módulos:</w:t>
      </w:r>
    </w:p>
    <w:p w:rsidR="002B53DE" w:rsidRDefault="002B53DE">
      <w:r>
        <w:t>-</w:t>
      </w:r>
      <w:proofErr w:type="spellStart"/>
      <w:r>
        <w:t>HelpDesk</w:t>
      </w:r>
      <w:proofErr w:type="spellEnd"/>
    </w:p>
    <w:p w:rsidR="002B53DE" w:rsidRDefault="002B53DE">
      <w:r>
        <w:t>-Comercial</w:t>
      </w:r>
    </w:p>
    <w:p w:rsidR="002B53DE" w:rsidRDefault="002B53DE">
      <w:r>
        <w:t>-Gerenciamento de Senhas</w:t>
      </w:r>
    </w:p>
    <w:p w:rsidR="002B53DE" w:rsidRDefault="002B53DE">
      <w:r>
        <w:t>-Projetos</w:t>
      </w:r>
    </w:p>
    <w:p w:rsidR="002B53DE" w:rsidRDefault="002B53DE">
      <w:r>
        <w:t>-Modulo Vídeos</w:t>
      </w:r>
    </w:p>
    <w:p w:rsidR="002B53DE" w:rsidRDefault="002B53DE">
      <w:r>
        <w:t>-FAQ</w:t>
      </w:r>
    </w:p>
    <w:p w:rsidR="002B53DE" w:rsidRDefault="002B53DE"/>
    <w:p w:rsidR="002B53DE" w:rsidRDefault="002B53DE">
      <w:r>
        <w:t xml:space="preserve">Para que o projeto seja </w:t>
      </w:r>
      <w:proofErr w:type="gramStart"/>
      <w:r>
        <w:t>viável ,</w:t>
      </w:r>
      <w:proofErr w:type="gramEnd"/>
      <w:r>
        <w:t xml:space="preserve"> aplicaremos o Método Ágil, trabalhando com MVP e </w:t>
      </w:r>
      <w:proofErr w:type="spellStart"/>
      <w:r>
        <w:t>Sprin</w:t>
      </w:r>
      <w:r w:rsidR="008A793E">
        <w:t>t</w:t>
      </w:r>
      <w:r>
        <w:t>s</w:t>
      </w:r>
      <w:proofErr w:type="spellEnd"/>
      <w:r>
        <w:t>:</w:t>
      </w:r>
    </w:p>
    <w:p w:rsidR="002B53DE" w:rsidRDefault="002B53DE">
      <w:r>
        <w:t>Abaixo, os módulos escolhidos para MVP:</w:t>
      </w:r>
    </w:p>
    <w:p w:rsidR="002B53DE" w:rsidRDefault="00CB00A6">
      <w:proofErr w:type="gramStart"/>
      <w:r>
        <w:t>Sprin</w:t>
      </w:r>
      <w:r w:rsidR="008A793E">
        <w:t>t</w:t>
      </w:r>
      <w:r>
        <w:t xml:space="preserve">  1</w:t>
      </w:r>
      <w:proofErr w:type="gramEnd"/>
      <w:r>
        <w:t>: Genesis : Gian / Lucas / Rafael</w:t>
      </w:r>
    </w:p>
    <w:p w:rsidR="002B53DE" w:rsidRDefault="002B53DE">
      <w:r>
        <w:t xml:space="preserve">- </w:t>
      </w:r>
      <w:proofErr w:type="spellStart"/>
      <w:r>
        <w:t>Login</w:t>
      </w:r>
      <w:proofErr w:type="spellEnd"/>
    </w:p>
    <w:p w:rsidR="00CB00A6" w:rsidRDefault="00CB00A6" w:rsidP="00CB00A6">
      <w:r>
        <w:t>-Cadastro de Usuários</w:t>
      </w:r>
    </w:p>
    <w:p w:rsidR="00CB00A6" w:rsidRDefault="00CB00A6">
      <w:r>
        <w:t>Sprin</w:t>
      </w:r>
      <w:r w:rsidR="008A793E">
        <w:t>t</w:t>
      </w:r>
      <w:r>
        <w:t xml:space="preserve"> 2: </w:t>
      </w:r>
      <w:proofErr w:type="spellStart"/>
      <w:r>
        <w:t>Apocalypse</w:t>
      </w:r>
      <w:proofErr w:type="spellEnd"/>
      <w:r>
        <w:t>: Cleber / Henrique / Risada</w:t>
      </w:r>
    </w:p>
    <w:p w:rsidR="002B53DE" w:rsidRDefault="002B53DE">
      <w:r>
        <w:t>-Cadastro Clientes</w:t>
      </w:r>
    </w:p>
    <w:p w:rsidR="002B53DE" w:rsidRDefault="002B53DE">
      <w:r>
        <w:tab/>
        <w:t>- Contatos</w:t>
      </w:r>
    </w:p>
    <w:p w:rsidR="002B53DE" w:rsidRDefault="002B53DE">
      <w:r>
        <w:tab/>
        <w:t>- Liberação Senhas</w:t>
      </w:r>
    </w:p>
    <w:p w:rsidR="002B53DE" w:rsidRDefault="002B53DE">
      <w:r>
        <w:tab/>
        <w:t>- Atualização tabelas</w:t>
      </w:r>
    </w:p>
    <w:p w:rsidR="00CB00A6" w:rsidRDefault="00CB00A6">
      <w:r>
        <w:t>Sprin</w:t>
      </w:r>
      <w:r w:rsidR="008A793E">
        <w:t>t</w:t>
      </w:r>
      <w:r>
        <w:t xml:space="preserve"> 3: Enigma: Anderson / Guilherme / Rodrigo </w:t>
      </w:r>
    </w:p>
    <w:p w:rsidR="00CB00A6" w:rsidRDefault="00CB00A6">
      <w:r>
        <w:t>-Cadastro de Eventos</w:t>
      </w:r>
    </w:p>
    <w:p w:rsidR="00CB00A6" w:rsidRDefault="00CB00A6">
      <w:r>
        <w:t>-Cadastro Setor</w:t>
      </w:r>
    </w:p>
    <w:p w:rsidR="002B53DE" w:rsidRDefault="002B53DE"/>
    <w:p w:rsidR="00CB00A6" w:rsidRDefault="00CB00A6">
      <w:r>
        <w:t>Após esses módulos, a equipe se concentrará em:</w:t>
      </w:r>
    </w:p>
    <w:p w:rsidR="00CB00A6" w:rsidRDefault="00CB00A6">
      <w:proofErr w:type="gramStart"/>
      <w:r>
        <w:t>cadastro</w:t>
      </w:r>
      <w:proofErr w:type="gramEnd"/>
      <w:r>
        <w:t xml:space="preserve"> de </w:t>
      </w:r>
      <w:proofErr w:type="spellStart"/>
      <w:r>
        <w:t>OS's</w:t>
      </w:r>
      <w:proofErr w:type="spellEnd"/>
    </w:p>
    <w:p w:rsidR="00CB00A6" w:rsidRDefault="00CB00A6"/>
    <w:p w:rsidR="00CB00A6" w:rsidRDefault="00CB00A6"/>
    <w:p w:rsidR="00CB00A6" w:rsidRDefault="00CB00A6">
      <w:r>
        <w:t>Módulos que ficaram para depois do MVP:</w:t>
      </w:r>
    </w:p>
    <w:p w:rsidR="00CB00A6" w:rsidRDefault="00CB00A6">
      <w:r>
        <w:t>- Cadastro News [Novas funcionalidades]</w:t>
      </w:r>
    </w:p>
    <w:p w:rsidR="002B53DE" w:rsidRDefault="00CB00A6">
      <w:r>
        <w:t>-</w:t>
      </w:r>
      <w:r w:rsidR="002B53DE">
        <w:t xml:space="preserve"> </w:t>
      </w:r>
      <w:r>
        <w:t>Relatórios e Gráficos</w:t>
      </w:r>
    </w:p>
    <w:p w:rsidR="00CB00A6" w:rsidRDefault="00CB00A6">
      <w:r>
        <w:t>- Cadastro de Vídeos - Base de conhecimento externo</w:t>
      </w:r>
    </w:p>
    <w:p w:rsidR="00CB00A6" w:rsidRDefault="00CB00A6">
      <w:r>
        <w:t>- FAQ - Base de conhecimento interno</w:t>
      </w:r>
    </w:p>
    <w:p w:rsidR="002B53DE" w:rsidRDefault="002B53DE">
      <w:bookmarkStart w:id="0" w:name="_GoBack"/>
      <w:bookmarkEnd w:id="0"/>
    </w:p>
    <w:p w:rsidR="002B53DE" w:rsidRDefault="002B53DE"/>
    <w:p w:rsidR="002B53DE" w:rsidRDefault="002B53DE"/>
    <w:p w:rsidR="002B53DE" w:rsidRDefault="002B53DE"/>
    <w:p w:rsidR="002B53DE" w:rsidRDefault="002B53DE"/>
    <w:p w:rsidR="002B53DE" w:rsidRDefault="002B53DE"/>
    <w:sectPr w:rsidR="002B53DE" w:rsidSect="00AC3D52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B53DE"/>
    <w:rsid w:val="0004512A"/>
    <w:rsid w:val="002B53DE"/>
    <w:rsid w:val="003E05A8"/>
    <w:rsid w:val="00422804"/>
    <w:rsid w:val="0059778A"/>
    <w:rsid w:val="006101F1"/>
    <w:rsid w:val="00894C59"/>
    <w:rsid w:val="008A793E"/>
    <w:rsid w:val="00AC3D52"/>
    <w:rsid w:val="00AD2F46"/>
    <w:rsid w:val="00CB00A6"/>
    <w:rsid w:val="00D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1CA82F-743F-4F80-8733-33008841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8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C27B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C27B9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Giancarlo</dc:creator>
  <cp:lastModifiedBy>Giancarlo Fiorotti</cp:lastModifiedBy>
  <cp:revision>4</cp:revision>
  <dcterms:created xsi:type="dcterms:W3CDTF">2015-09-14T05:14:00Z</dcterms:created>
  <dcterms:modified xsi:type="dcterms:W3CDTF">2015-09-24T13:57:00Z</dcterms:modified>
</cp:coreProperties>
</file>