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AFAE8" w14:textId="0FDF0F00" w:rsidR="00270A2C" w:rsidRPr="0019072A" w:rsidRDefault="00270A2C" w:rsidP="00270A2C">
      <w:pPr>
        <w:rPr>
          <w:rFonts w:ascii="Arial Narrow" w:hAnsi="Arial Narrow"/>
          <w:b/>
          <w:bCs/>
          <w:sz w:val="44"/>
          <w:szCs w:val="44"/>
        </w:rPr>
      </w:pPr>
      <w:r>
        <w:rPr>
          <w:rFonts w:ascii="Arial Narrow" w:hAnsi="Arial Narrow"/>
          <w:b/>
          <w:bCs/>
          <w:sz w:val="44"/>
          <w:szCs w:val="44"/>
        </w:rPr>
        <w:t xml:space="preserve">Capítulo </w:t>
      </w:r>
      <w:r>
        <w:rPr>
          <w:rFonts w:ascii="Arial Narrow" w:hAnsi="Arial Narrow"/>
          <w:b/>
          <w:bCs/>
          <w:sz w:val="44"/>
          <w:szCs w:val="44"/>
        </w:rPr>
        <w:t>6</w:t>
      </w:r>
    </w:p>
    <w:p w14:paraId="74F88A58" w14:textId="77777777" w:rsidR="00270A2C" w:rsidRDefault="00270A2C" w:rsidP="00270A2C"/>
    <w:p w14:paraId="7DE039AB" w14:textId="77777777" w:rsidR="00270A2C" w:rsidRPr="00CE0D98" w:rsidRDefault="00270A2C" w:rsidP="00270A2C">
      <w:pPr>
        <w:rPr>
          <w:sz w:val="24"/>
          <w:szCs w:val="24"/>
        </w:rPr>
      </w:pPr>
      <w:r w:rsidRPr="00CE0D98">
        <w:rPr>
          <w:sz w:val="24"/>
          <w:szCs w:val="24"/>
        </w:rPr>
        <w:t xml:space="preserve">Vou até o corpo inerte para checar se ainda tem sinais vitais. Me ajoelho ao seu lado, seguro o pulso dela e busco sentir os batimentos de seu coração. Fracos, mas presentes. Ainda bem, ainda posso ajudá-la, só preciso sair daqui depressa. </w:t>
      </w:r>
    </w:p>
    <w:p w14:paraId="1E113DF3" w14:textId="77777777" w:rsidR="00270A2C" w:rsidRPr="00CE0D98" w:rsidRDefault="00270A2C" w:rsidP="00270A2C">
      <w:pPr>
        <w:rPr>
          <w:sz w:val="24"/>
          <w:szCs w:val="24"/>
        </w:rPr>
      </w:pPr>
    </w:p>
    <w:p w14:paraId="16824B40" w14:textId="77777777" w:rsidR="00270A2C" w:rsidRPr="00CE0D98" w:rsidRDefault="00270A2C" w:rsidP="00270A2C">
      <w:pPr>
        <w:rPr>
          <w:sz w:val="24"/>
          <w:szCs w:val="24"/>
        </w:rPr>
      </w:pPr>
      <w:r w:rsidRPr="00CE0D98">
        <w:rPr>
          <w:sz w:val="24"/>
          <w:szCs w:val="24"/>
        </w:rPr>
        <w:t>- QUE MERDA VOCÊ FEZ COM ELA? EU VOU LIGAR PARA A POLÍCIA! – grito na direção de Jeff.</w:t>
      </w:r>
    </w:p>
    <w:p w14:paraId="1F8DA407" w14:textId="77777777" w:rsidR="00270A2C" w:rsidRPr="00CE0D98" w:rsidRDefault="00270A2C" w:rsidP="00270A2C">
      <w:pPr>
        <w:rPr>
          <w:sz w:val="24"/>
          <w:szCs w:val="24"/>
        </w:rPr>
      </w:pPr>
    </w:p>
    <w:p w14:paraId="17DA68DA" w14:textId="77777777" w:rsidR="00270A2C" w:rsidRPr="00CE0D98" w:rsidRDefault="00270A2C" w:rsidP="00270A2C">
      <w:pPr>
        <w:rPr>
          <w:sz w:val="24"/>
          <w:szCs w:val="24"/>
        </w:rPr>
      </w:pPr>
      <w:r w:rsidRPr="00CE0D98">
        <w:rPr>
          <w:sz w:val="24"/>
          <w:szCs w:val="24"/>
        </w:rPr>
        <w:t xml:space="preserve">Coloco rapidamente a mão sobre o bolso da minha calça, me esquecendo completamente que meu celular ficou no carro. Como todo motorista, eu o utilizo como GPS. Justo </w:t>
      </w:r>
      <w:proofErr w:type="gramStart"/>
      <w:r w:rsidRPr="00CE0D98">
        <w:rPr>
          <w:sz w:val="24"/>
          <w:szCs w:val="24"/>
        </w:rPr>
        <w:t>no momento em que</w:t>
      </w:r>
      <w:proofErr w:type="gramEnd"/>
      <w:r w:rsidRPr="00CE0D98">
        <w:rPr>
          <w:sz w:val="24"/>
          <w:szCs w:val="24"/>
        </w:rPr>
        <w:t xml:space="preserve"> mais preciso daquele maldito aparelho não está em minhas mãos. Me viro em direção a porta para buscá-lo, mas, além de estar bloqueando a saída, Jefferson aponta um revólver para mim.</w:t>
      </w:r>
    </w:p>
    <w:p w14:paraId="30F53189" w14:textId="77777777" w:rsidR="00270A2C" w:rsidRPr="00CE0D98" w:rsidRDefault="00270A2C" w:rsidP="00270A2C">
      <w:pPr>
        <w:rPr>
          <w:sz w:val="24"/>
          <w:szCs w:val="24"/>
        </w:rPr>
      </w:pPr>
    </w:p>
    <w:p w14:paraId="497A3367" w14:textId="77777777" w:rsidR="00270A2C" w:rsidRPr="00CE0D98" w:rsidRDefault="00270A2C" w:rsidP="00270A2C">
      <w:pPr>
        <w:rPr>
          <w:sz w:val="24"/>
          <w:szCs w:val="24"/>
        </w:rPr>
      </w:pPr>
      <w:r w:rsidRPr="00CE0D98">
        <w:rPr>
          <w:sz w:val="24"/>
          <w:szCs w:val="24"/>
        </w:rPr>
        <w:t>- Nem tenta fugir. Você vai ficar aqui e me ajudar a limpar essa bagunça.</w:t>
      </w:r>
    </w:p>
    <w:p w14:paraId="7012E010" w14:textId="77777777" w:rsidR="00270A2C" w:rsidRPr="00CE0D98" w:rsidRDefault="00270A2C" w:rsidP="00270A2C">
      <w:pPr>
        <w:rPr>
          <w:sz w:val="24"/>
          <w:szCs w:val="24"/>
        </w:rPr>
      </w:pPr>
    </w:p>
    <w:p w14:paraId="1F2ACA5D" w14:textId="77777777" w:rsidR="00270A2C" w:rsidRPr="00CE0D98" w:rsidRDefault="00270A2C" w:rsidP="00270A2C">
      <w:pPr>
        <w:rPr>
          <w:sz w:val="24"/>
          <w:szCs w:val="24"/>
        </w:rPr>
      </w:pPr>
      <w:r w:rsidRPr="00CE0D98">
        <w:rPr>
          <w:sz w:val="24"/>
          <w:szCs w:val="24"/>
        </w:rPr>
        <w:t>O semblante antes mergulhado em dúvidas e preocupação agora deu lugar para uma feição fria, pulso firme e olhar ameaçador. Como pude ter uma primeira impressão tão errada sobre uma pessoa?</w:t>
      </w:r>
    </w:p>
    <w:p w14:paraId="47A211B3" w14:textId="77777777" w:rsidR="00270A2C" w:rsidRPr="00CE0D98" w:rsidRDefault="00270A2C" w:rsidP="00270A2C">
      <w:pPr>
        <w:rPr>
          <w:sz w:val="24"/>
          <w:szCs w:val="24"/>
        </w:rPr>
      </w:pPr>
    </w:p>
    <w:p w14:paraId="2F8DD78B" w14:textId="77777777" w:rsidR="00270A2C" w:rsidRPr="00CE0D98" w:rsidRDefault="00270A2C" w:rsidP="00270A2C">
      <w:pPr>
        <w:rPr>
          <w:sz w:val="24"/>
          <w:szCs w:val="24"/>
        </w:rPr>
      </w:pPr>
      <w:r w:rsidRPr="00CE0D98">
        <w:rPr>
          <w:sz w:val="24"/>
          <w:szCs w:val="24"/>
        </w:rPr>
        <w:t>- Jefferson, você não precisa continuar com isso. Abaixa a arma, vamos resolver isso de outra forma. Você não é um cara ruim, por favor, me escuta.</w:t>
      </w:r>
    </w:p>
    <w:p w14:paraId="6F92CF54" w14:textId="77777777" w:rsidR="00270A2C" w:rsidRPr="00CE0D98" w:rsidRDefault="00270A2C" w:rsidP="00270A2C">
      <w:pPr>
        <w:rPr>
          <w:sz w:val="24"/>
          <w:szCs w:val="24"/>
        </w:rPr>
      </w:pPr>
    </w:p>
    <w:p w14:paraId="6E28AF91" w14:textId="77777777" w:rsidR="00270A2C" w:rsidRPr="00CE0D98" w:rsidRDefault="00270A2C" w:rsidP="00270A2C">
      <w:pPr>
        <w:rPr>
          <w:sz w:val="24"/>
          <w:szCs w:val="24"/>
        </w:rPr>
      </w:pPr>
      <w:r w:rsidRPr="00CE0D98">
        <w:rPr>
          <w:sz w:val="24"/>
          <w:szCs w:val="24"/>
        </w:rPr>
        <w:t>Levanto ambas as mãos em sinal de redenção. Vou me aproximando aos poucos com cautela.</w:t>
      </w:r>
    </w:p>
    <w:p w14:paraId="29E436CD" w14:textId="77777777" w:rsidR="00270A2C" w:rsidRPr="00CE0D98" w:rsidRDefault="00270A2C" w:rsidP="00270A2C">
      <w:pPr>
        <w:rPr>
          <w:sz w:val="24"/>
          <w:szCs w:val="24"/>
        </w:rPr>
      </w:pPr>
    </w:p>
    <w:p w14:paraId="33172A52" w14:textId="77777777" w:rsidR="00270A2C" w:rsidRPr="00CE0D98" w:rsidRDefault="00270A2C" w:rsidP="00270A2C">
      <w:pPr>
        <w:rPr>
          <w:sz w:val="24"/>
          <w:szCs w:val="24"/>
        </w:rPr>
      </w:pPr>
      <w:r w:rsidRPr="00CE0D98">
        <w:rPr>
          <w:sz w:val="24"/>
          <w:szCs w:val="24"/>
        </w:rPr>
        <w:t xml:space="preserve">- Já pode parar por aí, Lucas. Mais um passo e você vai fazer companhia para a minha linda Beatriz ali. – Ele gesticula com a arma para a moça – A partir de agora, se quiser que tudo acabe bem, a gente vai sumir com esse corpo. Não precisa ficar em choque, já tenho a história inteira na cabeça. </w:t>
      </w:r>
    </w:p>
    <w:p w14:paraId="1ABF4915" w14:textId="77777777" w:rsidR="00270A2C" w:rsidRPr="00CE0D98" w:rsidRDefault="00270A2C" w:rsidP="00270A2C">
      <w:pPr>
        <w:rPr>
          <w:sz w:val="24"/>
          <w:szCs w:val="24"/>
        </w:rPr>
      </w:pPr>
    </w:p>
    <w:p w14:paraId="3763746F" w14:textId="77777777" w:rsidR="00270A2C" w:rsidRPr="00CE0D98" w:rsidRDefault="00270A2C" w:rsidP="00270A2C">
      <w:pPr>
        <w:rPr>
          <w:sz w:val="24"/>
          <w:szCs w:val="24"/>
        </w:rPr>
      </w:pPr>
      <w:r w:rsidRPr="00CE0D98">
        <w:rPr>
          <w:sz w:val="24"/>
          <w:szCs w:val="24"/>
        </w:rPr>
        <w:t xml:space="preserve">Fica abismado com o que acabei de ouvir. Eu interpretei tudo tão mal assim? Ao vir aqui ele não procurava redenção numa conversa sincera nem uma despedida de fim </w:t>
      </w:r>
      <w:r w:rsidRPr="00CE0D98">
        <w:rPr>
          <w:sz w:val="24"/>
          <w:szCs w:val="24"/>
        </w:rPr>
        <w:lastRenderedPageBreak/>
        <w:t>de relacionamento amoroso. A verdadeira intenção dele era acabar com a Beatriz, a raiz dos problemas.</w:t>
      </w:r>
    </w:p>
    <w:p w14:paraId="7D769CF0" w14:textId="77777777" w:rsidR="00270A2C" w:rsidRPr="00CE0D98" w:rsidRDefault="00270A2C" w:rsidP="00270A2C">
      <w:pPr>
        <w:rPr>
          <w:sz w:val="24"/>
          <w:szCs w:val="24"/>
        </w:rPr>
      </w:pPr>
    </w:p>
    <w:p w14:paraId="4A6FA27E" w14:textId="77777777" w:rsidR="00270A2C" w:rsidRPr="00CE0D98" w:rsidRDefault="00270A2C" w:rsidP="00270A2C">
      <w:pPr>
        <w:rPr>
          <w:sz w:val="24"/>
          <w:szCs w:val="24"/>
        </w:rPr>
      </w:pPr>
      <w:r w:rsidRPr="00CE0D98">
        <w:rPr>
          <w:sz w:val="24"/>
          <w:szCs w:val="24"/>
        </w:rPr>
        <w:t>- Era esse o seu plano para lidar com problemas? Assassinar uma pessoa? Nada justifica o que você fez. Me ajuda a levar ela em um hospital que lá eu posso mentir dizendo que ela caiu e bateu a cabeça na quina da mesa ou qualquer coisa desse tipo. Por favor...</w:t>
      </w:r>
    </w:p>
    <w:p w14:paraId="37B986A1" w14:textId="77777777" w:rsidR="00270A2C" w:rsidRPr="00CE0D98" w:rsidRDefault="00270A2C" w:rsidP="00270A2C">
      <w:pPr>
        <w:rPr>
          <w:sz w:val="24"/>
          <w:szCs w:val="24"/>
        </w:rPr>
      </w:pPr>
    </w:p>
    <w:p w14:paraId="636E9392" w14:textId="77777777" w:rsidR="00270A2C" w:rsidRDefault="00270A2C" w:rsidP="00270A2C">
      <w:pPr>
        <w:rPr>
          <w:sz w:val="24"/>
          <w:szCs w:val="24"/>
        </w:rPr>
      </w:pPr>
      <w:r w:rsidRPr="00CE0D98">
        <w:rPr>
          <w:sz w:val="24"/>
          <w:szCs w:val="24"/>
        </w:rPr>
        <w:t>- Cala a boca. – Jeff dá um passo na minha direção – Está vendo aquela escultura de cobre perto da perna direita do sofá? Quero que a pegue para mim.</w:t>
      </w:r>
    </w:p>
    <w:p w14:paraId="24203403" w14:textId="77777777" w:rsidR="00270A2C" w:rsidRPr="00CE0D98" w:rsidRDefault="00270A2C" w:rsidP="00270A2C">
      <w:pPr>
        <w:rPr>
          <w:sz w:val="24"/>
          <w:szCs w:val="24"/>
        </w:rPr>
      </w:pPr>
    </w:p>
    <w:p w14:paraId="0278271E" w14:textId="77777777" w:rsidR="00270A2C" w:rsidRPr="00CE0D98" w:rsidRDefault="00270A2C" w:rsidP="00270A2C">
      <w:pPr>
        <w:rPr>
          <w:sz w:val="24"/>
          <w:szCs w:val="24"/>
        </w:rPr>
      </w:pPr>
      <w:r w:rsidRPr="00CE0D98">
        <w:rPr>
          <w:sz w:val="24"/>
          <w:szCs w:val="24"/>
        </w:rPr>
        <w:t xml:space="preserve">Não sou nenhum idiota, sei o porquê por trás desse pedido. E tendo a consciência disso também sei o quanto estou fodido. Se eu negar, serei uma vítima de um crime que nada tem a ver comigo; se eu aceitar, no mínimo me tornarei o cúmplice assassino. Creio que essa escolha já foi feita por mim. </w:t>
      </w:r>
    </w:p>
    <w:p w14:paraId="56815D13" w14:textId="77777777" w:rsidR="00270A2C" w:rsidRDefault="00270A2C" w:rsidP="00270A2C">
      <w:pPr>
        <w:rPr>
          <w:sz w:val="24"/>
          <w:szCs w:val="24"/>
        </w:rPr>
      </w:pPr>
      <w:r w:rsidRPr="00CE0D98">
        <w:rPr>
          <w:sz w:val="24"/>
          <w:szCs w:val="24"/>
        </w:rPr>
        <w:t>Pego a estátua de bronze. Ela é mais pesada do que eu pensava para uma peça de vinte</w:t>
      </w:r>
      <w:r>
        <w:rPr>
          <w:sz w:val="24"/>
          <w:szCs w:val="24"/>
        </w:rPr>
        <w:t xml:space="preserve"> centímetros. </w:t>
      </w:r>
      <w:r w:rsidRPr="00CE0D98">
        <w:rPr>
          <w:sz w:val="24"/>
          <w:szCs w:val="24"/>
        </w:rPr>
        <w:t>Ao reparar nela, percebo que se trata da famosa deusa da justiça, entidade máxima que representa o ramo da advocacia. Uma mulher vestindo um traje grego esvoaçante, segurando uma balança com dois pratos enquanto uma venda cobre seus olhos. A famosa frase retorna na minha cabeça: “Todos são iguais perante a justiça”.</w:t>
      </w:r>
    </w:p>
    <w:p w14:paraId="3BDC7E11" w14:textId="77777777" w:rsidR="00270A2C" w:rsidRPr="00CE0D98" w:rsidRDefault="00270A2C" w:rsidP="00270A2C">
      <w:pPr>
        <w:rPr>
          <w:sz w:val="24"/>
          <w:szCs w:val="24"/>
        </w:rPr>
      </w:pPr>
    </w:p>
    <w:p w14:paraId="14DD2CB1" w14:textId="77777777" w:rsidR="00270A2C" w:rsidRDefault="00270A2C" w:rsidP="00270A2C">
      <w:pPr>
        <w:rPr>
          <w:sz w:val="24"/>
          <w:szCs w:val="24"/>
        </w:rPr>
      </w:pPr>
      <w:r w:rsidRPr="00CE0D98">
        <w:rPr>
          <w:sz w:val="24"/>
          <w:szCs w:val="24"/>
        </w:rPr>
        <w:t xml:space="preserve">- Pode colocar a estátua no chão novamente. </w:t>
      </w:r>
    </w:p>
    <w:p w14:paraId="040845F7" w14:textId="77777777" w:rsidR="00270A2C" w:rsidRPr="00CE0D98" w:rsidRDefault="00270A2C" w:rsidP="00270A2C">
      <w:pPr>
        <w:rPr>
          <w:sz w:val="24"/>
          <w:szCs w:val="24"/>
        </w:rPr>
      </w:pPr>
    </w:p>
    <w:p w14:paraId="4C70C908" w14:textId="77777777" w:rsidR="00270A2C" w:rsidRPr="00CE0D98" w:rsidRDefault="00270A2C" w:rsidP="00270A2C">
      <w:pPr>
        <w:rPr>
          <w:sz w:val="24"/>
          <w:szCs w:val="24"/>
        </w:rPr>
      </w:pPr>
      <w:r w:rsidRPr="00CE0D98">
        <w:rPr>
          <w:sz w:val="24"/>
          <w:szCs w:val="24"/>
        </w:rPr>
        <w:t xml:space="preserve">Pronto, minhas digitais já estão na arma do crime para montar sua narrativa falsa. Já posso até vê-lo dizendo ao delegado como eu, um motorista qualquer, pedi gentilmente um copo de água após uma corrida longa só para roubar o que tinha de valor na casa. Entrei, bati na namorada dele com a estátua e vendo o que eu fiz, Jefferson me dá dois tiros no peito e assim sai como o herói da história. </w:t>
      </w:r>
    </w:p>
    <w:p w14:paraId="1DDD0981" w14:textId="77777777" w:rsidR="00270A2C" w:rsidRPr="00CE0D98" w:rsidRDefault="00270A2C" w:rsidP="00270A2C">
      <w:pPr>
        <w:rPr>
          <w:sz w:val="24"/>
          <w:szCs w:val="24"/>
        </w:rPr>
      </w:pPr>
      <w:r w:rsidRPr="00CE0D98">
        <w:rPr>
          <w:sz w:val="24"/>
          <w:szCs w:val="24"/>
        </w:rPr>
        <w:t>E se for isso mesmo? Qualquer um cairia nessa história, principalmente depois de ver as minhas dívidas enormes que tenho que pagar. Se eu não fizer nada a minha vida, tudo o que construí até agora acaba essa noite. Uma moça morrerá ao meu lado. Mas o que posso fazer?</w:t>
      </w:r>
    </w:p>
    <w:p w14:paraId="43C26C49" w14:textId="77777777" w:rsidR="00270A2C" w:rsidRPr="00CE0D98" w:rsidRDefault="00270A2C" w:rsidP="00270A2C">
      <w:pPr>
        <w:rPr>
          <w:sz w:val="24"/>
          <w:szCs w:val="24"/>
        </w:rPr>
      </w:pPr>
      <w:r w:rsidRPr="00CE0D98">
        <w:rPr>
          <w:sz w:val="24"/>
          <w:szCs w:val="24"/>
        </w:rPr>
        <w:t xml:space="preserve">- Você </w:t>
      </w:r>
      <w:proofErr w:type="gramStart"/>
      <w:r w:rsidRPr="00CE0D98">
        <w:rPr>
          <w:sz w:val="24"/>
          <w:szCs w:val="24"/>
        </w:rPr>
        <w:t>tá</w:t>
      </w:r>
      <w:proofErr w:type="gramEnd"/>
      <w:r w:rsidRPr="00CE0D98">
        <w:rPr>
          <w:sz w:val="24"/>
          <w:szCs w:val="24"/>
        </w:rPr>
        <w:t xml:space="preserve"> me ouvindo? Temos que sair logo daqui, se você não quiser ser fichado pela polícia como assassino dela. Vai continuar encarando a droga da estátua?</w:t>
      </w:r>
    </w:p>
    <w:p w14:paraId="14C0FEDE" w14:textId="77777777" w:rsidR="00270A2C" w:rsidRDefault="00270A2C" w:rsidP="00270A2C">
      <w:pPr>
        <w:rPr>
          <w:sz w:val="24"/>
          <w:szCs w:val="24"/>
        </w:rPr>
      </w:pPr>
      <w:r w:rsidRPr="00CE0D98">
        <w:rPr>
          <w:sz w:val="24"/>
          <w:szCs w:val="24"/>
        </w:rPr>
        <w:t>Jefferson está se aproximando rapidamente</w:t>
      </w:r>
      <w:r>
        <w:rPr>
          <w:sz w:val="24"/>
          <w:szCs w:val="24"/>
        </w:rPr>
        <w:t>, com a mira da arma não muito estável com deveria</w:t>
      </w:r>
      <w:r w:rsidRPr="00CE0D98">
        <w:rPr>
          <w:sz w:val="24"/>
          <w:szCs w:val="24"/>
        </w:rPr>
        <w:t>.</w:t>
      </w:r>
      <w:r>
        <w:rPr>
          <w:sz w:val="24"/>
          <w:szCs w:val="24"/>
        </w:rPr>
        <w:t xml:space="preserve"> A guarda dele fraquejou,</w:t>
      </w:r>
      <w:r w:rsidRPr="00CE0D98">
        <w:rPr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 w:rsidRPr="00CE0D98">
        <w:rPr>
          <w:sz w:val="24"/>
          <w:szCs w:val="24"/>
        </w:rPr>
        <w:t xml:space="preserve">sse é o momento </w:t>
      </w:r>
      <w:r>
        <w:rPr>
          <w:sz w:val="24"/>
          <w:szCs w:val="24"/>
        </w:rPr>
        <w:t xml:space="preserve">perfeito </w:t>
      </w:r>
      <w:r w:rsidRPr="00CE0D98">
        <w:rPr>
          <w:sz w:val="24"/>
          <w:szCs w:val="24"/>
        </w:rPr>
        <w:t>para agir.</w:t>
      </w:r>
    </w:p>
    <w:p w14:paraId="4AFE5607" w14:textId="77777777" w:rsidR="00270A2C" w:rsidRPr="00CE0D98" w:rsidRDefault="00270A2C" w:rsidP="00270A2C">
      <w:pPr>
        <w:rPr>
          <w:sz w:val="24"/>
          <w:szCs w:val="24"/>
        </w:rPr>
      </w:pPr>
    </w:p>
    <w:p w14:paraId="1A371A0B" w14:textId="77777777" w:rsidR="00270A2C" w:rsidRPr="00CE0D98" w:rsidRDefault="00270A2C" w:rsidP="00270A2C">
      <w:pPr>
        <w:rPr>
          <w:b/>
          <w:bCs/>
          <w:sz w:val="28"/>
          <w:szCs w:val="28"/>
        </w:rPr>
      </w:pPr>
      <w:r w:rsidRPr="00CE0D98">
        <w:rPr>
          <w:b/>
          <w:bCs/>
          <w:sz w:val="28"/>
          <w:szCs w:val="28"/>
        </w:rPr>
        <w:t>Escolha 1) Lute com Jefferson</w:t>
      </w:r>
    </w:p>
    <w:p w14:paraId="4EEEE71F" w14:textId="77777777" w:rsidR="00270A2C" w:rsidRPr="00CE0D98" w:rsidRDefault="00270A2C" w:rsidP="00270A2C">
      <w:pPr>
        <w:rPr>
          <w:b/>
          <w:bCs/>
          <w:sz w:val="28"/>
          <w:szCs w:val="28"/>
        </w:rPr>
      </w:pPr>
      <w:r w:rsidRPr="00CE0D98">
        <w:rPr>
          <w:b/>
          <w:bCs/>
          <w:sz w:val="28"/>
          <w:szCs w:val="28"/>
        </w:rPr>
        <w:t>Escolha 2) Colabore com Jefferson</w:t>
      </w:r>
    </w:p>
    <w:p w14:paraId="50154EC0" w14:textId="77777777" w:rsidR="00270A2C" w:rsidRDefault="00270A2C"/>
    <w:sectPr w:rsidR="00270A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2C"/>
    <w:rsid w:val="001E54DC"/>
    <w:rsid w:val="00270A2C"/>
    <w:rsid w:val="0069372B"/>
    <w:rsid w:val="00C5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93C59"/>
  <w15:chartTrackingRefBased/>
  <w15:docId w15:val="{67B0AEA3-B8A5-45E2-B3BC-0F78DAC73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A2C"/>
    <w:pPr>
      <w:spacing w:line="254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622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SILVA PEREIRA</dc:creator>
  <cp:keywords/>
  <dc:description/>
  <cp:lastModifiedBy>GABRIEL SILVA PEREIRA</cp:lastModifiedBy>
  <cp:revision>1</cp:revision>
  <dcterms:created xsi:type="dcterms:W3CDTF">2022-06-05T05:42:00Z</dcterms:created>
  <dcterms:modified xsi:type="dcterms:W3CDTF">2022-06-05T05:43:00Z</dcterms:modified>
</cp:coreProperties>
</file>