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CF69C" w14:textId="3BA1901B" w:rsidR="00B23465" w:rsidRPr="00B23465" w:rsidRDefault="00B23465" w:rsidP="00B234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Alunos: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Évelin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9E4">
        <w:rPr>
          <w:rFonts w:ascii="Times New Roman" w:hAnsi="Times New Roman" w:cs="Times New Roman"/>
          <w:b/>
          <w:bCs/>
          <w:sz w:val="24"/>
          <w:szCs w:val="24"/>
        </w:rPr>
        <w:t xml:space="preserve">Santos da Palma e </w:t>
      </w:r>
      <w:proofErr w:type="spellStart"/>
      <w:r w:rsidR="003479E4">
        <w:rPr>
          <w:rFonts w:ascii="Times New Roman" w:hAnsi="Times New Roman" w:cs="Times New Roman"/>
          <w:b/>
          <w:bCs/>
          <w:sz w:val="24"/>
          <w:szCs w:val="24"/>
        </w:rPr>
        <w:t>Clébson</w:t>
      </w:r>
      <w:proofErr w:type="spellEnd"/>
      <w:r w:rsidR="003479E4">
        <w:rPr>
          <w:rFonts w:ascii="Times New Roman" w:hAnsi="Times New Roman" w:cs="Times New Roman"/>
          <w:b/>
          <w:bCs/>
          <w:sz w:val="24"/>
          <w:szCs w:val="24"/>
        </w:rPr>
        <w:t xml:space="preserve"> Andrade da Rocha de Menezes</w:t>
      </w:r>
    </w:p>
    <w:p w14:paraId="6A2E94AD" w14:textId="67E4C52B" w:rsidR="006629AE" w:rsidRDefault="006629AE" w:rsidP="00C91D7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1D74">
        <w:rPr>
          <w:rFonts w:ascii="Times New Roman" w:hAnsi="Times New Roman" w:cs="Times New Roman"/>
          <w:b/>
          <w:bCs/>
          <w:sz w:val="24"/>
          <w:szCs w:val="24"/>
          <w:u w:val="single"/>
        </w:rPr>
        <w:t>Comércio Eletrônico</w:t>
      </w:r>
    </w:p>
    <w:p w14:paraId="1B7088A3" w14:textId="77777777" w:rsidR="00C91D74" w:rsidRPr="00C91D74" w:rsidRDefault="00C91D74" w:rsidP="00C91D7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9B0A60" w14:textId="10B81BF6" w:rsidR="000B77F6" w:rsidRDefault="003F25C5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Como Almoxarifado, eu quero </w:t>
      </w:r>
      <w:r w:rsidR="00261219">
        <w:rPr>
          <w:rFonts w:ascii="Times New Roman" w:hAnsi="Times New Roman" w:cs="Times New Roman"/>
          <w:sz w:val="24"/>
          <w:szCs w:val="24"/>
        </w:rPr>
        <w:t>cadastrar auxiliar de almoxarifado;</w:t>
      </w:r>
    </w:p>
    <w:p w14:paraId="02156158" w14:textId="20A9982E" w:rsidR="00261219" w:rsidRDefault="00261219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Como Almoxarifado, eu quero </w:t>
      </w:r>
      <w:r w:rsidR="00613FA8">
        <w:rPr>
          <w:rFonts w:ascii="Times New Roman" w:hAnsi="Times New Roman" w:cs="Times New Roman"/>
          <w:sz w:val="24"/>
          <w:szCs w:val="24"/>
        </w:rPr>
        <w:t>dividir as tarefas entre os auxiliares de al</w:t>
      </w:r>
      <w:r w:rsidR="00080EE1">
        <w:rPr>
          <w:rFonts w:ascii="Times New Roman" w:hAnsi="Times New Roman" w:cs="Times New Roman"/>
          <w:sz w:val="24"/>
          <w:szCs w:val="24"/>
        </w:rPr>
        <w:t>moxarifado;</w:t>
      </w:r>
    </w:p>
    <w:p w14:paraId="253FEC83" w14:textId="5DC6EB15" w:rsidR="00080EE1" w:rsidRDefault="00080EE1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Como Al</w:t>
      </w:r>
      <w:r w:rsidR="00907C94">
        <w:rPr>
          <w:rFonts w:ascii="Times New Roman" w:hAnsi="Times New Roman" w:cs="Times New Roman"/>
          <w:sz w:val="24"/>
          <w:szCs w:val="24"/>
        </w:rPr>
        <w:t xml:space="preserve">moxarifado, eu quero </w:t>
      </w:r>
      <w:r w:rsidR="00604BC1">
        <w:rPr>
          <w:rFonts w:ascii="Times New Roman" w:hAnsi="Times New Roman" w:cs="Times New Roman"/>
          <w:sz w:val="24"/>
          <w:szCs w:val="24"/>
        </w:rPr>
        <w:t xml:space="preserve">informar </w:t>
      </w:r>
      <w:r w:rsidR="00791C3B">
        <w:rPr>
          <w:rFonts w:ascii="Times New Roman" w:hAnsi="Times New Roman" w:cs="Times New Roman"/>
          <w:sz w:val="24"/>
          <w:szCs w:val="24"/>
        </w:rPr>
        <w:t>a quantidade de produtos que deram entrada</w:t>
      </w:r>
      <w:r w:rsidR="00380F56">
        <w:rPr>
          <w:rFonts w:ascii="Times New Roman" w:hAnsi="Times New Roman" w:cs="Times New Roman"/>
          <w:sz w:val="24"/>
          <w:szCs w:val="24"/>
        </w:rPr>
        <w:t>;</w:t>
      </w:r>
    </w:p>
    <w:p w14:paraId="33356763" w14:textId="71C853DC" w:rsidR="00380F56" w:rsidRDefault="00380F56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Como almoxarifado, eu quero informar o preço </w:t>
      </w:r>
      <w:r w:rsidR="001F6BE0">
        <w:rPr>
          <w:rFonts w:ascii="Times New Roman" w:hAnsi="Times New Roman" w:cs="Times New Roman"/>
          <w:sz w:val="24"/>
          <w:szCs w:val="24"/>
        </w:rPr>
        <w:t xml:space="preserve">de </w:t>
      </w:r>
      <w:r w:rsidR="007A58A0">
        <w:rPr>
          <w:rFonts w:ascii="Times New Roman" w:hAnsi="Times New Roman" w:cs="Times New Roman"/>
          <w:sz w:val="24"/>
          <w:szCs w:val="24"/>
        </w:rPr>
        <w:t>compra dos produtos que deram entrada;</w:t>
      </w:r>
    </w:p>
    <w:p w14:paraId="2D461DC7" w14:textId="607D644E" w:rsidR="007A58A0" w:rsidRDefault="007A58A0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– Como </w:t>
      </w:r>
      <w:r w:rsidR="00A6571F">
        <w:rPr>
          <w:rFonts w:ascii="Times New Roman" w:hAnsi="Times New Roman" w:cs="Times New Roman"/>
          <w:sz w:val="24"/>
          <w:szCs w:val="24"/>
        </w:rPr>
        <w:t>Almoxarifado, eu quero dar o preço final dos produtos</w:t>
      </w:r>
      <w:r w:rsidR="00C4532C">
        <w:rPr>
          <w:rFonts w:ascii="Times New Roman" w:hAnsi="Times New Roman" w:cs="Times New Roman"/>
          <w:sz w:val="24"/>
          <w:szCs w:val="24"/>
        </w:rPr>
        <w:t xml:space="preserve"> que deram entrada;</w:t>
      </w:r>
    </w:p>
    <w:p w14:paraId="457DEA2A" w14:textId="3C006A4F" w:rsidR="00C4532C" w:rsidRDefault="00C4532C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– Como Almox</w:t>
      </w:r>
      <w:r w:rsidR="009647F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rifado, eu quero </w:t>
      </w:r>
      <w:r w:rsidR="009647F1">
        <w:rPr>
          <w:rFonts w:ascii="Times New Roman" w:hAnsi="Times New Roman" w:cs="Times New Roman"/>
          <w:sz w:val="24"/>
          <w:szCs w:val="24"/>
        </w:rPr>
        <w:t xml:space="preserve">delegar para os auxiliares de almoxarifado </w:t>
      </w:r>
      <w:r w:rsidR="00C45C50">
        <w:rPr>
          <w:rFonts w:ascii="Times New Roman" w:hAnsi="Times New Roman" w:cs="Times New Roman"/>
          <w:sz w:val="24"/>
          <w:szCs w:val="24"/>
        </w:rPr>
        <w:t>que separe os produtos por se</w:t>
      </w:r>
      <w:r w:rsidR="001D77BB">
        <w:rPr>
          <w:rFonts w:ascii="Times New Roman" w:hAnsi="Times New Roman" w:cs="Times New Roman"/>
          <w:sz w:val="24"/>
          <w:szCs w:val="24"/>
        </w:rPr>
        <w:t>ções para anúncios</w:t>
      </w:r>
      <w:r w:rsidR="00D42174">
        <w:rPr>
          <w:rFonts w:ascii="Times New Roman" w:hAnsi="Times New Roman" w:cs="Times New Roman"/>
          <w:sz w:val="24"/>
          <w:szCs w:val="24"/>
        </w:rPr>
        <w:t>;</w:t>
      </w:r>
    </w:p>
    <w:p w14:paraId="3CA38D74" w14:textId="0C2754AD" w:rsidR="00BF0551" w:rsidRDefault="009D4D06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F0551">
        <w:rPr>
          <w:rFonts w:ascii="Times New Roman" w:hAnsi="Times New Roman" w:cs="Times New Roman"/>
          <w:sz w:val="24"/>
          <w:szCs w:val="24"/>
        </w:rPr>
        <w:t xml:space="preserve"> – Como Encarregado das Entregas</w:t>
      </w:r>
      <w:r w:rsidR="00712511">
        <w:rPr>
          <w:rFonts w:ascii="Times New Roman" w:hAnsi="Times New Roman" w:cs="Times New Roman"/>
          <w:sz w:val="24"/>
          <w:szCs w:val="24"/>
        </w:rPr>
        <w:t>, eu quero cadastrar encarregados de entregas;</w:t>
      </w:r>
    </w:p>
    <w:p w14:paraId="4C770782" w14:textId="7413F254" w:rsidR="00D42174" w:rsidRDefault="009D4D06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42174">
        <w:rPr>
          <w:rFonts w:ascii="Times New Roman" w:hAnsi="Times New Roman" w:cs="Times New Roman"/>
          <w:sz w:val="24"/>
          <w:szCs w:val="24"/>
        </w:rPr>
        <w:t xml:space="preserve"> – Como Encarregado d</w:t>
      </w:r>
      <w:r w:rsidR="00D15993">
        <w:rPr>
          <w:rFonts w:ascii="Times New Roman" w:hAnsi="Times New Roman" w:cs="Times New Roman"/>
          <w:sz w:val="24"/>
          <w:szCs w:val="24"/>
        </w:rPr>
        <w:t>as</w:t>
      </w:r>
      <w:r w:rsidR="00D42174">
        <w:rPr>
          <w:rFonts w:ascii="Times New Roman" w:hAnsi="Times New Roman" w:cs="Times New Roman"/>
          <w:sz w:val="24"/>
          <w:szCs w:val="24"/>
        </w:rPr>
        <w:t xml:space="preserve"> Entregas</w:t>
      </w:r>
      <w:r w:rsidR="00C265F9">
        <w:rPr>
          <w:rFonts w:ascii="Times New Roman" w:hAnsi="Times New Roman" w:cs="Times New Roman"/>
          <w:sz w:val="24"/>
          <w:szCs w:val="24"/>
        </w:rPr>
        <w:t>, eu quero gerar um relatório das vendas realizadas no estoque</w:t>
      </w:r>
      <w:r w:rsidR="007959EC">
        <w:rPr>
          <w:rFonts w:ascii="Times New Roman" w:hAnsi="Times New Roman" w:cs="Times New Roman"/>
          <w:sz w:val="24"/>
          <w:szCs w:val="24"/>
        </w:rPr>
        <w:t>;</w:t>
      </w:r>
    </w:p>
    <w:p w14:paraId="206DC44F" w14:textId="37BC111C" w:rsidR="007959EC" w:rsidRDefault="009D4D06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959EC">
        <w:rPr>
          <w:rFonts w:ascii="Times New Roman" w:hAnsi="Times New Roman" w:cs="Times New Roman"/>
          <w:sz w:val="24"/>
          <w:szCs w:val="24"/>
        </w:rPr>
        <w:t xml:space="preserve"> – Como Encarregado d</w:t>
      </w:r>
      <w:r w:rsidR="00D15993">
        <w:rPr>
          <w:rFonts w:ascii="Times New Roman" w:hAnsi="Times New Roman" w:cs="Times New Roman"/>
          <w:sz w:val="24"/>
          <w:szCs w:val="24"/>
        </w:rPr>
        <w:t>as</w:t>
      </w:r>
      <w:r w:rsidR="007959EC">
        <w:rPr>
          <w:rFonts w:ascii="Times New Roman" w:hAnsi="Times New Roman" w:cs="Times New Roman"/>
          <w:sz w:val="24"/>
          <w:szCs w:val="24"/>
        </w:rPr>
        <w:t xml:space="preserve"> entregas, eu quero </w:t>
      </w:r>
      <w:r w:rsidR="00356F4E">
        <w:rPr>
          <w:rFonts w:ascii="Times New Roman" w:hAnsi="Times New Roman" w:cs="Times New Roman"/>
          <w:sz w:val="24"/>
          <w:szCs w:val="24"/>
        </w:rPr>
        <w:t xml:space="preserve">enviar para os clientes a </w:t>
      </w:r>
      <w:r w:rsidR="00D15993">
        <w:rPr>
          <w:rFonts w:ascii="Times New Roman" w:hAnsi="Times New Roman" w:cs="Times New Roman"/>
          <w:sz w:val="24"/>
          <w:szCs w:val="24"/>
        </w:rPr>
        <w:t>confirmação</w:t>
      </w:r>
      <w:r w:rsidR="00356F4E">
        <w:rPr>
          <w:rFonts w:ascii="Times New Roman" w:hAnsi="Times New Roman" w:cs="Times New Roman"/>
          <w:sz w:val="24"/>
          <w:szCs w:val="24"/>
        </w:rPr>
        <w:t xml:space="preserve"> da venda;</w:t>
      </w:r>
    </w:p>
    <w:p w14:paraId="5B00C7D4" w14:textId="72075D0B" w:rsidR="00832878" w:rsidRDefault="00506657" w:rsidP="00832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56F4E">
        <w:rPr>
          <w:rFonts w:ascii="Times New Roman" w:hAnsi="Times New Roman" w:cs="Times New Roman"/>
          <w:sz w:val="24"/>
          <w:szCs w:val="24"/>
        </w:rPr>
        <w:t xml:space="preserve"> </w:t>
      </w:r>
      <w:r w:rsidR="00D15993">
        <w:rPr>
          <w:rFonts w:ascii="Times New Roman" w:hAnsi="Times New Roman" w:cs="Times New Roman"/>
          <w:sz w:val="24"/>
          <w:szCs w:val="24"/>
        </w:rPr>
        <w:t>–</w:t>
      </w:r>
      <w:r w:rsidR="00356F4E">
        <w:rPr>
          <w:rFonts w:ascii="Times New Roman" w:hAnsi="Times New Roman" w:cs="Times New Roman"/>
          <w:sz w:val="24"/>
          <w:szCs w:val="24"/>
        </w:rPr>
        <w:t xml:space="preserve"> </w:t>
      </w:r>
      <w:r w:rsidR="00D15993">
        <w:rPr>
          <w:rFonts w:ascii="Times New Roman" w:hAnsi="Times New Roman" w:cs="Times New Roman"/>
          <w:sz w:val="24"/>
          <w:szCs w:val="24"/>
        </w:rPr>
        <w:t xml:space="preserve">Como Encarregado das Entregas, eu quero </w:t>
      </w:r>
      <w:r w:rsidR="00776898">
        <w:rPr>
          <w:rFonts w:ascii="Times New Roman" w:hAnsi="Times New Roman" w:cs="Times New Roman"/>
          <w:sz w:val="24"/>
          <w:szCs w:val="24"/>
        </w:rPr>
        <w:t>alterar o status da compra para “enviado”</w:t>
      </w:r>
      <w:r w:rsidR="001C0355">
        <w:rPr>
          <w:rFonts w:ascii="Times New Roman" w:hAnsi="Times New Roman" w:cs="Times New Roman"/>
          <w:sz w:val="24"/>
          <w:szCs w:val="24"/>
        </w:rPr>
        <w:t>;</w:t>
      </w:r>
    </w:p>
    <w:p w14:paraId="3E2EAD43" w14:textId="2B3BC046" w:rsidR="00832878" w:rsidRPr="00832878" w:rsidRDefault="00506657" w:rsidP="00832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832878">
        <w:rPr>
          <w:rFonts w:ascii="Times New Roman" w:hAnsi="Times New Roman" w:cs="Times New Roman"/>
          <w:sz w:val="24"/>
          <w:szCs w:val="24"/>
        </w:rPr>
        <w:t xml:space="preserve"> </w:t>
      </w:r>
      <w:r w:rsidR="00DC73A4">
        <w:rPr>
          <w:rFonts w:ascii="Times New Roman" w:hAnsi="Times New Roman" w:cs="Times New Roman"/>
          <w:sz w:val="24"/>
          <w:szCs w:val="24"/>
        </w:rPr>
        <w:t>–</w:t>
      </w:r>
      <w:r w:rsidR="00832878">
        <w:rPr>
          <w:rFonts w:ascii="Times New Roman" w:hAnsi="Times New Roman" w:cs="Times New Roman"/>
          <w:sz w:val="24"/>
          <w:szCs w:val="24"/>
        </w:rPr>
        <w:t xml:space="preserve"> Como</w:t>
      </w:r>
      <w:r w:rsidR="00DC73A4">
        <w:rPr>
          <w:rFonts w:ascii="Times New Roman" w:hAnsi="Times New Roman" w:cs="Times New Roman"/>
          <w:sz w:val="24"/>
          <w:szCs w:val="24"/>
        </w:rPr>
        <w:t xml:space="preserve"> Encarregado de Compras, eu quero cadastrar </w:t>
      </w:r>
      <w:r w:rsidR="001A06C7">
        <w:rPr>
          <w:rFonts w:ascii="Times New Roman" w:hAnsi="Times New Roman" w:cs="Times New Roman"/>
          <w:sz w:val="24"/>
          <w:szCs w:val="24"/>
        </w:rPr>
        <w:t>encarregados de compras;</w:t>
      </w:r>
    </w:p>
    <w:p w14:paraId="0D680265" w14:textId="13939BCC" w:rsidR="001C0355" w:rsidRDefault="001C0355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066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Como Encarregado de Compras, eu quero fazer relatório</w:t>
      </w:r>
      <w:r w:rsidR="007807FE">
        <w:rPr>
          <w:rFonts w:ascii="Times New Roman" w:hAnsi="Times New Roman" w:cs="Times New Roman"/>
          <w:sz w:val="24"/>
          <w:szCs w:val="24"/>
        </w:rPr>
        <w:t xml:space="preserve"> d</w:t>
      </w:r>
      <w:r w:rsidR="000A32E1">
        <w:rPr>
          <w:rFonts w:ascii="Times New Roman" w:hAnsi="Times New Roman" w:cs="Times New Roman"/>
          <w:sz w:val="24"/>
          <w:szCs w:val="24"/>
        </w:rPr>
        <w:t>e produto</w:t>
      </w:r>
      <w:r w:rsidR="004C0826">
        <w:rPr>
          <w:rFonts w:ascii="Times New Roman" w:hAnsi="Times New Roman" w:cs="Times New Roman"/>
          <w:sz w:val="24"/>
          <w:szCs w:val="24"/>
        </w:rPr>
        <w:t>;</w:t>
      </w:r>
    </w:p>
    <w:p w14:paraId="6500A53F" w14:textId="3A08045E" w:rsidR="004C0826" w:rsidRDefault="004C0826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0665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Como Encarregado de Compras, eu quero negociar </w:t>
      </w:r>
      <w:r w:rsidR="001225C3">
        <w:rPr>
          <w:rFonts w:ascii="Times New Roman" w:hAnsi="Times New Roman" w:cs="Times New Roman"/>
          <w:sz w:val="24"/>
          <w:szCs w:val="24"/>
        </w:rPr>
        <w:t>com os fornecedores sobre a aquisição de novos produtos</w:t>
      </w:r>
      <w:r w:rsidR="00D678CC">
        <w:rPr>
          <w:rFonts w:ascii="Times New Roman" w:hAnsi="Times New Roman" w:cs="Times New Roman"/>
          <w:sz w:val="24"/>
          <w:szCs w:val="24"/>
        </w:rPr>
        <w:t>;</w:t>
      </w:r>
    </w:p>
    <w:p w14:paraId="609C4C4F" w14:textId="0AAA7B84" w:rsidR="001F6A9B" w:rsidRPr="00FA7968" w:rsidRDefault="001F6A9B" w:rsidP="000B77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14 – Como A</w:t>
      </w:r>
      <w:r w:rsidR="00E9255E">
        <w:rPr>
          <w:rFonts w:ascii="Times New Roman" w:hAnsi="Times New Roman" w:cs="Times New Roman"/>
          <w:sz w:val="24"/>
          <w:szCs w:val="24"/>
        </w:rPr>
        <w:t>dministra</w:t>
      </w:r>
      <w:r w:rsidR="009D222F">
        <w:rPr>
          <w:rFonts w:ascii="Times New Roman" w:hAnsi="Times New Roman" w:cs="Times New Roman"/>
          <w:sz w:val="24"/>
          <w:szCs w:val="24"/>
        </w:rPr>
        <w:t xml:space="preserve">dor, eu quero cadastrar </w:t>
      </w:r>
      <w:r w:rsidR="00FA7968">
        <w:rPr>
          <w:rFonts w:ascii="Times New Roman" w:hAnsi="Times New Roman" w:cs="Times New Roman"/>
          <w:sz w:val="24"/>
          <w:szCs w:val="24"/>
        </w:rPr>
        <w:t>administradores</w:t>
      </w:r>
      <w:r w:rsidR="00F422FA">
        <w:rPr>
          <w:rFonts w:ascii="Times New Roman" w:hAnsi="Times New Roman" w:cs="Times New Roman"/>
          <w:sz w:val="24"/>
          <w:szCs w:val="24"/>
        </w:rPr>
        <w:t>;</w:t>
      </w:r>
    </w:p>
    <w:p w14:paraId="49C10828" w14:textId="5BFE162F" w:rsidR="00D678CC" w:rsidRDefault="00D678CC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9678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Como Administrador, eu quero cadastrar </w:t>
      </w:r>
      <w:r w:rsidR="00C00ED9">
        <w:rPr>
          <w:rFonts w:ascii="Times New Roman" w:hAnsi="Times New Roman" w:cs="Times New Roman"/>
          <w:sz w:val="24"/>
          <w:szCs w:val="24"/>
        </w:rPr>
        <w:t xml:space="preserve">todos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C00ED9">
        <w:rPr>
          <w:rFonts w:ascii="Times New Roman" w:hAnsi="Times New Roman" w:cs="Times New Roman"/>
          <w:sz w:val="24"/>
          <w:szCs w:val="24"/>
        </w:rPr>
        <w:t>funcionários;</w:t>
      </w:r>
    </w:p>
    <w:p w14:paraId="2908D7F7" w14:textId="226BE0BF" w:rsidR="00C00ED9" w:rsidRDefault="00C00ED9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9678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Como </w:t>
      </w:r>
      <w:r w:rsidR="001B48AD">
        <w:rPr>
          <w:rFonts w:ascii="Times New Roman" w:hAnsi="Times New Roman" w:cs="Times New Roman"/>
          <w:sz w:val="24"/>
          <w:szCs w:val="24"/>
        </w:rPr>
        <w:t xml:space="preserve"> Administrador, eu quero gerar relatórios mensais e mencionar a quantidade </w:t>
      </w:r>
      <w:r w:rsidR="00CD7846">
        <w:rPr>
          <w:rFonts w:ascii="Times New Roman" w:hAnsi="Times New Roman" w:cs="Times New Roman"/>
          <w:sz w:val="24"/>
          <w:szCs w:val="24"/>
        </w:rPr>
        <w:t>vendida de cada produto;</w:t>
      </w:r>
    </w:p>
    <w:p w14:paraId="6E7C561D" w14:textId="40221E0C" w:rsidR="00CD7846" w:rsidRDefault="00CD7846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9678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Como Administrador, eu quero </w:t>
      </w:r>
      <w:r w:rsidR="0064281D">
        <w:rPr>
          <w:rFonts w:ascii="Times New Roman" w:hAnsi="Times New Roman" w:cs="Times New Roman"/>
          <w:sz w:val="24"/>
          <w:szCs w:val="24"/>
        </w:rPr>
        <w:t>mencionar a margem de lucro e a receita total.</w:t>
      </w:r>
    </w:p>
    <w:p w14:paraId="77E792B7" w14:textId="2A18EB45" w:rsidR="003479E4" w:rsidRDefault="003479E4" w:rsidP="000B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– Como Cliente</w:t>
      </w:r>
      <w:r w:rsidR="000002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eu quero comprar produtos. </w:t>
      </w:r>
    </w:p>
    <w:p w14:paraId="19066EDD" w14:textId="26D7E1FD" w:rsidR="000A32E1" w:rsidRDefault="000A32E1" w:rsidP="000B77F6">
      <w:pPr>
        <w:rPr>
          <w:rFonts w:ascii="Times New Roman" w:hAnsi="Times New Roman" w:cs="Times New Roman"/>
          <w:sz w:val="24"/>
          <w:szCs w:val="24"/>
        </w:rPr>
      </w:pPr>
    </w:p>
    <w:p w14:paraId="44F25977" w14:textId="77777777" w:rsidR="000A32E1" w:rsidRDefault="000A32E1" w:rsidP="000A32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82E39" w14:textId="603D19DE" w:rsidR="000A32E1" w:rsidRDefault="000A32E1" w:rsidP="000A32E1">
      <w:pPr>
        <w:rPr>
          <w:rFonts w:ascii="Times New Roman" w:hAnsi="Times New Roman" w:cs="Times New Roman"/>
          <w:sz w:val="28"/>
          <w:szCs w:val="28"/>
        </w:rPr>
      </w:pPr>
      <w:r w:rsidRPr="000A32E1">
        <w:rPr>
          <w:rFonts w:ascii="Times New Roman" w:hAnsi="Times New Roman" w:cs="Times New Roman"/>
          <w:b/>
          <w:bCs/>
          <w:sz w:val="28"/>
          <w:szCs w:val="28"/>
        </w:rPr>
        <w:t>Regra de negócio</w:t>
      </w:r>
      <w:r w:rsidRPr="000A32E1">
        <w:rPr>
          <w:rFonts w:ascii="Times New Roman" w:hAnsi="Times New Roman" w:cs="Times New Roman"/>
          <w:sz w:val="28"/>
          <w:szCs w:val="28"/>
        </w:rPr>
        <w:t>:</w:t>
      </w:r>
    </w:p>
    <w:p w14:paraId="2316489F" w14:textId="1737340B" w:rsidR="000A32E1" w:rsidRPr="000A32E1" w:rsidRDefault="000A32E1" w:rsidP="000A3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encarregado de compras deve fazer um relatório de produto quando a quantidade do estoque tiver menor que 10 itens;</w:t>
      </w:r>
    </w:p>
    <w:p w14:paraId="358E4AB1" w14:textId="569548DE" w:rsidR="000A32E1" w:rsidRPr="000A32E1" w:rsidRDefault="000A32E1" w:rsidP="000A3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A56D003" w14:textId="4F76F7FA" w:rsidR="00292369" w:rsidRDefault="00292369" w:rsidP="000B77F6">
      <w:pPr>
        <w:rPr>
          <w:rFonts w:ascii="Times New Roman" w:hAnsi="Times New Roman" w:cs="Times New Roman"/>
          <w:sz w:val="24"/>
          <w:szCs w:val="24"/>
        </w:rPr>
      </w:pPr>
    </w:p>
    <w:p w14:paraId="22141973" w14:textId="6CDCD457" w:rsidR="00292369" w:rsidRDefault="00292369" w:rsidP="0029236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91D74">
        <w:rPr>
          <w:rFonts w:ascii="Times New Roman" w:hAnsi="Times New Roman" w:cs="Times New Roman"/>
          <w:sz w:val="24"/>
          <w:szCs w:val="24"/>
          <w:u w:val="single"/>
        </w:rPr>
        <w:t>Cartão CRC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968" w14:paraId="009E766D" w14:textId="77777777" w:rsidTr="0048558B">
        <w:tc>
          <w:tcPr>
            <w:tcW w:w="8494" w:type="dxa"/>
            <w:gridSpan w:val="2"/>
          </w:tcPr>
          <w:p w14:paraId="51B47208" w14:textId="77777777" w:rsidR="00FA7968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2475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Classe: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Almoxarifado</w:t>
            </w:r>
          </w:p>
          <w:p w14:paraId="35D9D3C8" w14:textId="77777777" w:rsidR="00FA7968" w:rsidRDefault="00FA7968" w:rsidP="0029236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A7968" w14:paraId="38A5063B" w14:textId="77777777" w:rsidTr="00FA7968">
        <w:tc>
          <w:tcPr>
            <w:tcW w:w="4247" w:type="dxa"/>
          </w:tcPr>
          <w:p w14:paraId="196EC90E" w14:textId="3BD44EC8" w:rsidR="00FA7968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  <w:p w14:paraId="5ADF1EC1" w14:textId="2EF2B1A5" w:rsidR="000A32E1" w:rsidRPr="000A32E1" w:rsidRDefault="000A32E1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nome</w:t>
            </w:r>
          </w:p>
          <w:p w14:paraId="4A23DAC7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endereço                                                      </w:t>
            </w:r>
          </w:p>
          <w:p w14:paraId="5C8CE313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telefone                                                        </w:t>
            </w:r>
          </w:p>
          <w:p w14:paraId="23F0477D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data nascimento                                           </w:t>
            </w:r>
          </w:p>
          <w:p w14:paraId="53F35C5A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Faz cadastro de auxiliar de almoxarifado       </w:t>
            </w:r>
          </w:p>
          <w:p w14:paraId="5A31F41C" w14:textId="6BDEF5D8" w:rsidR="00FA7968" w:rsidRPr="00904B84" w:rsidRDefault="000A32E1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 a</w:t>
            </w:r>
            <w:r w:rsidR="00904B84">
              <w:rPr>
                <w:rFonts w:ascii="Times New Roman" w:hAnsi="Times New Roman" w:cs="Times New Roman"/>
                <w:sz w:val="24"/>
                <w:szCs w:val="24"/>
              </w:rPr>
              <w:t xml:space="preserve"> entrada do produto</w:t>
            </w:r>
          </w:p>
        </w:tc>
        <w:tc>
          <w:tcPr>
            <w:tcW w:w="4247" w:type="dxa"/>
          </w:tcPr>
          <w:p w14:paraId="69065334" w14:textId="7255B12A" w:rsidR="00FA7968" w:rsidRPr="009D1D67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Colaboradores</w:t>
            </w:r>
          </w:p>
          <w:p w14:paraId="2820CE3A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Auxiliar de almoxarifado</w:t>
            </w:r>
          </w:p>
          <w:p w14:paraId="496EBF13" w14:textId="481861BE" w:rsidR="00904B84" w:rsidRPr="00904B84" w:rsidRDefault="00904B84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</w:tr>
    </w:tbl>
    <w:p w14:paraId="02B7C89B" w14:textId="6513E3C2" w:rsidR="00E727BD" w:rsidRDefault="00E727BD" w:rsidP="003078E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968" w14:paraId="71C16DF5" w14:textId="77777777" w:rsidTr="00026F92">
        <w:tc>
          <w:tcPr>
            <w:tcW w:w="8494" w:type="dxa"/>
            <w:gridSpan w:val="2"/>
          </w:tcPr>
          <w:p w14:paraId="622E9014" w14:textId="77777777" w:rsidR="00FA7968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2475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Classe: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Encarregado das Entregas</w:t>
            </w:r>
          </w:p>
          <w:p w14:paraId="266AFEE5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968" w14:paraId="31A4B851" w14:textId="77777777" w:rsidTr="00FA7968">
        <w:tc>
          <w:tcPr>
            <w:tcW w:w="4247" w:type="dxa"/>
          </w:tcPr>
          <w:p w14:paraId="637E0FA7" w14:textId="77777777" w:rsidR="00FA7968" w:rsidRDefault="00FA7968" w:rsidP="003078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Responsabilidades </w:t>
            </w:r>
          </w:p>
          <w:p w14:paraId="058300BD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nome</w:t>
            </w:r>
          </w:p>
          <w:p w14:paraId="5B872009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endereço</w:t>
            </w:r>
          </w:p>
          <w:p w14:paraId="69E4CDB6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telefone                                                        </w:t>
            </w:r>
          </w:p>
          <w:p w14:paraId="09B4B429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data nascimento                                           </w:t>
            </w:r>
          </w:p>
          <w:p w14:paraId="747031BA" w14:textId="77777777" w:rsidR="00FA7968" w:rsidRPr="00AB14B2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Faz cadastro de encarregado da entrega                                </w:t>
            </w:r>
          </w:p>
          <w:p w14:paraId="24A436E2" w14:textId="0F30AC8D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Faz relatório das vendas                                         </w:t>
            </w:r>
          </w:p>
        </w:tc>
        <w:tc>
          <w:tcPr>
            <w:tcW w:w="4247" w:type="dxa"/>
          </w:tcPr>
          <w:p w14:paraId="0866C5BC" w14:textId="528BD857" w:rsidR="00FA7968" w:rsidRPr="006470B6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Colaboradore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Encarregado da entrega</w:t>
            </w:r>
          </w:p>
          <w:p w14:paraId="4ADA3EB6" w14:textId="08A5C87E" w:rsidR="00FA7968" w:rsidRDefault="006470B6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</w:p>
        </w:tc>
      </w:tr>
    </w:tbl>
    <w:p w14:paraId="1F00175A" w14:textId="2E45C329" w:rsidR="00E727BD" w:rsidRPr="009D1D67" w:rsidRDefault="00E727BD" w:rsidP="00307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Pr="009D1D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968" w14:paraId="001558BC" w14:textId="77777777" w:rsidTr="00531713">
        <w:tc>
          <w:tcPr>
            <w:tcW w:w="8494" w:type="dxa"/>
            <w:gridSpan w:val="2"/>
          </w:tcPr>
          <w:p w14:paraId="6B680D01" w14:textId="77777777" w:rsidR="00FA7968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2475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Classe: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Encarregado de Compras</w:t>
            </w:r>
          </w:p>
          <w:p w14:paraId="13A3703C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968" w14:paraId="074D287E" w14:textId="77777777" w:rsidTr="00FA7968">
        <w:tc>
          <w:tcPr>
            <w:tcW w:w="4247" w:type="dxa"/>
          </w:tcPr>
          <w:p w14:paraId="2925288A" w14:textId="77777777" w:rsidR="00FA7968" w:rsidRDefault="00FA7968" w:rsidP="003078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Responsabilidades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</w:p>
          <w:p w14:paraId="2A4D6210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nome  </w:t>
            </w:r>
          </w:p>
          <w:p w14:paraId="19F14AEB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endereço                    </w:t>
            </w:r>
          </w:p>
          <w:p w14:paraId="58D3DE01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telefone                                                        </w:t>
            </w:r>
          </w:p>
          <w:p w14:paraId="52F8B4E3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data nascimento                                           </w:t>
            </w:r>
          </w:p>
          <w:p w14:paraId="2A405137" w14:textId="77777777" w:rsidR="00FA7968" w:rsidRPr="00AB14B2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Faz cadastro de encarregado de compras                  </w:t>
            </w:r>
          </w:p>
          <w:p w14:paraId="4DF9DAD8" w14:textId="297DB763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Faz relatório de </w:t>
            </w:r>
            <w:r w:rsidR="000A32E1"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  <w:tc>
          <w:tcPr>
            <w:tcW w:w="4247" w:type="dxa"/>
          </w:tcPr>
          <w:p w14:paraId="53C5DDB5" w14:textId="77777777" w:rsidR="00FA7968" w:rsidRPr="009D1D67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Colaboradores</w:t>
            </w:r>
          </w:p>
          <w:p w14:paraId="1B361302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Encarregado de compras</w:t>
            </w:r>
          </w:p>
          <w:p w14:paraId="054D734E" w14:textId="094004ED" w:rsidR="00FA7968" w:rsidRDefault="00FA7968" w:rsidP="00647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</w:p>
        </w:tc>
      </w:tr>
    </w:tbl>
    <w:p w14:paraId="6497280C" w14:textId="50F0FAC9" w:rsidR="0016411C" w:rsidRDefault="0016411C" w:rsidP="003078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968" w14:paraId="0B3C314C" w14:textId="77777777" w:rsidTr="005D59CD">
        <w:tc>
          <w:tcPr>
            <w:tcW w:w="8494" w:type="dxa"/>
            <w:gridSpan w:val="2"/>
          </w:tcPr>
          <w:p w14:paraId="692BB241" w14:textId="77777777" w:rsidR="00FA7968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2475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Classe: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Administrador</w:t>
            </w:r>
          </w:p>
          <w:p w14:paraId="05077C67" w14:textId="77777777" w:rsidR="00FA7968" w:rsidRDefault="00FA7968" w:rsidP="003078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7968" w14:paraId="5F46148F" w14:textId="77777777" w:rsidTr="00FA7968">
        <w:tc>
          <w:tcPr>
            <w:tcW w:w="4247" w:type="dxa"/>
          </w:tcPr>
          <w:p w14:paraId="0D862C29" w14:textId="6683416B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  <w:p w14:paraId="520C7D7B" w14:textId="03D495DF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nome      </w:t>
            </w:r>
          </w:p>
          <w:p w14:paraId="030D3A37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endereço        </w:t>
            </w:r>
          </w:p>
          <w:p w14:paraId="2AF07F24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telefone</w:t>
            </w:r>
          </w:p>
          <w:p w14:paraId="674A3F73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data nascimento          </w:t>
            </w:r>
          </w:p>
          <w:p w14:paraId="13EC0744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Faz cadastro de administrador                                 </w:t>
            </w:r>
          </w:p>
          <w:p w14:paraId="65F5B745" w14:textId="77777777" w:rsidR="009C6830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 cadastro de funcionário</w:t>
            </w:r>
          </w:p>
          <w:p w14:paraId="1F3BD4BA" w14:textId="02B5AF7D" w:rsidR="00FA7968" w:rsidRPr="00FA7968" w:rsidRDefault="009C6830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Gera relatório mensal</w:t>
            </w:r>
            <w:r w:rsidR="00FA7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vendas</w:t>
            </w:r>
            <w:r w:rsidR="00FA796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247" w:type="dxa"/>
          </w:tcPr>
          <w:p w14:paraId="55709BB8" w14:textId="77777777" w:rsidR="00FA7968" w:rsidRPr="009D1D67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Colaboradores</w:t>
            </w:r>
          </w:p>
          <w:p w14:paraId="44762A45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  <w:p w14:paraId="2958C5FE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  <w:p w14:paraId="3253B2FE" w14:textId="77777777" w:rsidR="00FA7968" w:rsidRDefault="006470B6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Venda</w:t>
            </w:r>
          </w:p>
          <w:p w14:paraId="555CAC2D" w14:textId="7A035ED4" w:rsidR="006470B6" w:rsidRPr="009C6830" w:rsidRDefault="006470B6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</w:p>
        </w:tc>
      </w:tr>
    </w:tbl>
    <w:p w14:paraId="47D1D2F3" w14:textId="77777777" w:rsidR="00FA7968" w:rsidRPr="00FA7968" w:rsidRDefault="00FA7968" w:rsidP="003078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6C6C8" w14:textId="77777777" w:rsidR="00FA7968" w:rsidRPr="009D1D67" w:rsidRDefault="0016411C" w:rsidP="00FA79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968" w14:paraId="5ED456FF" w14:textId="77777777" w:rsidTr="00625757">
        <w:tc>
          <w:tcPr>
            <w:tcW w:w="8494" w:type="dxa"/>
            <w:gridSpan w:val="2"/>
          </w:tcPr>
          <w:p w14:paraId="56550B0C" w14:textId="77777777" w:rsidR="00FA7968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2475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Classe: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Auxiliar de Almoxarifado</w:t>
            </w:r>
          </w:p>
          <w:p w14:paraId="5B7CD3C0" w14:textId="77777777" w:rsidR="00FA7968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7968" w14:paraId="1C3630F5" w14:textId="77777777" w:rsidTr="00FA7968">
        <w:tc>
          <w:tcPr>
            <w:tcW w:w="4247" w:type="dxa"/>
          </w:tcPr>
          <w:p w14:paraId="1B994150" w14:textId="77777777" w:rsidR="00FA7968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Responsabilidades  </w:t>
            </w:r>
          </w:p>
          <w:p w14:paraId="6DAB6B6B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nome    </w:t>
            </w:r>
          </w:p>
          <w:p w14:paraId="131A6435" w14:textId="77E00136" w:rsidR="00FA7968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endereço                                                       Sabe telefone                                                       Sabe data nascimento                                                         </w:t>
            </w:r>
          </w:p>
        </w:tc>
        <w:tc>
          <w:tcPr>
            <w:tcW w:w="4247" w:type="dxa"/>
          </w:tcPr>
          <w:p w14:paraId="6BA0EBB7" w14:textId="77777777" w:rsidR="00FA7968" w:rsidRPr="009D1D67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Colaboradores</w:t>
            </w:r>
          </w:p>
          <w:p w14:paraId="1790F108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Almoxarifado</w:t>
            </w:r>
          </w:p>
          <w:p w14:paraId="76830A7C" w14:textId="25C3BD77" w:rsidR="00FA7968" w:rsidRPr="00904B84" w:rsidRDefault="00904B84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</w:tr>
    </w:tbl>
    <w:p w14:paraId="5A172F3A" w14:textId="033564C0" w:rsidR="00021C4B" w:rsidRDefault="00DF2163" w:rsidP="00FA7968">
      <w:pPr>
        <w:rPr>
          <w:rFonts w:ascii="Times New Roman" w:hAnsi="Times New Roman" w:cs="Times New Roman"/>
          <w:sz w:val="24"/>
          <w:szCs w:val="24"/>
        </w:rPr>
      </w:pPr>
      <w:r w:rsidRPr="009D1D6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968" w14:paraId="23687038" w14:textId="77777777" w:rsidTr="00540203">
        <w:tc>
          <w:tcPr>
            <w:tcW w:w="8494" w:type="dxa"/>
            <w:gridSpan w:val="2"/>
          </w:tcPr>
          <w:p w14:paraId="4DFA6F95" w14:textId="77777777" w:rsidR="00FA7968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2475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Classe: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Funcionário</w:t>
            </w:r>
          </w:p>
          <w:p w14:paraId="04C8B8DC" w14:textId="77777777" w:rsidR="00FA7968" w:rsidRDefault="00FA7968" w:rsidP="003078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7968" w14:paraId="76A148C2" w14:textId="77777777" w:rsidTr="00B23465">
        <w:trPr>
          <w:trHeight w:val="1417"/>
        </w:trPr>
        <w:tc>
          <w:tcPr>
            <w:tcW w:w="4247" w:type="dxa"/>
          </w:tcPr>
          <w:p w14:paraId="18A70C16" w14:textId="77777777" w:rsidR="00FA7968" w:rsidRDefault="00FA7968" w:rsidP="003078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  <w:p w14:paraId="4D1EEFE9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nome</w:t>
            </w:r>
          </w:p>
          <w:p w14:paraId="063D5F49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endereço           </w:t>
            </w:r>
          </w:p>
          <w:p w14:paraId="54765BA6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telefone         </w:t>
            </w:r>
          </w:p>
          <w:p w14:paraId="78A5D2D5" w14:textId="5BA6D6A1" w:rsidR="00FA7968" w:rsidRDefault="00FA7968" w:rsidP="003078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Sabe data nascimento                                                                                                                                     </w:t>
            </w:r>
          </w:p>
        </w:tc>
        <w:tc>
          <w:tcPr>
            <w:tcW w:w="4247" w:type="dxa"/>
          </w:tcPr>
          <w:p w14:paraId="66A3D752" w14:textId="77777777" w:rsidR="00FA7968" w:rsidRPr="009D1D67" w:rsidRDefault="00FA7968" w:rsidP="00FA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Colaboradores</w:t>
            </w:r>
          </w:p>
          <w:p w14:paraId="1D36AE9A" w14:textId="7BC3F3EE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Almoxarifado</w:t>
            </w:r>
          </w:p>
          <w:p w14:paraId="2771E288" w14:textId="17D60B39" w:rsidR="00E21000" w:rsidRDefault="00E21000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Auxiliar de almoxarifado</w:t>
            </w:r>
          </w:p>
          <w:p w14:paraId="041143A2" w14:textId="77777777" w:rsidR="00FA7968" w:rsidRDefault="00FA7968" w:rsidP="00307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Encarregado das Entregas</w:t>
            </w:r>
          </w:p>
          <w:p w14:paraId="255C4E55" w14:textId="77777777" w:rsidR="00FA7968" w:rsidRDefault="00FA7968" w:rsidP="00FA7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Encarregado de Compras</w:t>
            </w:r>
          </w:p>
          <w:p w14:paraId="0C9621F4" w14:textId="6AA8C6F0" w:rsidR="00FA7968" w:rsidRDefault="00FA7968" w:rsidP="003078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D7E75E8" w14:textId="1406413F" w:rsidR="007A4C11" w:rsidRDefault="007A4C11" w:rsidP="0030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0269" w14:paraId="1EB8B7BB" w14:textId="77777777" w:rsidTr="00137A48">
        <w:tc>
          <w:tcPr>
            <w:tcW w:w="8494" w:type="dxa"/>
            <w:gridSpan w:val="2"/>
          </w:tcPr>
          <w:p w14:paraId="687D01BE" w14:textId="18E96776" w:rsidR="00000269" w:rsidRDefault="00000269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B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Produto</w:t>
            </w:r>
          </w:p>
        </w:tc>
      </w:tr>
      <w:tr w:rsidR="00000269" w14:paraId="62A13835" w14:textId="77777777" w:rsidTr="00000269">
        <w:tc>
          <w:tcPr>
            <w:tcW w:w="4247" w:type="dxa"/>
          </w:tcPr>
          <w:p w14:paraId="5CE4609A" w14:textId="794BB58F" w:rsidR="00000269" w:rsidRPr="00E21000" w:rsidRDefault="00000269" w:rsidP="001360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4B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</w:t>
            </w:r>
            <w:r w:rsidR="00E210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04B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4B8453F" w14:textId="77777777" w:rsidR="00000269" w:rsidRDefault="00000269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nome</w:t>
            </w:r>
          </w:p>
          <w:p w14:paraId="3949CB63" w14:textId="77777777" w:rsidR="00000269" w:rsidRDefault="00000269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data de validade</w:t>
            </w:r>
          </w:p>
          <w:p w14:paraId="7386418E" w14:textId="77777777" w:rsidR="00000269" w:rsidRDefault="00000269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quantidade</w:t>
            </w:r>
          </w:p>
          <w:p w14:paraId="0103D3BC" w14:textId="77777777" w:rsidR="00000269" w:rsidRDefault="00000269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preço de compra</w:t>
            </w:r>
          </w:p>
          <w:p w14:paraId="70B39692" w14:textId="77777777" w:rsidR="00000269" w:rsidRDefault="00000269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preço de venda</w:t>
            </w:r>
          </w:p>
          <w:p w14:paraId="2F6D5561" w14:textId="119E2A28" w:rsidR="00E21000" w:rsidRDefault="00E21000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seção(carnes, hortifruti, higiene, papelaria)</w:t>
            </w:r>
          </w:p>
        </w:tc>
        <w:tc>
          <w:tcPr>
            <w:tcW w:w="4247" w:type="dxa"/>
          </w:tcPr>
          <w:p w14:paraId="08A7D35C" w14:textId="77777777" w:rsidR="00000269" w:rsidRPr="00904B84" w:rsidRDefault="00000269" w:rsidP="001360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4B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Colaboradores:</w:t>
            </w:r>
          </w:p>
          <w:p w14:paraId="107138EB" w14:textId="3C40451A" w:rsidR="00000269" w:rsidRDefault="00000269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EA4EA9" w14:textId="2700812B" w:rsidR="00DF2163" w:rsidRDefault="00DF2163" w:rsidP="001360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4B84" w14:paraId="4974E8ED" w14:textId="77777777" w:rsidTr="00FA517B">
        <w:tc>
          <w:tcPr>
            <w:tcW w:w="8494" w:type="dxa"/>
            <w:gridSpan w:val="2"/>
          </w:tcPr>
          <w:p w14:paraId="7CE3C7CC" w14:textId="21387A71" w:rsidR="00904B84" w:rsidRDefault="00904B84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Cliente</w:t>
            </w:r>
          </w:p>
        </w:tc>
      </w:tr>
      <w:tr w:rsidR="00904B84" w14:paraId="170D7160" w14:textId="77777777" w:rsidTr="00904B84">
        <w:tc>
          <w:tcPr>
            <w:tcW w:w="4247" w:type="dxa"/>
          </w:tcPr>
          <w:p w14:paraId="244F728E" w14:textId="77777777" w:rsidR="00904B84" w:rsidRDefault="00904B84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60AC9B4" w14:textId="77777777" w:rsidR="00904B84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nome</w:t>
            </w:r>
          </w:p>
          <w:p w14:paraId="57E11587" w14:textId="77777777" w:rsidR="0011320D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endereço</w:t>
            </w:r>
          </w:p>
          <w:p w14:paraId="233C0121" w14:textId="77777777" w:rsidR="0011320D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telefone</w:t>
            </w:r>
          </w:p>
          <w:p w14:paraId="2518A3D7" w14:textId="6E9A8158" w:rsidR="0011320D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data de nascimento</w:t>
            </w:r>
          </w:p>
        </w:tc>
        <w:tc>
          <w:tcPr>
            <w:tcW w:w="4247" w:type="dxa"/>
          </w:tcPr>
          <w:p w14:paraId="13466B63" w14:textId="77777777" w:rsidR="00904B84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Colaboradores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D523D7B" w14:textId="651A7A14" w:rsidR="0011320D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680CCF" w14:textId="43CA3B37" w:rsidR="00904B84" w:rsidRDefault="00904B84" w:rsidP="001360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320D" w14:paraId="456F5BD4" w14:textId="77777777" w:rsidTr="00A073E7">
        <w:tc>
          <w:tcPr>
            <w:tcW w:w="8494" w:type="dxa"/>
            <w:gridSpan w:val="2"/>
          </w:tcPr>
          <w:p w14:paraId="48E64845" w14:textId="65A9C47F" w:rsidR="0011320D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6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Venda</w:t>
            </w:r>
          </w:p>
        </w:tc>
      </w:tr>
      <w:tr w:rsidR="0011320D" w14:paraId="56A7700A" w14:textId="77777777" w:rsidTr="0011320D">
        <w:tc>
          <w:tcPr>
            <w:tcW w:w="4247" w:type="dxa"/>
          </w:tcPr>
          <w:p w14:paraId="059541C0" w14:textId="78BA4EA4" w:rsidR="009C6830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6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888882F" w14:textId="77777777" w:rsidR="0011320D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renda mensal</w:t>
            </w:r>
          </w:p>
          <w:p w14:paraId="0523792F" w14:textId="77777777" w:rsidR="0011320D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vendida</w:t>
            </w:r>
          </w:p>
          <w:p w14:paraId="5CFD85C1" w14:textId="3C683F07" w:rsidR="0011320D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margem</w:t>
            </w:r>
            <w:r w:rsidR="00E21000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lucro</w:t>
            </w:r>
          </w:p>
          <w:p w14:paraId="5C22A8E8" w14:textId="760DFB5B" w:rsidR="0011320D" w:rsidRDefault="0011320D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Receita total</w:t>
            </w:r>
          </w:p>
        </w:tc>
        <w:tc>
          <w:tcPr>
            <w:tcW w:w="4247" w:type="dxa"/>
          </w:tcPr>
          <w:p w14:paraId="38B6C4C4" w14:textId="3FF7B512" w:rsidR="0011320D" w:rsidRPr="00EF5604" w:rsidRDefault="0011320D" w:rsidP="001360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6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Colaboradores</w:t>
            </w:r>
          </w:p>
        </w:tc>
      </w:tr>
    </w:tbl>
    <w:p w14:paraId="404E80AD" w14:textId="05248561" w:rsidR="0011320D" w:rsidRDefault="0011320D" w:rsidP="001360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830" w14:paraId="46432DB9" w14:textId="77777777" w:rsidTr="00DC48B2">
        <w:tc>
          <w:tcPr>
            <w:tcW w:w="8494" w:type="dxa"/>
            <w:gridSpan w:val="2"/>
          </w:tcPr>
          <w:p w14:paraId="74BE5EAE" w14:textId="046F3EDF" w:rsidR="009C6830" w:rsidRPr="006470B6" w:rsidRDefault="009C6830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470B6"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</w:p>
        </w:tc>
      </w:tr>
      <w:tr w:rsidR="009C6830" w14:paraId="707BB4ED" w14:textId="77777777" w:rsidTr="009C6830">
        <w:tc>
          <w:tcPr>
            <w:tcW w:w="4247" w:type="dxa"/>
          </w:tcPr>
          <w:p w14:paraId="2204D419" w14:textId="77777777" w:rsidR="006470B6" w:rsidRDefault="006470B6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0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Responsabilidades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E741E11" w14:textId="77777777" w:rsidR="006470B6" w:rsidRDefault="006470B6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nome do autor (Encarregados, administrador)</w:t>
            </w:r>
          </w:p>
          <w:p w14:paraId="51D8E7D1" w14:textId="3839C711" w:rsidR="009C6830" w:rsidRDefault="006470B6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data</w:t>
            </w:r>
            <w:r w:rsidR="00E21000">
              <w:rPr>
                <w:rFonts w:ascii="Times New Roman" w:hAnsi="Times New Roman" w:cs="Times New Roman"/>
                <w:sz w:val="24"/>
                <w:szCs w:val="24"/>
              </w:rPr>
              <w:t xml:space="preserve"> que foi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Sabe vendas</w:t>
            </w:r>
          </w:p>
          <w:p w14:paraId="1A3DFD6F" w14:textId="69212A50" w:rsidR="006470B6" w:rsidRDefault="006470B6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 produtos</w:t>
            </w:r>
          </w:p>
        </w:tc>
        <w:tc>
          <w:tcPr>
            <w:tcW w:w="4247" w:type="dxa"/>
          </w:tcPr>
          <w:p w14:paraId="45A8DAB2" w14:textId="77777777" w:rsidR="009C6830" w:rsidRDefault="006470B6" w:rsidP="001360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70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Colaboradores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90BF7C9" w14:textId="77777777" w:rsidR="006470B6" w:rsidRDefault="006470B6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0B6">
              <w:rPr>
                <w:rFonts w:ascii="Times New Roman" w:hAnsi="Times New Roman" w:cs="Times New Roman"/>
                <w:sz w:val="24"/>
                <w:szCs w:val="24"/>
              </w:rPr>
              <w:t>Venda</w:t>
            </w:r>
          </w:p>
          <w:p w14:paraId="57303C07" w14:textId="5819A8ED" w:rsidR="006470B6" w:rsidRPr="006470B6" w:rsidRDefault="006470B6" w:rsidP="0013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</w:tr>
    </w:tbl>
    <w:p w14:paraId="651D9F3F" w14:textId="77777777" w:rsidR="009C6830" w:rsidRDefault="009C6830" w:rsidP="00136058">
      <w:pPr>
        <w:rPr>
          <w:rFonts w:ascii="Times New Roman" w:hAnsi="Times New Roman" w:cs="Times New Roman"/>
          <w:sz w:val="24"/>
          <w:szCs w:val="24"/>
        </w:rPr>
      </w:pPr>
    </w:p>
    <w:p w14:paraId="4E77B0BA" w14:textId="77777777" w:rsidR="00EF5604" w:rsidRPr="00E0367A" w:rsidRDefault="00EF5604" w:rsidP="00136058">
      <w:pPr>
        <w:rPr>
          <w:rFonts w:ascii="Times New Roman" w:hAnsi="Times New Roman" w:cs="Times New Roman"/>
          <w:sz w:val="24"/>
          <w:szCs w:val="24"/>
        </w:rPr>
      </w:pPr>
    </w:p>
    <w:sectPr w:rsidR="00EF5604" w:rsidRPr="00E03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403E0"/>
    <w:multiLevelType w:val="hybridMultilevel"/>
    <w:tmpl w:val="95F0C5B6"/>
    <w:lvl w:ilvl="0" w:tplc="FFFFFFFF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AE"/>
    <w:rsid w:val="00000269"/>
    <w:rsid w:val="00021C4B"/>
    <w:rsid w:val="00056A68"/>
    <w:rsid w:val="000702D9"/>
    <w:rsid w:val="00080EE1"/>
    <w:rsid w:val="000A32E1"/>
    <w:rsid w:val="000B77F6"/>
    <w:rsid w:val="000E2488"/>
    <w:rsid w:val="0011320D"/>
    <w:rsid w:val="001225C3"/>
    <w:rsid w:val="00136058"/>
    <w:rsid w:val="0015243C"/>
    <w:rsid w:val="0016411C"/>
    <w:rsid w:val="00195246"/>
    <w:rsid w:val="001A06C7"/>
    <w:rsid w:val="001B48AD"/>
    <w:rsid w:val="001C0355"/>
    <w:rsid w:val="001D77BB"/>
    <w:rsid w:val="001F490D"/>
    <w:rsid w:val="001F6A9B"/>
    <w:rsid w:val="001F6BE0"/>
    <w:rsid w:val="00261219"/>
    <w:rsid w:val="00292369"/>
    <w:rsid w:val="002F50AF"/>
    <w:rsid w:val="003479E4"/>
    <w:rsid w:val="00356F4E"/>
    <w:rsid w:val="003676A4"/>
    <w:rsid w:val="00380F56"/>
    <w:rsid w:val="00396781"/>
    <w:rsid w:val="003F25C5"/>
    <w:rsid w:val="004175A5"/>
    <w:rsid w:val="004C0826"/>
    <w:rsid w:val="004F569B"/>
    <w:rsid w:val="00506657"/>
    <w:rsid w:val="00604BC1"/>
    <w:rsid w:val="00613FA8"/>
    <w:rsid w:val="0064281D"/>
    <w:rsid w:val="006470B6"/>
    <w:rsid w:val="006629AE"/>
    <w:rsid w:val="00712511"/>
    <w:rsid w:val="007251C0"/>
    <w:rsid w:val="00776898"/>
    <w:rsid w:val="007807FE"/>
    <w:rsid w:val="00791C3B"/>
    <w:rsid w:val="007959EC"/>
    <w:rsid w:val="007A4C11"/>
    <w:rsid w:val="007A58A0"/>
    <w:rsid w:val="00832878"/>
    <w:rsid w:val="00904B84"/>
    <w:rsid w:val="00907C94"/>
    <w:rsid w:val="009647F1"/>
    <w:rsid w:val="00966917"/>
    <w:rsid w:val="009C6830"/>
    <w:rsid w:val="009D222F"/>
    <w:rsid w:val="009D4D06"/>
    <w:rsid w:val="00A634E4"/>
    <w:rsid w:val="00A6571F"/>
    <w:rsid w:val="00A90C7C"/>
    <w:rsid w:val="00A91E37"/>
    <w:rsid w:val="00B23465"/>
    <w:rsid w:val="00BF0551"/>
    <w:rsid w:val="00C00ED9"/>
    <w:rsid w:val="00C265F9"/>
    <w:rsid w:val="00C4532C"/>
    <w:rsid w:val="00C45C50"/>
    <w:rsid w:val="00C67C84"/>
    <w:rsid w:val="00C91D74"/>
    <w:rsid w:val="00CD7846"/>
    <w:rsid w:val="00D15993"/>
    <w:rsid w:val="00D42174"/>
    <w:rsid w:val="00D47A3C"/>
    <w:rsid w:val="00D678CC"/>
    <w:rsid w:val="00DC6F18"/>
    <w:rsid w:val="00DC73A4"/>
    <w:rsid w:val="00DF2163"/>
    <w:rsid w:val="00DF6222"/>
    <w:rsid w:val="00E0367A"/>
    <w:rsid w:val="00E21000"/>
    <w:rsid w:val="00E405BA"/>
    <w:rsid w:val="00E727BD"/>
    <w:rsid w:val="00E9255E"/>
    <w:rsid w:val="00EF5604"/>
    <w:rsid w:val="00F23966"/>
    <w:rsid w:val="00F422FA"/>
    <w:rsid w:val="00F43CA5"/>
    <w:rsid w:val="00FA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5303"/>
  <w15:chartTrackingRefBased/>
  <w15:docId w15:val="{550C74AE-2879-F740-BC50-B555155D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2878"/>
    <w:pPr>
      <w:ind w:left="720"/>
      <w:contextualSpacing/>
    </w:pPr>
  </w:style>
  <w:style w:type="table" w:styleId="Tabelacomgrade">
    <w:name w:val="Table Grid"/>
    <w:basedOn w:val="Tabelanormal"/>
    <w:uiPriority w:val="39"/>
    <w:rsid w:val="00FA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</Pages>
  <Words>748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Évelin Palma</dc:creator>
  <cp:keywords/>
  <dc:description/>
  <cp:lastModifiedBy>Clebson Menezes</cp:lastModifiedBy>
  <cp:revision>80</cp:revision>
  <dcterms:created xsi:type="dcterms:W3CDTF">2020-10-16T00:07:00Z</dcterms:created>
  <dcterms:modified xsi:type="dcterms:W3CDTF">2020-10-23T02:20:00Z</dcterms:modified>
</cp:coreProperties>
</file>