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543" w:rsidRPr="002F0F37" w:rsidRDefault="00C61543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 w:rsidRPr="002F0F37">
        <w:rPr>
          <w:rFonts w:ascii="Arial" w:hAnsi="Arial" w:cs="Arial"/>
          <w:sz w:val="24"/>
          <w:szCs w:val="24"/>
        </w:rPr>
        <w:t>UNIVERSIDADE ESTADUAL DE SANTA CRUZ</w:t>
      </w:r>
    </w:p>
    <w:p w:rsidR="00C61543" w:rsidRPr="002F0F37" w:rsidRDefault="00583703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 w:rsidRPr="002F0F37">
        <w:rPr>
          <w:rFonts w:ascii="Arial" w:hAnsi="Arial" w:cs="Arial"/>
          <w:sz w:val="24"/>
          <w:szCs w:val="24"/>
        </w:rPr>
        <w:t>PROGRAMA DE PÓS-GRADUAÇÃO EM MODELAGEM COMPUTACIONAL</w:t>
      </w:r>
      <w:r w:rsidR="00C61543" w:rsidRPr="002F0F37">
        <w:rPr>
          <w:rFonts w:ascii="Arial" w:hAnsi="Arial" w:cs="Arial"/>
          <w:sz w:val="24"/>
          <w:szCs w:val="24"/>
        </w:rPr>
        <w:t xml:space="preserve"> EM CIÊNCIA E TECNOLOGIA</w:t>
      </w:r>
    </w:p>
    <w:p w:rsidR="00C61543" w:rsidRDefault="00C61543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C61543" w:rsidRPr="002F0F37" w:rsidRDefault="00C61543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C61543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 w:rsidRPr="002F0F37">
        <w:rPr>
          <w:rFonts w:ascii="Arial" w:hAnsi="Arial" w:cs="Arial"/>
          <w:sz w:val="24"/>
          <w:szCs w:val="24"/>
        </w:rPr>
        <w:t>Relatório</w:t>
      </w: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 w:rsidRPr="002F0F37">
        <w:rPr>
          <w:rFonts w:ascii="Arial" w:hAnsi="Arial" w:cs="Arial"/>
          <w:sz w:val="24"/>
          <w:szCs w:val="24"/>
        </w:rPr>
        <w:t>Comparação das imagens brutas e equalizadas com seus respectivos histogramas</w:t>
      </w: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  <w:proofErr w:type="spellStart"/>
      <w:r w:rsidRPr="002F0F37">
        <w:rPr>
          <w:rFonts w:ascii="Arial" w:hAnsi="Arial" w:cs="Arial"/>
          <w:sz w:val="24"/>
          <w:szCs w:val="24"/>
        </w:rPr>
        <w:t>Clebson</w:t>
      </w:r>
      <w:proofErr w:type="spellEnd"/>
      <w:r w:rsidRPr="002F0F37">
        <w:rPr>
          <w:rFonts w:ascii="Arial" w:hAnsi="Arial" w:cs="Arial"/>
          <w:sz w:val="24"/>
          <w:szCs w:val="24"/>
        </w:rPr>
        <w:t xml:space="preserve"> Ramos Santos</w:t>
      </w: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2F0F37" w:rsidRPr="002F0F37" w:rsidRDefault="002F0F37" w:rsidP="002F0F37">
      <w:pPr>
        <w:spacing w:after="0"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583703" w:rsidRDefault="002F0F37" w:rsidP="002F0F37">
      <w:pPr>
        <w:spacing w:after="0" w:line="360" w:lineRule="auto"/>
        <w:ind w:right="-1"/>
        <w:jc w:val="center"/>
      </w:pPr>
      <w:r w:rsidRPr="002F0F37">
        <w:rPr>
          <w:rFonts w:ascii="Arial" w:hAnsi="Arial" w:cs="Arial"/>
          <w:sz w:val="24"/>
          <w:szCs w:val="24"/>
        </w:rPr>
        <w:t>Ilhéus, 2025</w:t>
      </w:r>
    </w:p>
    <w:p w:rsidR="00AA3A10" w:rsidRDefault="00B76F0D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60" cy="2520000"/>
            <wp:effectExtent l="19050" t="19050" r="12700" b="139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_bruta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60" cy="2520000"/>
                    </a:xfrm>
                    <a:prstGeom prst="rect">
                      <a:avLst/>
                    </a:prstGeom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B1C19B0" wp14:editId="50B84D8B">
            <wp:extent cx="3960000" cy="2520000"/>
            <wp:effectExtent l="0" t="0" r="2540" b="1397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B76F0D" w:rsidRDefault="00B76F0D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9" cy="2520000"/>
            <wp:effectExtent l="19050" t="19050" r="12700" b="139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_equalizada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E4B79CA" wp14:editId="36CDF966">
            <wp:extent cx="3960000" cy="2520000"/>
            <wp:effectExtent l="0" t="0" r="2540" b="13970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5C46BE" w:rsidRDefault="005C46BE" w:rsidP="00B76F0D">
      <w:pPr>
        <w:spacing w:after="0"/>
        <w:ind w:left="-1276" w:right="-1277"/>
      </w:pPr>
    </w:p>
    <w:p w:rsidR="005C46BE" w:rsidRDefault="005C46BE" w:rsidP="000870CA">
      <w:pPr>
        <w:spacing w:after="0"/>
        <w:ind w:right="-1277"/>
      </w:pPr>
    </w:p>
    <w:p w:rsidR="000870CA" w:rsidRPr="00EA6A7C" w:rsidRDefault="00831FA8" w:rsidP="00EA6A7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A6A7C">
        <w:rPr>
          <w:rFonts w:ascii="Arial" w:hAnsi="Arial" w:cs="Arial"/>
          <w:sz w:val="24"/>
          <w:szCs w:val="24"/>
        </w:rPr>
        <w:t>A imagem bruta 1 apresentou, no seu respectivo histograma, um pico intermediário por volta da intensidade 240 da escala cinza</w:t>
      </w:r>
      <w:r w:rsidR="00595AD5">
        <w:rPr>
          <w:rFonts w:ascii="Arial" w:hAnsi="Arial" w:cs="Arial"/>
          <w:sz w:val="24"/>
          <w:szCs w:val="24"/>
        </w:rPr>
        <w:t>, com frequência</w:t>
      </w:r>
      <w:r w:rsidRPr="00EA6A7C">
        <w:rPr>
          <w:rFonts w:ascii="Arial" w:hAnsi="Arial" w:cs="Arial"/>
          <w:sz w:val="24"/>
          <w:szCs w:val="24"/>
        </w:rPr>
        <w:t xml:space="preserve"> de cerca de 2,5%, proveniente do ruído do fundo da imagem. Após a equalização, apresentou um pico próximo da intensidade 255 da escala cinza, próximo de 80%.</w:t>
      </w:r>
    </w:p>
    <w:p w:rsidR="005C46BE" w:rsidRDefault="005C46BE" w:rsidP="00B76F0D">
      <w:pPr>
        <w:spacing w:after="0"/>
        <w:ind w:left="-1276" w:right="-1277"/>
      </w:pPr>
    </w:p>
    <w:p w:rsidR="005C46BE" w:rsidRDefault="005C46BE" w:rsidP="00B76F0D">
      <w:pPr>
        <w:spacing w:after="0"/>
        <w:ind w:left="-1276" w:right="-1277"/>
      </w:pPr>
    </w:p>
    <w:p w:rsidR="005C46BE" w:rsidRDefault="005C46BE" w:rsidP="00B76F0D">
      <w:pPr>
        <w:spacing w:after="0"/>
        <w:ind w:left="-1276" w:right="-1277"/>
      </w:pPr>
    </w:p>
    <w:p w:rsidR="00B76F0D" w:rsidRDefault="00B76F0D" w:rsidP="00B76F0D">
      <w:pPr>
        <w:spacing w:after="0"/>
        <w:ind w:left="-1276" w:right="-1277"/>
      </w:pPr>
    </w:p>
    <w:p w:rsidR="00BD2C88" w:rsidRDefault="00BD2C88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_bruta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23F9">
        <w:rPr>
          <w:noProof/>
          <w:lang w:eastAsia="pt-BR"/>
        </w:rPr>
        <w:drawing>
          <wp:inline distT="0" distB="0" distL="0" distR="0" wp14:anchorId="78AEFB61" wp14:editId="705BAF2B">
            <wp:extent cx="3960000" cy="2520000"/>
            <wp:effectExtent l="0" t="0" r="2540" b="1397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023F9" w:rsidRDefault="005023F9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_equalizada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202142F" wp14:editId="169A3B6A">
            <wp:extent cx="3960000" cy="2520000"/>
            <wp:effectExtent l="0" t="0" r="2540" b="13970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C46BE" w:rsidRDefault="005C46BE" w:rsidP="00B76F0D">
      <w:pPr>
        <w:spacing w:after="0"/>
        <w:ind w:left="-1276" w:right="-1277"/>
      </w:pPr>
    </w:p>
    <w:p w:rsidR="005C46BE" w:rsidRDefault="005C46BE" w:rsidP="00B76F0D">
      <w:pPr>
        <w:spacing w:after="0"/>
        <w:ind w:left="-1276" w:right="-1277"/>
      </w:pPr>
    </w:p>
    <w:p w:rsidR="005C46BE" w:rsidRPr="003D0747" w:rsidRDefault="00EA6A7C" w:rsidP="003D07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D0747">
        <w:rPr>
          <w:rFonts w:ascii="Arial" w:hAnsi="Arial" w:cs="Arial"/>
          <w:sz w:val="24"/>
          <w:szCs w:val="24"/>
        </w:rPr>
        <w:t>A imagem bruta 2 apresentou um pico máximo próximo da intensidade 228 da escala cinza</w:t>
      </w:r>
      <w:r w:rsidR="00595AD5">
        <w:rPr>
          <w:rFonts w:ascii="Arial" w:hAnsi="Arial" w:cs="Arial"/>
          <w:sz w:val="24"/>
          <w:szCs w:val="24"/>
        </w:rPr>
        <w:t>, com frequência</w:t>
      </w:r>
      <w:r w:rsidRPr="003D0747">
        <w:rPr>
          <w:rFonts w:ascii="Arial" w:hAnsi="Arial" w:cs="Arial"/>
          <w:sz w:val="24"/>
          <w:szCs w:val="24"/>
        </w:rPr>
        <w:t xml:space="preserve"> de pouco mais de 5%, proveniente de ruído de fundo. Após a equalização, apresentou um pico máximo próximo da intensidade 255 da escala cinza,</w:t>
      </w:r>
      <w:r w:rsidR="00595AD5">
        <w:rPr>
          <w:rFonts w:ascii="Arial" w:hAnsi="Arial" w:cs="Arial"/>
          <w:sz w:val="24"/>
          <w:szCs w:val="24"/>
        </w:rPr>
        <w:t xml:space="preserve"> com frequência</w:t>
      </w:r>
      <w:r w:rsidRPr="003D0747">
        <w:rPr>
          <w:rFonts w:ascii="Arial" w:hAnsi="Arial" w:cs="Arial"/>
          <w:sz w:val="24"/>
          <w:szCs w:val="24"/>
        </w:rPr>
        <w:t xml:space="preserve"> de quase 40%. Porém apresentou</w:t>
      </w:r>
      <w:r w:rsidR="003D0747" w:rsidRPr="003D0747">
        <w:rPr>
          <w:rFonts w:ascii="Arial" w:hAnsi="Arial" w:cs="Arial"/>
          <w:sz w:val="24"/>
          <w:szCs w:val="24"/>
        </w:rPr>
        <w:t xml:space="preserve"> ruído remanescente na faixa de 228 a 254, inferior à 5%, indicando ruído de fundo residual após a equalização.</w:t>
      </w:r>
    </w:p>
    <w:p w:rsidR="005C46BE" w:rsidRDefault="005C46BE" w:rsidP="00EA6A7C">
      <w:pPr>
        <w:spacing w:after="0"/>
        <w:ind w:right="-1277"/>
      </w:pPr>
    </w:p>
    <w:p w:rsidR="005C46BE" w:rsidRDefault="005C46BE" w:rsidP="00B76F0D">
      <w:pPr>
        <w:spacing w:after="0"/>
        <w:ind w:left="-1276" w:right="-1277"/>
      </w:pPr>
    </w:p>
    <w:p w:rsidR="005C46BE" w:rsidRDefault="005C46BE" w:rsidP="00B76F0D">
      <w:pPr>
        <w:spacing w:after="0"/>
        <w:ind w:left="-1276" w:right="-1277"/>
      </w:pPr>
    </w:p>
    <w:p w:rsidR="005023F9" w:rsidRDefault="005023F9" w:rsidP="00B76F0D">
      <w:pPr>
        <w:spacing w:after="0"/>
        <w:ind w:left="-1276" w:right="-1277"/>
      </w:pPr>
    </w:p>
    <w:p w:rsidR="005023F9" w:rsidRDefault="005C46BE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_bruta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5F98725" wp14:editId="755C461F">
            <wp:extent cx="3960000" cy="2520000"/>
            <wp:effectExtent l="0" t="0" r="2540" b="1397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C46BE" w:rsidRDefault="005C46BE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_equalizada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620F7ED" wp14:editId="399D198C">
            <wp:extent cx="3960000" cy="2520000"/>
            <wp:effectExtent l="0" t="0" r="2540" b="13970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C46BE" w:rsidRDefault="005C46BE" w:rsidP="00B76F0D">
      <w:pPr>
        <w:spacing w:after="0"/>
        <w:ind w:left="-1276" w:right="-1277"/>
      </w:pPr>
    </w:p>
    <w:p w:rsidR="005C46BE" w:rsidRDefault="005C46BE" w:rsidP="00B76F0D">
      <w:pPr>
        <w:spacing w:after="0"/>
        <w:ind w:left="-1276" w:right="-1277"/>
      </w:pPr>
    </w:p>
    <w:p w:rsidR="00CB0D89" w:rsidRPr="004C66AA" w:rsidRDefault="00691A1E" w:rsidP="004C66A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C66AA">
        <w:rPr>
          <w:rFonts w:ascii="Arial" w:hAnsi="Arial" w:cs="Arial"/>
          <w:sz w:val="24"/>
          <w:szCs w:val="24"/>
        </w:rPr>
        <w:t xml:space="preserve">A imagem bruta 3 apresentou um pico </w:t>
      </w:r>
      <w:r w:rsidR="004C66AA" w:rsidRPr="004C66AA">
        <w:rPr>
          <w:rFonts w:ascii="Arial" w:hAnsi="Arial" w:cs="Arial"/>
          <w:sz w:val="24"/>
          <w:szCs w:val="24"/>
        </w:rPr>
        <w:t xml:space="preserve">máximo </w:t>
      </w:r>
      <w:r w:rsidRPr="004C66AA">
        <w:rPr>
          <w:rFonts w:ascii="Arial" w:hAnsi="Arial" w:cs="Arial"/>
          <w:sz w:val="24"/>
          <w:szCs w:val="24"/>
        </w:rPr>
        <w:t>no seu histograma na intensid</w:t>
      </w:r>
      <w:r w:rsidR="004C66AA" w:rsidRPr="004C66AA">
        <w:rPr>
          <w:rFonts w:ascii="Arial" w:hAnsi="Arial" w:cs="Arial"/>
          <w:sz w:val="24"/>
          <w:szCs w:val="24"/>
        </w:rPr>
        <w:t>ade 255 da escala cinza, com frequência próxima de 6,0%, além de outros 2 picos notáveis em faixas inferiores de intensidade na escala. Após a equalização, apresentou um pico próximo à intensidade 255 na escala de cinza, com frequência superior à 70%, indicando uniformização satisfatória do ruído de fundo da imagem.</w:t>
      </w:r>
    </w:p>
    <w:p w:rsidR="00CB0D89" w:rsidRDefault="00CB0D89" w:rsidP="00B76F0D">
      <w:pPr>
        <w:spacing w:after="0"/>
        <w:ind w:left="-1276" w:right="-1277"/>
      </w:pPr>
    </w:p>
    <w:p w:rsidR="00CB0D89" w:rsidRDefault="00CB0D89" w:rsidP="00B76F0D">
      <w:pPr>
        <w:spacing w:after="0"/>
        <w:ind w:left="-1276" w:right="-1277"/>
      </w:pPr>
    </w:p>
    <w:p w:rsidR="00CB0D89" w:rsidRDefault="00CB0D89" w:rsidP="00B76F0D">
      <w:pPr>
        <w:spacing w:after="0"/>
        <w:ind w:left="-1276" w:right="-1277"/>
      </w:pPr>
    </w:p>
    <w:p w:rsidR="00D60CFD" w:rsidRDefault="00D60CFD" w:rsidP="00B76F0D">
      <w:pPr>
        <w:spacing w:after="0"/>
        <w:ind w:left="-1276" w:right="-1277"/>
      </w:pPr>
    </w:p>
    <w:p w:rsidR="00D60CFD" w:rsidRDefault="00CB0D89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_bruta_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6426CF5" wp14:editId="245D31D8">
            <wp:extent cx="3960000" cy="2520000"/>
            <wp:effectExtent l="0" t="0" r="2540" b="13970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CB0D89" w:rsidRDefault="00341974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_equalizada_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1F557A9" wp14:editId="1353FD5D">
            <wp:extent cx="3960000" cy="2520000"/>
            <wp:effectExtent l="0" t="0" r="2540" b="13970"/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341974" w:rsidRDefault="00341974" w:rsidP="00B76F0D">
      <w:pPr>
        <w:spacing w:after="0"/>
        <w:ind w:left="-1276" w:right="-1277"/>
      </w:pPr>
    </w:p>
    <w:p w:rsidR="00341974" w:rsidRDefault="00341974" w:rsidP="00B76F0D">
      <w:pPr>
        <w:spacing w:after="0"/>
        <w:ind w:left="-1276" w:right="-1277"/>
      </w:pPr>
    </w:p>
    <w:p w:rsidR="00025F28" w:rsidRPr="000B5633" w:rsidRDefault="00024A22" w:rsidP="000B563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B5633">
        <w:rPr>
          <w:rFonts w:ascii="Arial" w:hAnsi="Arial" w:cs="Arial"/>
          <w:sz w:val="24"/>
          <w:szCs w:val="24"/>
        </w:rPr>
        <w:t>A imagem bruta 4 apresentou um pico máximo</w:t>
      </w:r>
      <w:r w:rsidR="000B5633" w:rsidRPr="000B5633">
        <w:rPr>
          <w:rFonts w:ascii="Arial" w:hAnsi="Arial" w:cs="Arial"/>
          <w:sz w:val="24"/>
          <w:szCs w:val="24"/>
        </w:rPr>
        <w:t xml:space="preserve"> na intensidade de cinza próximo de 216,</w:t>
      </w:r>
      <w:r w:rsidRPr="000B5633">
        <w:rPr>
          <w:rFonts w:ascii="Arial" w:hAnsi="Arial" w:cs="Arial"/>
          <w:sz w:val="24"/>
          <w:szCs w:val="24"/>
        </w:rPr>
        <w:t xml:space="preserve"> com frequência próxima de 2%</w:t>
      </w:r>
      <w:r w:rsidR="000B5633" w:rsidRPr="000B5633">
        <w:rPr>
          <w:rFonts w:ascii="Arial" w:hAnsi="Arial" w:cs="Arial"/>
          <w:sz w:val="24"/>
          <w:szCs w:val="24"/>
        </w:rPr>
        <w:t>. Após a equalização, apresentou pico máximo próximo da intensidade de cinza 240, com frequência inferior à 10%, evidenciando a presença de ruído residual de fundo de imagem considerável, não apresentando resultado satisfatório após a equalização.</w:t>
      </w:r>
    </w:p>
    <w:p w:rsidR="00025F28" w:rsidRDefault="00025F28" w:rsidP="00B76F0D">
      <w:pPr>
        <w:spacing w:after="0"/>
        <w:ind w:left="-1276" w:right="-1277"/>
      </w:pPr>
    </w:p>
    <w:p w:rsidR="00025F28" w:rsidRDefault="00025F28" w:rsidP="00B76F0D">
      <w:pPr>
        <w:spacing w:after="0"/>
        <w:ind w:left="-1276" w:right="-1277"/>
      </w:pPr>
    </w:p>
    <w:p w:rsidR="00025F28" w:rsidRDefault="00025F28" w:rsidP="00B76F0D">
      <w:pPr>
        <w:spacing w:after="0"/>
        <w:ind w:left="-1276" w:right="-1277"/>
      </w:pPr>
    </w:p>
    <w:p w:rsidR="00025F28" w:rsidRDefault="00025F28" w:rsidP="00B76F0D">
      <w:pPr>
        <w:spacing w:after="0"/>
        <w:ind w:left="-1276" w:right="-1277"/>
      </w:pPr>
    </w:p>
    <w:p w:rsidR="00025F28" w:rsidRDefault="00025F28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_bruta_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F1C46D6" wp14:editId="3DBC662D">
            <wp:extent cx="3960000" cy="2520000"/>
            <wp:effectExtent l="0" t="0" r="2540" b="13970"/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6537E2" w:rsidRDefault="006537E2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_equalizada_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4E9CF13" wp14:editId="69943050">
            <wp:extent cx="3960000" cy="2520000"/>
            <wp:effectExtent l="0" t="0" r="2540" b="13970"/>
            <wp:docPr id="20" name="Gráfico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6537E2" w:rsidRDefault="006537E2" w:rsidP="00B76F0D">
      <w:pPr>
        <w:spacing w:after="0"/>
        <w:ind w:left="-1276" w:right="-1277"/>
      </w:pPr>
    </w:p>
    <w:p w:rsidR="006537E2" w:rsidRDefault="006537E2" w:rsidP="00B76F0D">
      <w:pPr>
        <w:spacing w:after="0"/>
        <w:ind w:left="-1276" w:right="-1277"/>
      </w:pPr>
    </w:p>
    <w:p w:rsidR="006537E2" w:rsidRDefault="00623A01" w:rsidP="00623A01">
      <w:pPr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A imagem bruta 5</w:t>
      </w:r>
      <w:r w:rsidRPr="000B5633">
        <w:rPr>
          <w:rFonts w:ascii="Arial" w:hAnsi="Arial" w:cs="Arial"/>
          <w:sz w:val="24"/>
          <w:szCs w:val="24"/>
        </w:rPr>
        <w:t xml:space="preserve"> apresentou um pico máximo na intensidade de cinza próximo de 216, com frequência próxima de 2%. Após a equalização, apresentou pico máximo próximo da intensidade de cinza 240, com frequência inferior à 10%, evidenciando a presença de ruído residual de fundo de imagem considerável, não apresentando resultado satisfatório após a equalização.</w:t>
      </w:r>
    </w:p>
    <w:p w:rsidR="00555ED8" w:rsidRDefault="00555ED8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_bruta_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E68199" wp14:editId="09C7149D">
            <wp:extent cx="3960000" cy="2520000"/>
            <wp:effectExtent l="0" t="0" r="2540" b="13970"/>
            <wp:docPr id="22" name="Grá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555ED8" w:rsidRDefault="00555ED8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_equalizada_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90E80DE" wp14:editId="09341D5F">
            <wp:extent cx="3960000" cy="2520000"/>
            <wp:effectExtent l="0" t="0" r="2540" b="13970"/>
            <wp:docPr id="24" name="Gráfico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555ED8" w:rsidRDefault="00555ED8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</w:p>
    <w:p w:rsidR="00700521" w:rsidRDefault="008E5C6D" w:rsidP="008E5C6D">
      <w:pPr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A imagem bruta 6</w:t>
      </w:r>
      <w:r w:rsidRPr="000B5633">
        <w:rPr>
          <w:rFonts w:ascii="Arial" w:hAnsi="Arial" w:cs="Arial"/>
          <w:sz w:val="24"/>
          <w:szCs w:val="24"/>
        </w:rPr>
        <w:t xml:space="preserve"> apresentou um pico máximo na intensidade de cinza próximo de </w:t>
      </w:r>
      <w:r>
        <w:rPr>
          <w:rFonts w:ascii="Arial" w:hAnsi="Arial" w:cs="Arial"/>
          <w:sz w:val="24"/>
          <w:szCs w:val="24"/>
        </w:rPr>
        <w:t>210</w:t>
      </w:r>
      <w:r w:rsidRPr="000B5633">
        <w:rPr>
          <w:rFonts w:ascii="Arial" w:hAnsi="Arial" w:cs="Arial"/>
          <w:sz w:val="24"/>
          <w:szCs w:val="24"/>
        </w:rPr>
        <w:t xml:space="preserve">, com frequência próxima de 2%. Após a equalização, apresentou pico máximo próximo da intensidade </w:t>
      </w:r>
      <w:r>
        <w:rPr>
          <w:rFonts w:ascii="Arial" w:hAnsi="Arial" w:cs="Arial"/>
          <w:sz w:val="24"/>
          <w:szCs w:val="24"/>
        </w:rPr>
        <w:t>de cinza 23</w:t>
      </w:r>
      <w:r w:rsidRPr="000B5633">
        <w:rPr>
          <w:rFonts w:ascii="Arial" w:hAnsi="Arial" w:cs="Arial"/>
          <w:sz w:val="24"/>
          <w:szCs w:val="24"/>
        </w:rPr>
        <w:t>0, com frequência inferior à 10%, evidenciando a presença de ruído residual de fundo de imagem considerável, não apresentando resultado satisfatório após a equalização.</w:t>
      </w:r>
    </w:p>
    <w:p w:rsidR="00700521" w:rsidRDefault="00700521" w:rsidP="00B76F0D">
      <w:pPr>
        <w:spacing w:after="0"/>
        <w:ind w:left="-1276" w:right="-1277"/>
      </w:pPr>
    </w:p>
    <w:p w:rsidR="00555ED8" w:rsidRDefault="00555ED8" w:rsidP="00B76F0D">
      <w:pPr>
        <w:spacing w:after="0"/>
        <w:ind w:left="-1276" w:right="-1277"/>
      </w:pPr>
    </w:p>
    <w:p w:rsidR="00700521" w:rsidRDefault="00700521" w:rsidP="00B76F0D">
      <w:pPr>
        <w:spacing w:after="0"/>
        <w:ind w:left="-1276" w:right="-1277"/>
      </w:pPr>
    </w:p>
    <w:p w:rsidR="00700521" w:rsidRDefault="00700521" w:rsidP="00B76F0D">
      <w:pPr>
        <w:spacing w:after="0"/>
        <w:ind w:left="-1276" w:right="-1277"/>
      </w:pPr>
    </w:p>
    <w:p w:rsidR="00700521" w:rsidRDefault="00700521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_bruta_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D294B3" wp14:editId="1CE4C930">
            <wp:extent cx="3960000" cy="2520000"/>
            <wp:effectExtent l="0" t="0" r="2540" b="13970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00521" w:rsidRDefault="00700521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_equalizada_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14F653" wp14:editId="2216A77C">
            <wp:extent cx="3960000" cy="2520000"/>
            <wp:effectExtent l="0" t="0" r="2540" b="13970"/>
            <wp:docPr id="28" name="Grá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700521" w:rsidRDefault="00700521" w:rsidP="00B76F0D">
      <w:pPr>
        <w:spacing w:after="0"/>
        <w:ind w:left="-1276" w:right="-1277"/>
      </w:pPr>
    </w:p>
    <w:p w:rsidR="00700521" w:rsidRDefault="00700521" w:rsidP="00B76F0D">
      <w:pPr>
        <w:spacing w:after="0"/>
        <w:ind w:left="-1276" w:right="-1277"/>
      </w:pPr>
    </w:p>
    <w:p w:rsidR="004A4F0E" w:rsidRDefault="006C5175" w:rsidP="006C5175">
      <w:pPr>
        <w:spacing w:after="0" w:line="360" w:lineRule="auto"/>
        <w:ind w:firstLine="709"/>
        <w:jc w:val="both"/>
      </w:pPr>
      <w:r>
        <w:rPr>
          <w:rFonts w:ascii="Arial" w:hAnsi="Arial" w:cs="Arial"/>
          <w:sz w:val="24"/>
          <w:szCs w:val="24"/>
        </w:rPr>
        <w:t>A imagem bruta 7</w:t>
      </w:r>
      <w:r w:rsidR="00D67830" w:rsidRPr="000B5633">
        <w:rPr>
          <w:rFonts w:ascii="Arial" w:hAnsi="Arial" w:cs="Arial"/>
          <w:sz w:val="24"/>
          <w:szCs w:val="24"/>
        </w:rPr>
        <w:t xml:space="preserve"> apresentou um pico máximo na intensidade de cinza próximo de 21</w:t>
      </w:r>
      <w:r>
        <w:rPr>
          <w:rFonts w:ascii="Arial" w:hAnsi="Arial" w:cs="Arial"/>
          <w:sz w:val="24"/>
          <w:szCs w:val="24"/>
        </w:rPr>
        <w:t>0</w:t>
      </w:r>
      <w:r w:rsidR="00D67830" w:rsidRPr="000B5633">
        <w:rPr>
          <w:rFonts w:ascii="Arial" w:hAnsi="Arial" w:cs="Arial"/>
          <w:sz w:val="24"/>
          <w:szCs w:val="24"/>
        </w:rPr>
        <w:t>, com frequência próxima de 2%. Após a equalização, apresentou pico máximo próximo da intensidade de cinza 240, com frequência inferior à 10%, evidenciando a presença de ruído residual de fundo de imagem considerável, não apresentando resultado satisfatório após a equalização.</w:t>
      </w:r>
    </w:p>
    <w:p w:rsidR="004A4F0E" w:rsidRDefault="004A4F0E" w:rsidP="00B76F0D">
      <w:pPr>
        <w:spacing w:after="0"/>
        <w:ind w:left="-1276" w:right="-1277"/>
      </w:pPr>
    </w:p>
    <w:p w:rsidR="004A4F0E" w:rsidRDefault="004A4F0E" w:rsidP="00B76F0D">
      <w:pPr>
        <w:spacing w:after="0"/>
        <w:ind w:left="-1276" w:right="-1277"/>
      </w:pPr>
    </w:p>
    <w:p w:rsidR="004A4F0E" w:rsidRDefault="004A4F0E" w:rsidP="00B76F0D">
      <w:pPr>
        <w:spacing w:after="0"/>
        <w:ind w:left="-1276" w:right="-1277"/>
      </w:pPr>
    </w:p>
    <w:p w:rsidR="004A4F0E" w:rsidRDefault="004A4F0E" w:rsidP="00B76F0D">
      <w:pPr>
        <w:spacing w:after="0"/>
        <w:ind w:left="-1276" w:right="-1277"/>
      </w:pPr>
    </w:p>
    <w:p w:rsidR="004A4F0E" w:rsidRDefault="004A4F0E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_bruta_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F210704" wp14:editId="64A5824C">
            <wp:extent cx="3960000" cy="2520000"/>
            <wp:effectExtent l="0" t="0" r="2540" b="13970"/>
            <wp:docPr id="30" name="Gráfico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4A4F0E" w:rsidRDefault="004A4F0E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_equalizada_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41106F2" wp14:editId="67430B75">
            <wp:extent cx="3960000" cy="2520000"/>
            <wp:effectExtent l="0" t="0" r="2540" b="13970"/>
            <wp:docPr id="32" name="Gráfico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4A4F0E" w:rsidRDefault="004A4F0E" w:rsidP="00B76F0D">
      <w:pPr>
        <w:spacing w:after="0"/>
        <w:ind w:left="-1276" w:right="-1277"/>
      </w:pPr>
    </w:p>
    <w:p w:rsidR="004A4F0E" w:rsidRDefault="004A4F0E" w:rsidP="00B76F0D">
      <w:pPr>
        <w:spacing w:after="0"/>
        <w:ind w:left="-1276" w:right="-1277"/>
      </w:pPr>
    </w:p>
    <w:p w:rsidR="004A4F0E" w:rsidRPr="00800DB5" w:rsidRDefault="00B17A96" w:rsidP="00800DB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00DB5">
        <w:rPr>
          <w:rFonts w:ascii="Arial" w:hAnsi="Arial" w:cs="Arial"/>
          <w:sz w:val="24"/>
          <w:szCs w:val="24"/>
        </w:rPr>
        <w:t>A imagem bruta 8 apresentou pico na intensidade de escala cinza próxima de 255,</w:t>
      </w:r>
      <w:r w:rsidR="009606B3" w:rsidRPr="00800DB5">
        <w:rPr>
          <w:rFonts w:ascii="Arial" w:hAnsi="Arial" w:cs="Arial"/>
          <w:sz w:val="24"/>
          <w:szCs w:val="24"/>
        </w:rPr>
        <w:t xml:space="preserve"> com frequência próxima de 70%. Após a equalização, o pico manteve-se na intensidade anterior, mas agora com frequência próxima de 80%.</w:t>
      </w:r>
      <w:r w:rsidR="00800DB5" w:rsidRPr="00800DB5">
        <w:rPr>
          <w:rFonts w:ascii="Arial" w:hAnsi="Arial" w:cs="Arial"/>
          <w:sz w:val="24"/>
          <w:szCs w:val="24"/>
        </w:rPr>
        <w:t xml:space="preserve"> A imagem bruta 8 apresentava baixo ruído de fundo e, após a equalização, houve um clareamento da imagem.</w:t>
      </w:r>
    </w:p>
    <w:p w:rsidR="00BA083F" w:rsidRDefault="00BA083F" w:rsidP="00B76F0D">
      <w:pPr>
        <w:spacing w:after="0"/>
        <w:ind w:left="-1276" w:right="-1277"/>
      </w:pPr>
    </w:p>
    <w:p w:rsidR="00BA083F" w:rsidRDefault="00BA083F" w:rsidP="00B76F0D">
      <w:pPr>
        <w:spacing w:after="0"/>
        <w:ind w:left="-1276" w:right="-1277"/>
      </w:pPr>
    </w:p>
    <w:p w:rsidR="00BA083F" w:rsidRDefault="00BA083F" w:rsidP="00B76F0D">
      <w:pPr>
        <w:spacing w:after="0"/>
        <w:ind w:left="-1276" w:right="-1277"/>
      </w:pPr>
    </w:p>
    <w:p w:rsidR="00BA083F" w:rsidRDefault="00BA083F" w:rsidP="00B76F0D">
      <w:pPr>
        <w:spacing w:after="0"/>
        <w:ind w:left="-1276" w:right="-1277"/>
      </w:pPr>
    </w:p>
    <w:p w:rsidR="00BA083F" w:rsidRDefault="00BA083F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_bruta_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102FD88" wp14:editId="69981B80">
            <wp:extent cx="3960000" cy="2520000"/>
            <wp:effectExtent l="0" t="0" r="2540" b="13970"/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BA083F" w:rsidRDefault="00BA083F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_equalizada_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64835C6" wp14:editId="092F66F0">
            <wp:extent cx="3960000" cy="2520000"/>
            <wp:effectExtent l="0" t="0" r="2540" b="1397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F81952" w:rsidRDefault="00F81952" w:rsidP="00B76F0D">
      <w:pPr>
        <w:spacing w:after="0"/>
        <w:ind w:left="-1276" w:right="-1277"/>
      </w:pPr>
    </w:p>
    <w:p w:rsidR="00F81952" w:rsidRDefault="00F81952" w:rsidP="00B76F0D">
      <w:pPr>
        <w:spacing w:after="0"/>
        <w:ind w:left="-1276" w:right="-1277"/>
      </w:pPr>
    </w:p>
    <w:p w:rsidR="007E1AF9" w:rsidRPr="00470AB9" w:rsidRDefault="00470AB9" w:rsidP="00470AB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70AB9">
        <w:rPr>
          <w:rFonts w:ascii="Arial" w:hAnsi="Arial" w:cs="Arial"/>
          <w:sz w:val="24"/>
          <w:szCs w:val="24"/>
        </w:rPr>
        <w:t>A imagem bruta 9 apresentou pico máximo próximo à intensidade 230 na escala de cinza, com frequência inferior à 3%. Após a equalização, apresentou um pico máximo por volta da intensidade 255, com frequência próxima de 80%.</w:t>
      </w:r>
    </w:p>
    <w:p w:rsidR="007E1AF9" w:rsidRDefault="007E1AF9" w:rsidP="00B76F0D">
      <w:pPr>
        <w:spacing w:after="0"/>
        <w:ind w:left="-1276" w:right="-1277"/>
      </w:pPr>
    </w:p>
    <w:p w:rsidR="007E1AF9" w:rsidRDefault="007E1AF9" w:rsidP="00B76F0D">
      <w:pPr>
        <w:spacing w:after="0"/>
        <w:ind w:left="-1276" w:right="-1277"/>
      </w:pPr>
    </w:p>
    <w:p w:rsidR="007E1AF9" w:rsidRDefault="007E1AF9" w:rsidP="00B76F0D">
      <w:pPr>
        <w:spacing w:after="0"/>
        <w:ind w:left="-1276" w:right="-1277"/>
      </w:pPr>
    </w:p>
    <w:p w:rsidR="007E1AF9" w:rsidRDefault="007E1AF9" w:rsidP="00B76F0D">
      <w:pPr>
        <w:spacing w:after="0"/>
        <w:ind w:left="-1276" w:right="-1277"/>
      </w:pPr>
    </w:p>
    <w:p w:rsidR="007E1AF9" w:rsidRDefault="007E1AF9" w:rsidP="00B76F0D">
      <w:pPr>
        <w:spacing w:after="0"/>
        <w:ind w:left="-1276" w:right="-1277"/>
      </w:pPr>
      <w:r>
        <w:rPr>
          <w:noProof/>
          <w:lang w:eastAsia="pt-BR"/>
        </w:rPr>
        <w:lastRenderedPageBreak/>
        <w:drawing>
          <wp:inline distT="0" distB="0" distL="0" distR="0">
            <wp:extent cx="2940058" cy="2520000"/>
            <wp:effectExtent l="19050" t="19050" r="12700" b="139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_bruta_1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940AFF1" wp14:editId="3A89096F">
            <wp:extent cx="3960000" cy="2520000"/>
            <wp:effectExtent l="0" t="0" r="2540" b="13970"/>
            <wp:docPr id="38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E1AF9" w:rsidRDefault="007E1AF9" w:rsidP="00B76F0D">
      <w:pPr>
        <w:spacing w:after="0"/>
        <w:ind w:left="-1276" w:right="-1277"/>
      </w:pPr>
      <w:r>
        <w:rPr>
          <w:noProof/>
          <w:lang w:eastAsia="pt-BR"/>
        </w:rPr>
        <w:drawing>
          <wp:inline distT="0" distB="0" distL="0" distR="0">
            <wp:extent cx="2940058" cy="2520000"/>
            <wp:effectExtent l="19050" t="19050" r="12700" b="139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_equalizada_1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8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4D0CDC7" wp14:editId="07DE0EB2">
            <wp:extent cx="3960000" cy="2520000"/>
            <wp:effectExtent l="0" t="0" r="2540" b="13970"/>
            <wp:docPr id="40" name="Gráfico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7E1AF9" w:rsidRDefault="007E1AF9" w:rsidP="00B76F0D">
      <w:pPr>
        <w:spacing w:after="0"/>
        <w:ind w:left="-1276" w:right="-1277"/>
      </w:pPr>
    </w:p>
    <w:p w:rsidR="007E1AF9" w:rsidRPr="00CE5AFE" w:rsidRDefault="0098681A" w:rsidP="00CE5AFE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E5AFE">
        <w:rPr>
          <w:rFonts w:ascii="Arial" w:hAnsi="Arial" w:cs="Arial"/>
          <w:sz w:val="24"/>
          <w:szCs w:val="24"/>
        </w:rPr>
        <w:t>A imagem bruta 10</w:t>
      </w:r>
      <w:r w:rsidR="00881D1A" w:rsidRPr="00CE5AFE">
        <w:rPr>
          <w:rFonts w:ascii="Arial" w:hAnsi="Arial" w:cs="Arial"/>
          <w:sz w:val="24"/>
          <w:szCs w:val="24"/>
        </w:rPr>
        <w:t xml:space="preserve"> apresentou um pico máximo em seu histograma próximo da intensidade 204 na escala de cinza, com frequência inferior à 2%. Após a equalização, o pico máximo apresentado em seu histograma ficou próximo da intensidade 230</w:t>
      </w:r>
      <w:r w:rsidR="00502425" w:rsidRPr="00CE5AFE">
        <w:rPr>
          <w:rFonts w:ascii="Arial" w:hAnsi="Arial" w:cs="Arial"/>
          <w:sz w:val="24"/>
          <w:szCs w:val="24"/>
        </w:rPr>
        <w:t>, com frequência inferior à 10%</w:t>
      </w:r>
      <w:r w:rsidR="00CE5AFE" w:rsidRPr="00CE5AFE">
        <w:rPr>
          <w:rFonts w:ascii="Arial" w:hAnsi="Arial" w:cs="Arial"/>
          <w:sz w:val="24"/>
          <w:szCs w:val="24"/>
        </w:rPr>
        <w:t>, evidenciando a presença de ruído de fundo residual na imagem após a equalização.</w:t>
      </w:r>
      <w:bookmarkStart w:id="0" w:name="_GoBack"/>
      <w:bookmarkEnd w:id="0"/>
    </w:p>
    <w:sectPr w:rsidR="007E1AF9" w:rsidRPr="00CE5A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F0D"/>
    <w:rsid w:val="00024A22"/>
    <w:rsid w:val="00025F28"/>
    <w:rsid w:val="0007250D"/>
    <w:rsid w:val="000870CA"/>
    <w:rsid w:val="000B5633"/>
    <w:rsid w:val="002F0F37"/>
    <w:rsid w:val="00341974"/>
    <w:rsid w:val="00387279"/>
    <w:rsid w:val="003D0747"/>
    <w:rsid w:val="00470AB9"/>
    <w:rsid w:val="004A4F0E"/>
    <w:rsid w:val="004C66AA"/>
    <w:rsid w:val="005023F9"/>
    <w:rsid w:val="00502425"/>
    <w:rsid w:val="00555ED8"/>
    <w:rsid w:val="00583703"/>
    <w:rsid w:val="00595AD5"/>
    <w:rsid w:val="005C46BE"/>
    <w:rsid w:val="00623A01"/>
    <w:rsid w:val="0064663D"/>
    <w:rsid w:val="006537E2"/>
    <w:rsid w:val="00691A1E"/>
    <w:rsid w:val="006C5175"/>
    <w:rsid w:val="00700521"/>
    <w:rsid w:val="007636F6"/>
    <w:rsid w:val="007E1AF9"/>
    <w:rsid w:val="00800DB5"/>
    <w:rsid w:val="00831FA8"/>
    <w:rsid w:val="00881D1A"/>
    <w:rsid w:val="008E5C6D"/>
    <w:rsid w:val="009606B3"/>
    <w:rsid w:val="0098681A"/>
    <w:rsid w:val="00A04B72"/>
    <w:rsid w:val="00B17A96"/>
    <w:rsid w:val="00B26158"/>
    <w:rsid w:val="00B76F0D"/>
    <w:rsid w:val="00BA083F"/>
    <w:rsid w:val="00BD2C88"/>
    <w:rsid w:val="00C61543"/>
    <w:rsid w:val="00C8745A"/>
    <w:rsid w:val="00CB0D89"/>
    <w:rsid w:val="00CE5AFE"/>
    <w:rsid w:val="00D60CFD"/>
    <w:rsid w:val="00D67830"/>
    <w:rsid w:val="00E05F47"/>
    <w:rsid w:val="00EA6A7C"/>
    <w:rsid w:val="00F8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AE99BF"/>
  <w15:chartTrackingRefBased/>
  <w15:docId w15:val="{C4806DA7-7570-4FDC-8E3B-952D2F86C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B26158"/>
    <w:pPr>
      <w:spacing w:after="0" w:line="360" w:lineRule="auto"/>
    </w:pPr>
    <w:rPr>
      <w:rFonts w:ascii="Arial" w:hAnsi="Arial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chart" Target="charts/chart18.xml"/><Relationship Id="rId21" Type="http://schemas.openxmlformats.org/officeDocument/2006/relationships/chart" Target="charts/chart9.xm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hart" Target="charts/chart13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hart" Target="charts/chart17.xml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chart" Target="charts/chart1.xml"/><Relationship Id="rId15" Type="http://schemas.openxmlformats.org/officeDocument/2006/relationships/chart" Target="charts/chart6.xml"/><Relationship Id="rId23" Type="http://schemas.openxmlformats.org/officeDocument/2006/relationships/chart" Target="charts/chart10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chart" Target="charts/chart8.xml"/><Relationship Id="rId31" Type="http://schemas.openxmlformats.org/officeDocument/2006/relationships/chart" Target="charts/chart14.xml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hart" Target="charts/chart3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hart" Target="charts/chart12.xml"/><Relationship Id="rId30" Type="http://schemas.openxmlformats.org/officeDocument/2006/relationships/image" Target="media/image14.png"/><Relationship Id="rId35" Type="http://schemas.openxmlformats.org/officeDocument/2006/relationships/chart" Target="charts/chart16.xml"/><Relationship Id="rId43" Type="http://schemas.openxmlformats.org/officeDocument/2006/relationships/chart" Target="charts/chart20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hart" Target="charts/chart7.xml"/><Relationship Id="rId25" Type="http://schemas.openxmlformats.org/officeDocument/2006/relationships/chart" Target="charts/chart11.xml"/><Relationship Id="rId33" Type="http://schemas.openxmlformats.org/officeDocument/2006/relationships/chart" Target="charts/chart15.xml"/><Relationship Id="rId38" Type="http://schemas.openxmlformats.org/officeDocument/2006/relationships/image" Target="media/image18.png"/><Relationship Id="rId20" Type="http://schemas.openxmlformats.org/officeDocument/2006/relationships/image" Target="media/image9.png"/><Relationship Id="rId41" Type="http://schemas.openxmlformats.org/officeDocument/2006/relationships/chart" Target="charts/chart1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Equalizad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lebs\Documents\Mestrado%20-%20Modelagem%20Computacional\Projeto%20de%20pesquisa\Equalizacao_tomografia\Planilha\Histograma%20-%20Imagem%20Bruta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IMAGEM BRUTA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Dados!$B$1</c:f>
              <c:strCache>
                <c:ptCount val="1"/>
                <c:pt idx="0">
                  <c:v>IMAGEM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Dados!$B$2:$B$257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 formatCode="0.00E+00">
                  <c:v>5.9523809523809497E-5</c:v>
                </c:pt>
                <c:pt idx="32">
                  <c:v>0</c:v>
                </c:pt>
                <c:pt idx="33" formatCode="0.00E+00">
                  <c:v>5.3571428571428498E-4</c:v>
                </c:pt>
                <c:pt idx="34">
                  <c:v>1.5476190476190401E-3</c:v>
                </c:pt>
                <c:pt idx="35">
                  <c:v>3.8095238095238E-3</c:v>
                </c:pt>
                <c:pt idx="36">
                  <c:v>4.8214285714285703E-3</c:v>
                </c:pt>
                <c:pt idx="37">
                  <c:v>6.01190476190476E-3</c:v>
                </c:pt>
                <c:pt idx="38">
                  <c:v>5.4761904761904696E-3</c:v>
                </c:pt>
                <c:pt idx="39">
                  <c:v>5.4166666666666599E-3</c:v>
                </c:pt>
                <c:pt idx="40">
                  <c:v>5.4166666666666599E-3</c:v>
                </c:pt>
                <c:pt idx="41">
                  <c:v>5.1190476190476099E-3</c:v>
                </c:pt>
                <c:pt idx="42">
                  <c:v>4.4047619047619E-3</c:v>
                </c:pt>
                <c:pt idx="43">
                  <c:v>3.7499999999999999E-3</c:v>
                </c:pt>
                <c:pt idx="44">
                  <c:v>3.8690476190476101E-3</c:v>
                </c:pt>
                <c:pt idx="45">
                  <c:v>4.2857142857142799E-3</c:v>
                </c:pt>
                <c:pt idx="46">
                  <c:v>3.7499999999999999E-3</c:v>
                </c:pt>
                <c:pt idx="47">
                  <c:v>6.3095238095237996E-3</c:v>
                </c:pt>
                <c:pt idx="48">
                  <c:v>8.2142857142857104E-3</c:v>
                </c:pt>
                <c:pt idx="49">
                  <c:v>1.0952380952380899E-2</c:v>
                </c:pt>
                <c:pt idx="50">
                  <c:v>1.5714285714285701E-2</c:v>
                </c:pt>
                <c:pt idx="51">
                  <c:v>1.82142857142857E-2</c:v>
                </c:pt>
                <c:pt idx="52">
                  <c:v>2.0952380952380899E-2</c:v>
                </c:pt>
                <c:pt idx="53">
                  <c:v>2.2678571428571399E-2</c:v>
                </c:pt>
                <c:pt idx="54">
                  <c:v>2.01785714285714E-2</c:v>
                </c:pt>
                <c:pt idx="55">
                  <c:v>2.3035714285714201E-2</c:v>
                </c:pt>
                <c:pt idx="56">
                  <c:v>2.27380952380952E-2</c:v>
                </c:pt>
                <c:pt idx="57">
                  <c:v>2.4702380952380899E-2</c:v>
                </c:pt>
                <c:pt idx="58">
                  <c:v>2.79166666666666E-2</c:v>
                </c:pt>
                <c:pt idx="59">
                  <c:v>2.41666666666666E-2</c:v>
                </c:pt>
                <c:pt idx="60">
                  <c:v>2.8333333333333301E-2</c:v>
                </c:pt>
                <c:pt idx="61">
                  <c:v>3.2023809523809503E-2</c:v>
                </c:pt>
                <c:pt idx="62">
                  <c:v>3.2500000000000001E-2</c:v>
                </c:pt>
                <c:pt idx="63">
                  <c:v>3.5357142857142802E-2</c:v>
                </c:pt>
                <c:pt idx="64">
                  <c:v>3.6904761904761899E-2</c:v>
                </c:pt>
                <c:pt idx="65">
                  <c:v>4.1547619047619E-2</c:v>
                </c:pt>
                <c:pt idx="66">
                  <c:v>4.1964285714285697E-2</c:v>
                </c:pt>
                <c:pt idx="67">
                  <c:v>4.5595238095238098E-2</c:v>
                </c:pt>
                <c:pt idx="68">
                  <c:v>4.2678571428571399E-2</c:v>
                </c:pt>
                <c:pt idx="69">
                  <c:v>4.8630952380952303E-2</c:v>
                </c:pt>
                <c:pt idx="70">
                  <c:v>4.9404761904761903E-2</c:v>
                </c:pt>
                <c:pt idx="71">
                  <c:v>5.38095238095238E-2</c:v>
                </c:pt>
                <c:pt idx="72">
                  <c:v>4.8511904761904701E-2</c:v>
                </c:pt>
                <c:pt idx="73">
                  <c:v>5.1964285714285699E-2</c:v>
                </c:pt>
                <c:pt idx="74">
                  <c:v>5.4583333333333303E-2</c:v>
                </c:pt>
                <c:pt idx="75">
                  <c:v>5.8154761904761897E-2</c:v>
                </c:pt>
                <c:pt idx="76">
                  <c:v>6.2678571428571403E-2</c:v>
                </c:pt>
                <c:pt idx="77">
                  <c:v>7.0773809523809503E-2</c:v>
                </c:pt>
                <c:pt idx="78">
                  <c:v>7.2202380952380907E-2</c:v>
                </c:pt>
                <c:pt idx="79">
                  <c:v>8.20833333333333E-2</c:v>
                </c:pt>
                <c:pt idx="80">
                  <c:v>0.10053571428571401</c:v>
                </c:pt>
                <c:pt idx="81">
                  <c:v>0.120654761904761</c:v>
                </c:pt>
                <c:pt idx="82">
                  <c:v>0.143273809523809</c:v>
                </c:pt>
                <c:pt idx="83">
                  <c:v>0.173988095238095</c:v>
                </c:pt>
                <c:pt idx="84">
                  <c:v>0.19422619047619</c:v>
                </c:pt>
                <c:pt idx="85">
                  <c:v>0.235416666666666</c:v>
                </c:pt>
                <c:pt idx="86">
                  <c:v>0.28440476190476099</c:v>
                </c:pt>
                <c:pt idx="87">
                  <c:v>0.32297619047618997</c:v>
                </c:pt>
                <c:pt idx="88">
                  <c:v>0.35601190476190397</c:v>
                </c:pt>
                <c:pt idx="89">
                  <c:v>0.39107142857142801</c:v>
                </c:pt>
                <c:pt idx="90">
                  <c:v>0.44053571428571398</c:v>
                </c:pt>
                <c:pt idx="91">
                  <c:v>0.45089285714285698</c:v>
                </c:pt>
                <c:pt idx="92">
                  <c:v>0.48470238095238</c:v>
                </c:pt>
                <c:pt idx="93">
                  <c:v>0.50345238095238098</c:v>
                </c:pt>
                <c:pt idx="94">
                  <c:v>0.52309523809523795</c:v>
                </c:pt>
                <c:pt idx="95">
                  <c:v>0.50678571428571395</c:v>
                </c:pt>
                <c:pt idx="96">
                  <c:v>0.51857142857142802</c:v>
                </c:pt>
                <c:pt idx="97">
                  <c:v>0.50160714285714203</c:v>
                </c:pt>
                <c:pt idx="98">
                  <c:v>0.50083333333333302</c:v>
                </c:pt>
                <c:pt idx="99">
                  <c:v>0.47791666666666599</c:v>
                </c:pt>
                <c:pt idx="100">
                  <c:v>0.46422619047619001</c:v>
                </c:pt>
                <c:pt idx="101">
                  <c:v>0.44339285714285698</c:v>
                </c:pt>
                <c:pt idx="102">
                  <c:v>0.449940476190476</c:v>
                </c:pt>
                <c:pt idx="103">
                  <c:v>0.43434523809523801</c:v>
                </c:pt>
                <c:pt idx="104">
                  <c:v>0.417619047619047</c:v>
                </c:pt>
                <c:pt idx="105">
                  <c:v>0.39214285714285702</c:v>
                </c:pt>
                <c:pt idx="106">
                  <c:v>0.39291666666666603</c:v>
                </c:pt>
                <c:pt idx="107">
                  <c:v>0.37482142857142797</c:v>
                </c:pt>
                <c:pt idx="108">
                  <c:v>0.36880952380952298</c:v>
                </c:pt>
                <c:pt idx="109">
                  <c:v>0.35351190476190397</c:v>
                </c:pt>
                <c:pt idx="110">
                  <c:v>0.34601190476190402</c:v>
                </c:pt>
                <c:pt idx="111">
                  <c:v>0.33529761904761901</c:v>
                </c:pt>
                <c:pt idx="112">
                  <c:v>0.327440476190476</c:v>
                </c:pt>
                <c:pt idx="113">
                  <c:v>0.31505952380952301</c:v>
                </c:pt>
                <c:pt idx="114">
                  <c:v>0.31345238095237998</c:v>
                </c:pt>
                <c:pt idx="115">
                  <c:v>0.30380952380952297</c:v>
                </c:pt>
                <c:pt idx="116">
                  <c:v>0.29446428571428501</c:v>
                </c:pt>
                <c:pt idx="117">
                  <c:v>0.29363095238095199</c:v>
                </c:pt>
                <c:pt idx="118">
                  <c:v>0.28535714285714198</c:v>
                </c:pt>
                <c:pt idx="119">
                  <c:v>0.28601190476190402</c:v>
                </c:pt>
                <c:pt idx="120">
                  <c:v>0.28297619047618999</c:v>
                </c:pt>
                <c:pt idx="121">
                  <c:v>0.27642857142857102</c:v>
                </c:pt>
                <c:pt idx="122">
                  <c:v>0.27928571428571403</c:v>
                </c:pt>
                <c:pt idx="123">
                  <c:v>0.28958333333333303</c:v>
                </c:pt>
                <c:pt idx="124">
                  <c:v>0.28309523809523801</c:v>
                </c:pt>
                <c:pt idx="125">
                  <c:v>0.28684523809523799</c:v>
                </c:pt>
                <c:pt idx="126">
                  <c:v>0.27845238095238001</c:v>
                </c:pt>
                <c:pt idx="127">
                  <c:v>0.27857142857142803</c:v>
                </c:pt>
                <c:pt idx="128">
                  <c:v>0.26946428571428499</c:v>
                </c:pt>
                <c:pt idx="129">
                  <c:v>0.25803571428571398</c:v>
                </c:pt>
                <c:pt idx="130">
                  <c:v>0.24720238095238001</c:v>
                </c:pt>
                <c:pt idx="131">
                  <c:v>0.23529761904761901</c:v>
                </c:pt>
                <c:pt idx="132">
                  <c:v>0.20726190476190401</c:v>
                </c:pt>
                <c:pt idx="133">
                  <c:v>0.18976190476190399</c:v>
                </c:pt>
                <c:pt idx="134">
                  <c:v>0.17</c:v>
                </c:pt>
                <c:pt idx="135">
                  <c:v>0.143273809523809</c:v>
                </c:pt>
                <c:pt idx="136">
                  <c:v>0.115833333333333</c:v>
                </c:pt>
                <c:pt idx="137">
                  <c:v>9.4821428571428501E-2</c:v>
                </c:pt>
                <c:pt idx="138">
                  <c:v>7.7857142857142805E-2</c:v>
                </c:pt>
                <c:pt idx="139">
                  <c:v>6.3630952380952302E-2</c:v>
                </c:pt>
                <c:pt idx="140">
                  <c:v>5.4642857142857097E-2</c:v>
                </c:pt>
                <c:pt idx="141">
                  <c:v>4.4404761904761898E-2</c:v>
                </c:pt>
                <c:pt idx="142">
                  <c:v>3.91666666666666E-2</c:v>
                </c:pt>
                <c:pt idx="143">
                  <c:v>3.2559523809523802E-2</c:v>
                </c:pt>
                <c:pt idx="144">
                  <c:v>3.0416666666666599E-2</c:v>
                </c:pt>
                <c:pt idx="145">
                  <c:v>2.82738095238095E-2</c:v>
                </c:pt>
                <c:pt idx="146">
                  <c:v>2.3869047619047599E-2</c:v>
                </c:pt>
                <c:pt idx="147">
                  <c:v>2.0476190476190401E-2</c:v>
                </c:pt>
                <c:pt idx="148">
                  <c:v>2.1250000000000002E-2</c:v>
                </c:pt>
                <c:pt idx="149">
                  <c:v>2.0892857142857098E-2</c:v>
                </c:pt>
                <c:pt idx="150">
                  <c:v>1.8749999999999999E-2</c:v>
                </c:pt>
                <c:pt idx="151">
                  <c:v>1.8571428571428499E-2</c:v>
                </c:pt>
                <c:pt idx="152">
                  <c:v>1.72023809523809E-2</c:v>
                </c:pt>
                <c:pt idx="153">
                  <c:v>1.6130952380952301E-2</c:v>
                </c:pt>
                <c:pt idx="154">
                  <c:v>1.60714285714285E-2</c:v>
                </c:pt>
                <c:pt idx="155">
                  <c:v>1.64285714285714E-2</c:v>
                </c:pt>
                <c:pt idx="156">
                  <c:v>1.6547619047618999E-2</c:v>
                </c:pt>
                <c:pt idx="157">
                  <c:v>1.8452380952380901E-2</c:v>
                </c:pt>
                <c:pt idx="158">
                  <c:v>1.5595238095238001E-2</c:v>
                </c:pt>
                <c:pt idx="159">
                  <c:v>1.6964285714285699E-2</c:v>
                </c:pt>
                <c:pt idx="160">
                  <c:v>1.8928571428571399E-2</c:v>
                </c:pt>
                <c:pt idx="161">
                  <c:v>1.9345238095237999E-2</c:v>
                </c:pt>
                <c:pt idx="162">
                  <c:v>1.6309523809523802E-2</c:v>
                </c:pt>
                <c:pt idx="163">
                  <c:v>1.7142857142857099E-2</c:v>
                </c:pt>
                <c:pt idx="164">
                  <c:v>1.9642857142857101E-2</c:v>
                </c:pt>
                <c:pt idx="165">
                  <c:v>2.0892857142857098E-2</c:v>
                </c:pt>
                <c:pt idx="166">
                  <c:v>1.95833333333333E-2</c:v>
                </c:pt>
                <c:pt idx="167">
                  <c:v>2.01785714285714E-2</c:v>
                </c:pt>
                <c:pt idx="168">
                  <c:v>2.17857142857142E-2</c:v>
                </c:pt>
                <c:pt idx="169">
                  <c:v>2.3630952380952301E-2</c:v>
                </c:pt>
                <c:pt idx="170">
                  <c:v>2.45238095238095E-2</c:v>
                </c:pt>
                <c:pt idx="171">
                  <c:v>2.4821428571428501E-2</c:v>
                </c:pt>
                <c:pt idx="172">
                  <c:v>2.5000000000000001E-2</c:v>
                </c:pt>
                <c:pt idx="173">
                  <c:v>2.61309523809523E-2</c:v>
                </c:pt>
                <c:pt idx="174">
                  <c:v>2.4404761904761901E-2</c:v>
                </c:pt>
                <c:pt idx="175">
                  <c:v>2.61309523809523E-2</c:v>
                </c:pt>
                <c:pt idx="176">
                  <c:v>2.94642857142857E-2</c:v>
                </c:pt>
                <c:pt idx="177">
                  <c:v>2.69047619047619E-2</c:v>
                </c:pt>
                <c:pt idx="178">
                  <c:v>2.9642857142857099E-2</c:v>
                </c:pt>
                <c:pt idx="179">
                  <c:v>3.0357142857142801E-2</c:v>
                </c:pt>
                <c:pt idx="180">
                  <c:v>3.16666666666666E-2</c:v>
                </c:pt>
                <c:pt idx="181">
                  <c:v>3.1607142857142799E-2</c:v>
                </c:pt>
                <c:pt idx="182">
                  <c:v>3.3511904761904701E-2</c:v>
                </c:pt>
                <c:pt idx="183">
                  <c:v>3.4761904761904702E-2</c:v>
                </c:pt>
                <c:pt idx="184">
                  <c:v>3.5714285714285698E-2</c:v>
                </c:pt>
                <c:pt idx="185">
                  <c:v>3.9404761904761901E-2</c:v>
                </c:pt>
                <c:pt idx="186">
                  <c:v>4.1190476190476097E-2</c:v>
                </c:pt>
                <c:pt idx="187">
                  <c:v>4.0714285714285703E-2</c:v>
                </c:pt>
                <c:pt idx="188">
                  <c:v>4.4107142857142803E-2</c:v>
                </c:pt>
                <c:pt idx="189">
                  <c:v>5.1904761904761898E-2</c:v>
                </c:pt>
                <c:pt idx="190">
                  <c:v>5.4166666666666599E-2</c:v>
                </c:pt>
                <c:pt idx="191">
                  <c:v>5.6547619047618999E-2</c:v>
                </c:pt>
                <c:pt idx="192">
                  <c:v>6.4940476190476104E-2</c:v>
                </c:pt>
                <c:pt idx="193">
                  <c:v>7.3571428571428496E-2</c:v>
                </c:pt>
                <c:pt idx="194">
                  <c:v>8.2202380952380902E-2</c:v>
                </c:pt>
                <c:pt idx="195">
                  <c:v>8.78571428571428E-2</c:v>
                </c:pt>
                <c:pt idx="196">
                  <c:v>9.9404761904761899E-2</c:v>
                </c:pt>
                <c:pt idx="197">
                  <c:v>0.112678571428571</c:v>
                </c:pt>
                <c:pt idx="198">
                  <c:v>0.12470238095238</c:v>
                </c:pt>
                <c:pt idx="199">
                  <c:v>0.13892857142857101</c:v>
                </c:pt>
                <c:pt idx="200">
                  <c:v>0.154285714285714</c:v>
                </c:pt>
                <c:pt idx="201">
                  <c:v>0.173095238095238</c:v>
                </c:pt>
                <c:pt idx="202">
                  <c:v>0.189285714285714</c:v>
                </c:pt>
                <c:pt idx="203">
                  <c:v>0.220535714285714</c:v>
                </c:pt>
                <c:pt idx="204">
                  <c:v>0.23547619047619001</c:v>
                </c:pt>
                <c:pt idx="205">
                  <c:v>0.27065476190476101</c:v>
                </c:pt>
                <c:pt idx="206">
                  <c:v>0.29851190476190398</c:v>
                </c:pt>
                <c:pt idx="207">
                  <c:v>0.33160714285714199</c:v>
                </c:pt>
                <c:pt idx="208">
                  <c:v>0.36696428571428502</c:v>
                </c:pt>
                <c:pt idx="209">
                  <c:v>0.415833333333333</c:v>
                </c:pt>
                <c:pt idx="210">
                  <c:v>0.44952380952380899</c:v>
                </c:pt>
                <c:pt idx="211">
                  <c:v>0.49880952380952298</c:v>
                </c:pt>
                <c:pt idx="212">
                  <c:v>0.54845238095238003</c:v>
                </c:pt>
                <c:pt idx="213">
                  <c:v>0.62392857142857105</c:v>
                </c:pt>
                <c:pt idx="214">
                  <c:v>0.67047619047619</c:v>
                </c:pt>
                <c:pt idx="215">
                  <c:v>0.74821428571428505</c:v>
                </c:pt>
                <c:pt idx="216">
                  <c:v>0.82714285714285696</c:v>
                </c:pt>
                <c:pt idx="217">
                  <c:v>0.90500000000000003</c:v>
                </c:pt>
                <c:pt idx="218">
                  <c:v>0.96327380952380903</c:v>
                </c:pt>
                <c:pt idx="219">
                  <c:v>1.04565476190476</c:v>
                </c:pt>
                <c:pt idx="220">
                  <c:v>1.1352976190476101</c:v>
                </c:pt>
                <c:pt idx="221">
                  <c:v>1.21565476190476</c:v>
                </c:pt>
                <c:pt idx="222">
                  <c:v>1.3427976190476101</c:v>
                </c:pt>
                <c:pt idx="223">
                  <c:v>1.4197023809523801</c:v>
                </c:pt>
                <c:pt idx="224">
                  <c:v>1.5107142857142799</c:v>
                </c:pt>
                <c:pt idx="225">
                  <c:v>1.60375</c:v>
                </c:pt>
                <c:pt idx="226">
                  <c:v>1.7335119047619001</c:v>
                </c:pt>
                <c:pt idx="227">
                  <c:v>1.8033333333333299</c:v>
                </c:pt>
                <c:pt idx="228">
                  <c:v>1.92</c:v>
                </c:pt>
                <c:pt idx="229">
                  <c:v>2.0100595238095198</c:v>
                </c:pt>
                <c:pt idx="230">
                  <c:v>2.1211309523809501</c:v>
                </c:pt>
                <c:pt idx="231">
                  <c:v>2.1614285714285701</c:v>
                </c:pt>
                <c:pt idx="232">
                  <c:v>2.23035714285714</c:v>
                </c:pt>
                <c:pt idx="233">
                  <c:v>2.3000595238095198</c:v>
                </c:pt>
                <c:pt idx="234">
                  <c:v>2.3647023809523802</c:v>
                </c:pt>
                <c:pt idx="235">
                  <c:v>2.4071428571428499</c:v>
                </c:pt>
                <c:pt idx="236">
                  <c:v>2.4494642857142801</c:v>
                </c:pt>
                <c:pt idx="237">
                  <c:v>2.4574404761904698</c:v>
                </c:pt>
                <c:pt idx="238">
                  <c:v>2.5103571428571398</c:v>
                </c:pt>
                <c:pt idx="239">
                  <c:v>2.4500000000000002</c:v>
                </c:pt>
                <c:pt idx="240">
                  <c:v>2.4075595238095202</c:v>
                </c:pt>
                <c:pt idx="241">
                  <c:v>2.3572619047618999</c:v>
                </c:pt>
                <c:pt idx="242">
                  <c:v>2.3387500000000001</c:v>
                </c:pt>
                <c:pt idx="243">
                  <c:v>2.2210119047618999</c:v>
                </c:pt>
                <c:pt idx="244">
                  <c:v>2.1270833333333301</c:v>
                </c:pt>
                <c:pt idx="245">
                  <c:v>2.0279761904761902</c:v>
                </c:pt>
                <c:pt idx="246">
                  <c:v>1.91208333333333</c:v>
                </c:pt>
                <c:pt idx="247">
                  <c:v>1.7775000000000001</c:v>
                </c:pt>
                <c:pt idx="248">
                  <c:v>1.63178571428571</c:v>
                </c:pt>
                <c:pt idx="249">
                  <c:v>1.46863095238095</c:v>
                </c:pt>
                <c:pt idx="250">
                  <c:v>1.35244047619047</c:v>
                </c:pt>
                <c:pt idx="251">
                  <c:v>1.17011904761904</c:v>
                </c:pt>
                <c:pt idx="252">
                  <c:v>1.0348809523809499</c:v>
                </c:pt>
                <c:pt idx="253">
                  <c:v>0.893452380952381</c:v>
                </c:pt>
                <c:pt idx="254">
                  <c:v>0.77142857142857102</c:v>
                </c:pt>
                <c:pt idx="255">
                  <c:v>3.0772619047619001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1D-4B90-92E7-FCBB3B841E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5828351"/>
        <c:axId val="215832511"/>
      </c:barChart>
      <c:catAx>
        <c:axId val="2158283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15832511"/>
        <c:crosses val="autoZero"/>
        <c:auto val="1"/>
        <c:lblAlgn val="ctr"/>
        <c:lblOffset val="100"/>
        <c:tickMarkSkip val="1"/>
        <c:noMultiLvlLbl val="0"/>
      </c:catAx>
      <c:valAx>
        <c:axId val="215832511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15828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Dados!$F$1</c:f>
              <c:strCache>
                <c:ptCount val="1"/>
                <c:pt idx="0">
                  <c:v>IMAGEM 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Dados!$F$2:$F$257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 formatCode="0.00E+00">
                  <c:v>5.9523809523809497E-5</c:v>
                </c:pt>
                <c:pt idx="44">
                  <c:v>0</c:v>
                </c:pt>
                <c:pt idx="45" formatCode="0.00E+00">
                  <c:v>5.9523809523809497E-5</c:v>
                </c:pt>
                <c:pt idx="46">
                  <c:v>1.1904761904761899E-4</c:v>
                </c:pt>
                <c:pt idx="47">
                  <c:v>5.3571428571428498E-4</c:v>
                </c:pt>
                <c:pt idx="48">
                  <c:v>5.9523809523809497E-4</c:v>
                </c:pt>
                <c:pt idx="49">
                  <c:v>1.6666666666666601E-3</c:v>
                </c:pt>
                <c:pt idx="50">
                  <c:v>1.5476190476190401E-3</c:v>
                </c:pt>
                <c:pt idx="51">
                  <c:v>3.0952380952380901E-3</c:v>
                </c:pt>
                <c:pt idx="52">
                  <c:v>3.3333333333333301E-3</c:v>
                </c:pt>
                <c:pt idx="53">
                  <c:v>2.97619047619047E-3</c:v>
                </c:pt>
                <c:pt idx="54">
                  <c:v>4.10714285714285E-3</c:v>
                </c:pt>
                <c:pt idx="55">
                  <c:v>5.1190476190476099E-3</c:v>
                </c:pt>
                <c:pt idx="56">
                  <c:v>4.8214285714285703E-3</c:v>
                </c:pt>
                <c:pt idx="57">
                  <c:v>4.1666666666666597E-3</c:v>
                </c:pt>
                <c:pt idx="58">
                  <c:v>4.3452380952380904E-3</c:v>
                </c:pt>
                <c:pt idx="59">
                  <c:v>4.5238095238095202E-3</c:v>
                </c:pt>
                <c:pt idx="60">
                  <c:v>5.4166666666666599E-3</c:v>
                </c:pt>
                <c:pt idx="61">
                  <c:v>5.2976190476190397E-3</c:v>
                </c:pt>
                <c:pt idx="62">
                  <c:v>4.9404761904761896E-3</c:v>
                </c:pt>
                <c:pt idx="63">
                  <c:v>6.84523809523809E-3</c:v>
                </c:pt>
                <c:pt idx="64">
                  <c:v>7.8571428571428507E-3</c:v>
                </c:pt>
                <c:pt idx="65">
                  <c:v>1.125E-2</c:v>
                </c:pt>
                <c:pt idx="66">
                  <c:v>1.22023809523809E-2</c:v>
                </c:pt>
                <c:pt idx="67">
                  <c:v>1.41666666666666E-2</c:v>
                </c:pt>
                <c:pt idx="68">
                  <c:v>1.3333333333333299E-2</c:v>
                </c:pt>
                <c:pt idx="69">
                  <c:v>1.7321428571428502E-2</c:v>
                </c:pt>
                <c:pt idx="70">
                  <c:v>1.5297619047618999E-2</c:v>
                </c:pt>
                <c:pt idx="71">
                  <c:v>1.94047619047619E-2</c:v>
                </c:pt>
                <c:pt idx="72">
                  <c:v>1.9761904761904699E-2</c:v>
                </c:pt>
                <c:pt idx="73">
                  <c:v>2.1845238095238001E-2</c:v>
                </c:pt>
                <c:pt idx="74">
                  <c:v>2.3452380952380902E-2</c:v>
                </c:pt>
                <c:pt idx="75">
                  <c:v>2.55357142857142E-2</c:v>
                </c:pt>
                <c:pt idx="76">
                  <c:v>2.61309523809523E-2</c:v>
                </c:pt>
                <c:pt idx="77">
                  <c:v>2.55357142857142E-2</c:v>
                </c:pt>
                <c:pt idx="78">
                  <c:v>3.06547619047619E-2</c:v>
                </c:pt>
                <c:pt idx="79">
                  <c:v>2.8571428571428501E-2</c:v>
                </c:pt>
                <c:pt idx="80">
                  <c:v>3.2500000000000001E-2</c:v>
                </c:pt>
                <c:pt idx="81">
                  <c:v>3.4047619047619E-2</c:v>
                </c:pt>
                <c:pt idx="82">
                  <c:v>3.3571428571428502E-2</c:v>
                </c:pt>
                <c:pt idx="83">
                  <c:v>3.6547619047619002E-2</c:v>
                </c:pt>
                <c:pt idx="84">
                  <c:v>3.9821428571428501E-2</c:v>
                </c:pt>
                <c:pt idx="85">
                  <c:v>4.2619047619047598E-2</c:v>
                </c:pt>
                <c:pt idx="86">
                  <c:v>4.0416666666666601E-2</c:v>
                </c:pt>
                <c:pt idx="87">
                  <c:v>4.4047619047619002E-2</c:v>
                </c:pt>
                <c:pt idx="88">
                  <c:v>4.5059523809523799E-2</c:v>
                </c:pt>
                <c:pt idx="89">
                  <c:v>4.9880952380952297E-2</c:v>
                </c:pt>
                <c:pt idx="90">
                  <c:v>4.8154761904761902E-2</c:v>
                </c:pt>
                <c:pt idx="91">
                  <c:v>5.5476190476190401E-2</c:v>
                </c:pt>
                <c:pt idx="92">
                  <c:v>5.8154761904761897E-2</c:v>
                </c:pt>
                <c:pt idx="93">
                  <c:v>6.3809523809523802E-2</c:v>
                </c:pt>
                <c:pt idx="94">
                  <c:v>7.2559523809523796E-2</c:v>
                </c:pt>
                <c:pt idx="95">
                  <c:v>8.2261904761904703E-2</c:v>
                </c:pt>
                <c:pt idx="96">
                  <c:v>8.9761904761904696E-2</c:v>
                </c:pt>
                <c:pt idx="97">
                  <c:v>0.106071428571428</c:v>
                </c:pt>
                <c:pt idx="98">
                  <c:v>0.125357142857142</c:v>
                </c:pt>
                <c:pt idx="99">
                  <c:v>0.139940476190476</c:v>
                </c:pt>
                <c:pt idx="100">
                  <c:v>0.161428571428571</c:v>
                </c:pt>
                <c:pt idx="101">
                  <c:v>0.18107142857142799</c:v>
                </c:pt>
                <c:pt idx="102">
                  <c:v>0.20440476190476101</c:v>
                </c:pt>
                <c:pt idx="103">
                  <c:v>0.22970238095237999</c:v>
                </c:pt>
                <c:pt idx="104">
                  <c:v>0.25869047619047603</c:v>
                </c:pt>
                <c:pt idx="105">
                  <c:v>0.27446428571428499</c:v>
                </c:pt>
                <c:pt idx="106">
                  <c:v>0.29851190476190398</c:v>
                </c:pt>
                <c:pt idx="107">
                  <c:v>0.31755952380952301</c:v>
                </c:pt>
                <c:pt idx="108">
                  <c:v>0.34220238095238098</c:v>
                </c:pt>
                <c:pt idx="109">
                  <c:v>0.361130952380952</c:v>
                </c:pt>
                <c:pt idx="110">
                  <c:v>0.38309523809523799</c:v>
                </c:pt>
                <c:pt idx="111">
                  <c:v>0.391666666666666</c:v>
                </c:pt>
                <c:pt idx="112">
                  <c:v>0.39345238095238</c:v>
                </c:pt>
                <c:pt idx="113">
                  <c:v>0.41523809523809502</c:v>
                </c:pt>
                <c:pt idx="114">
                  <c:v>0.42321428571428499</c:v>
                </c:pt>
                <c:pt idx="115">
                  <c:v>0.415119047619047</c:v>
                </c:pt>
                <c:pt idx="116">
                  <c:v>0.41517857142857101</c:v>
                </c:pt>
                <c:pt idx="117">
                  <c:v>0.42053571428571401</c:v>
                </c:pt>
                <c:pt idx="118">
                  <c:v>0.41755952380952299</c:v>
                </c:pt>
                <c:pt idx="119">
                  <c:v>0.41107142857142798</c:v>
                </c:pt>
                <c:pt idx="120">
                  <c:v>0.409821428571428</c:v>
                </c:pt>
                <c:pt idx="121">
                  <c:v>0.41005952380952299</c:v>
                </c:pt>
                <c:pt idx="122">
                  <c:v>0.40380952380952301</c:v>
                </c:pt>
                <c:pt idx="123">
                  <c:v>0.38785714285714201</c:v>
                </c:pt>
                <c:pt idx="124">
                  <c:v>0.390595238095238</c:v>
                </c:pt>
                <c:pt idx="125">
                  <c:v>0.38416666666666599</c:v>
                </c:pt>
                <c:pt idx="126">
                  <c:v>0.38297619047619003</c:v>
                </c:pt>
                <c:pt idx="127">
                  <c:v>0.37273809523809498</c:v>
                </c:pt>
                <c:pt idx="128">
                  <c:v>0.35577380952380899</c:v>
                </c:pt>
                <c:pt idx="129">
                  <c:v>0.34821428571428498</c:v>
                </c:pt>
                <c:pt idx="130">
                  <c:v>0.34994047619047602</c:v>
                </c:pt>
                <c:pt idx="131">
                  <c:v>0.340892857142857</c:v>
                </c:pt>
                <c:pt idx="132">
                  <c:v>0.33267857142857099</c:v>
                </c:pt>
                <c:pt idx="133">
                  <c:v>0.31833333333333302</c:v>
                </c:pt>
                <c:pt idx="134">
                  <c:v>0.32095238095237999</c:v>
                </c:pt>
                <c:pt idx="135">
                  <c:v>0.314285714285714</c:v>
                </c:pt>
                <c:pt idx="136">
                  <c:v>0.31005952380952301</c:v>
                </c:pt>
                <c:pt idx="137">
                  <c:v>0.29976190476190401</c:v>
                </c:pt>
                <c:pt idx="138">
                  <c:v>0.30249999999999999</c:v>
                </c:pt>
                <c:pt idx="139">
                  <c:v>0.29196428571428501</c:v>
                </c:pt>
                <c:pt idx="140">
                  <c:v>0.29255952380952299</c:v>
                </c:pt>
                <c:pt idx="141">
                  <c:v>0.28839285714285701</c:v>
                </c:pt>
                <c:pt idx="142">
                  <c:v>0.27595238095238001</c:v>
                </c:pt>
                <c:pt idx="143">
                  <c:v>0.25988095238095199</c:v>
                </c:pt>
                <c:pt idx="144">
                  <c:v>0.25922619047619</c:v>
                </c:pt>
                <c:pt idx="145">
                  <c:v>0.255654761904761</c:v>
                </c:pt>
                <c:pt idx="146">
                  <c:v>0.24124999999999999</c:v>
                </c:pt>
                <c:pt idx="147">
                  <c:v>0.23345238095238</c:v>
                </c:pt>
                <c:pt idx="148">
                  <c:v>0.22732142857142801</c:v>
                </c:pt>
                <c:pt idx="149">
                  <c:v>0.21398809523809501</c:v>
                </c:pt>
                <c:pt idx="150">
                  <c:v>0.208273809523809</c:v>
                </c:pt>
                <c:pt idx="151">
                  <c:v>0.192321428571428</c:v>
                </c:pt>
                <c:pt idx="152">
                  <c:v>0.17494047619047601</c:v>
                </c:pt>
                <c:pt idx="153">
                  <c:v>0.172023809523809</c:v>
                </c:pt>
                <c:pt idx="154">
                  <c:v>0.156964285714285</c:v>
                </c:pt>
                <c:pt idx="155">
                  <c:v>0.14589285714285699</c:v>
                </c:pt>
                <c:pt idx="156">
                  <c:v>0.13559523809523799</c:v>
                </c:pt>
                <c:pt idx="157">
                  <c:v>0.12559523809523801</c:v>
                </c:pt>
                <c:pt idx="158">
                  <c:v>0.113869047619047</c:v>
                </c:pt>
                <c:pt idx="159">
                  <c:v>0.10797619047619</c:v>
                </c:pt>
                <c:pt idx="160">
                  <c:v>9.6488095238095206E-2</c:v>
                </c:pt>
                <c:pt idx="161">
                  <c:v>9.3988095238095204E-2</c:v>
                </c:pt>
                <c:pt idx="162">
                  <c:v>8.32738095238095E-2</c:v>
                </c:pt>
                <c:pt idx="163">
                  <c:v>7.8928571428571404E-2</c:v>
                </c:pt>
                <c:pt idx="164">
                  <c:v>7.1309523809523795E-2</c:v>
                </c:pt>
                <c:pt idx="165">
                  <c:v>6.3869047619047603E-2</c:v>
                </c:pt>
                <c:pt idx="166">
                  <c:v>5.8511904761904703E-2</c:v>
                </c:pt>
                <c:pt idx="167">
                  <c:v>5.1666666666666597E-2</c:v>
                </c:pt>
                <c:pt idx="168">
                  <c:v>5.24404761904761E-2</c:v>
                </c:pt>
                <c:pt idx="169">
                  <c:v>4.4583333333333301E-2</c:v>
                </c:pt>
                <c:pt idx="170">
                  <c:v>4.5833333333333302E-2</c:v>
                </c:pt>
                <c:pt idx="171">
                  <c:v>3.7619047619047601E-2</c:v>
                </c:pt>
                <c:pt idx="172">
                  <c:v>3.4761904761904702E-2</c:v>
                </c:pt>
                <c:pt idx="173">
                  <c:v>3.3035714285714203E-2</c:v>
                </c:pt>
                <c:pt idx="174">
                  <c:v>3.2916666666666601E-2</c:v>
                </c:pt>
                <c:pt idx="175">
                  <c:v>2.9761904761904701E-2</c:v>
                </c:pt>
                <c:pt idx="176">
                  <c:v>2.9166666666666601E-2</c:v>
                </c:pt>
                <c:pt idx="177">
                  <c:v>2.7857142857142799E-2</c:v>
                </c:pt>
                <c:pt idx="178">
                  <c:v>2.6190476190476101E-2</c:v>
                </c:pt>
                <c:pt idx="179">
                  <c:v>2.4821428571428501E-2</c:v>
                </c:pt>
                <c:pt idx="180">
                  <c:v>2.5773809523809501E-2</c:v>
                </c:pt>
                <c:pt idx="181">
                  <c:v>2.3869047619047599E-2</c:v>
                </c:pt>
                <c:pt idx="182">
                  <c:v>2.2678571428571399E-2</c:v>
                </c:pt>
                <c:pt idx="183">
                  <c:v>2.2440476190476101E-2</c:v>
                </c:pt>
                <c:pt idx="184">
                  <c:v>2.3035714285714201E-2</c:v>
                </c:pt>
                <c:pt idx="185">
                  <c:v>2.27380952380952E-2</c:v>
                </c:pt>
                <c:pt idx="186">
                  <c:v>2.3095238095237999E-2</c:v>
                </c:pt>
                <c:pt idx="187">
                  <c:v>2.04166666666666E-2</c:v>
                </c:pt>
                <c:pt idx="188">
                  <c:v>1.8690476190476101E-2</c:v>
                </c:pt>
                <c:pt idx="189">
                  <c:v>2.1309523809523799E-2</c:v>
                </c:pt>
                <c:pt idx="190">
                  <c:v>2.11904761904761E-2</c:v>
                </c:pt>
                <c:pt idx="191">
                  <c:v>2.1666666666666601E-2</c:v>
                </c:pt>
                <c:pt idx="192">
                  <c:v>1.94047619047619E-2</c:v>
                </c:pt>
                <c:pt idx="193">
                  <c:v>1.98214285714285E-2</c:v>
                </c:pt>
                <c:pt idx="194">
                  <c:v>2.0833333333333301E-2</c:v>
                </c:pt>
                <c:pt idx="195">
                  <c:v>1.86309523809523E-2</c:v>
                </c:pt>
                <c:pt idx="196">
                  <c:v>1.7559523809523799E-2</c:v>
                </c:pt>
                <c:pt idx="197">
                  <c:v>2.01785714285714E-2</c:v>
                </c:pt>
                <c:pt idx="198">
                  <c:v>1.74404761904761E-2</c:v>
                </c:pt>
                <c:pt idx="199">
                  <c:v>1.7559523809523799E-2</c:v>
                </c:pt>
                <c:pt idx="200">
                  <c:v>1.7976190476190399E-2</c:v>
                </c:pt>
                <c:pt idx="201">
                  <c:v>1.86309523809523E-2</c:v>
                </c:pt>
                <c:pt idx="202">
                  <c:v>1.7500000000000002E-2</c:v>
                </c:pt>
                <c:pt idx="203">
                  <c:v>1.6785714285714199E-2</c:v>
                </c:pt>
                <c:pt idx="204">
                  <c:v>1.4702380952380901E-2</c:v>
                </c:pt>
                <c:pt idx="205">
                  <c:v>1.72023809523809E-2</c:v>
                </c:pt>
                <c:pt idx="206">
                  <c:v>1.6011904761904699E-2</c:v>
                </c:pt>
                <c:pt idx="207">
                  <c:v>1.54761904761904E-2</c:v>
                </c:pt>
                <c:pt idx="208">
                  <c:v>1.51190476190476E-2</c:v>
                </c:pt>
                <c:pt idx="209">
                  <c:v>1.5416666666666599E-2</c:v>
                </c:pt>
                <c:pt idx="210">
                  <c:v>1.375E-2</c:v>
                </c:pt>
                <c:pt idx="211">
                  <c:v>1.6488095238095201E-2</c:v>
                </c:pt>
                <c:pt idx="212">
                  <c:v>1.5297619047618999E-2</c:v>
                </c:pt>
                <c:pt idx="213">
                  <c:v>1.7261904761904701E-2</c:v>
                </c:pt>
                <c:pt idx="214">
                  <c:v>1.7857142857142801E-2</c:v>
                </c:pt>
                <c:pt idx="215">
                  <c:v>1.80357142857142E-2</c:v>
                </c:pt>
                <c:pt idx="216">
                  <c:v>2.04166666666666E-2</c:v>
                </c:pt>
                <c:pt idx="217">
                  <c:v>2.13690476190476E-2</c:v>
                </c:pt>
                <c:pt idx="218">
                  <c:v>2.9404761904761899E-2</c:v>
                </c:pt>
                <c:pt idx="219">
                  <c:v>3.2619047619047603E-2</c:v>
                </c:pt>
                <c:pt idx="220">
                  <c:v>4.09523809523809E-2</c:v>
                </c:pt>
                <c:pt idx="221">
                  <c:v>5.2678571428571401E-2</c:v>
                </c:pt>
                <c:pt idx="222">
                  <c:v>6.5595238095238095E-2</c:v>
                </c:pt>
                <c:pt idx="223">
                  <c:v>8.3928571428571394E-2</c:v>
                </c:pt>
                <c:pt idx="224">
                  <c:v>0.11422619047619</c:v>
                </c:pt>
                <c:pt idx="225">
                  <c:v>0.150238095238095</c:v>
                </c:pt>
                <c:pt idx="226">
                  <c:v>0.19946428571428501</c:v>
                </c:pt>
                <c:pt idx="227">
                  <c:v>0.27303571428571399</c:v>
                </c:pt>
                <c:pt idx="228">
                  <c:v>0.37386904761904699</c:v>
                </c:pt>
                <c:pt idx="229">
                  <c:v>0.51017857142857104</c:v>
                </c:pt>
                <c:pt idx="230">
                  <c:v>0.70833333333333304</c:v>
                </c:pt>
                <c:pt idx="231">
                  <c:v>0.95535714285714202</c:v>
                </c:pt>
                <c:pt idx="232">
                  <c:v>1.32785714285714</c:v>
                </c:pt>
                <c:pt idx="233">
                  <c:v>1.7522023809523799</c:v>
                </c:pt>
                <c:pt idx="234">
                  <c:v>2.30273809523809</c:v>
                </c:pt>
                <c:pt idx="235">
                  <c:v>2.9984523809523802</c:v>
                </c:pt>
                <c:pt idx="236">
                  <c:v>3.8185714285714201</c:v>
                </c:pt>
                <c:pt idx="237">
                  <c:v>4.6998214285714202</c:v>
                </c:pt>
                <c:pt idx="238">
                  <c:v>5.6247619047619004</c:v>
                </c:pt>
                <c:pt idx="239">
                  <c:v>6.4485714285714204</c:v>
                </c:pt>
                <c:pt idx="240">
                  <c:v>7.05375</c:v>
                </c:pt>
                <c:pt idx="241">
                  <c:v>7.3208928571428498</c:v>
                </c:pt>
                <c:pt idx="242">
                  <c:v>7.0594047619047604</c:v>
                </c:pt>
                <c:pt idx="243">
                  <c:v>6.4085714285714204</c:v>
                </c:pt>
                <c:pt idx="244">
                  <c:v>5.3887499999999999</c:v>
                </c:pt>
                <c:pt idx="245">
                  <c:v>4.1428571428571397</c:v>
                </c:pt>
                <c:pt idx="246">
                  <c:v>2.9494047619047601</c:v>
                </c:pt>
                <c:pt idx="247">
                  <c:v>1.9480357142857101</c:v>
                </c:pt>
                <c:pt idx="248">
                  <c:v>1.25023809523809</c:v>
                </c:pt>
                <c:pt idx="249">
                  <c:v>0.80029761904761898</c:v>
                </c:pt>
                <c:pt idx="250">
                  <c:v>0.556845238095238</c:v>
                </c:pt>
                <c:pt idx="251">
                  <c:v>0.40607142857142797</c:v>
                </c:pt>
                <c:pt idx="252">
                  <c:v>0.28255952380952298</c:v>
                </c:pt>
                <c:pt idx="253">
                  <c:v>0.205059523809523</c:v>
                </c:pt>
                <c:pt idx="254">
                  <c:v>0.13613095238095199</c:v>
                </c:pt>
                <c:pt idx="255">
                  <c:v>0.34785714285714198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4EA-4CA1-9823-D88F88E48F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71104191"/>
        <c:axId val="1071107519"/>
      </c:barChart>
      <c:catAx>
        <c:axId val="10711041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71107519"/>
        <c:crosses val="autoZero"/>
        <c:auto val="1"/>
        <c:lblAlgn val="ctr"/>
        <c:lblOffset val="100"/>
        <c:noMultiLvlLbl val="1"/>
      </c:catAx>
      <c:valAx>
        <c:axId val="1071107519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711041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Dados!$G$1</c:f>
              <c:strCache>
                <c:ptCount val="1"/>
                <c:pt idx="0">
                  <c:v>IMAGEM 6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Dados!$G$2:$G$257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2.97619047619047E-4</c:v>
                </c:pt>
                <c:pt idx="33">
                  <c:v>1.3095238095237999E-3</c:v>
                </c:pt>
                <c:pt idx="34">
                  <c:v>2.20238095238095E-3</c:v>
                </c:pt>
                <c:pt idx="35">
                  <c:v>4.2857142857142799E-3</c:v>
                </c:pt>
                <c:pt idx="36">
                  <c:v>5.2380952380952301E-3</c:v>
                </c:pt>
                <c:pt idx="37">
                  <c:v>5.4166666666666599E-3</c:v>
                </c:pt>
                <c:pt idx="38">
                  <c:v>6.1904761904761898E-3</c:v>
                </c:pt>
                <c:pt idx="39">
                  <c:v>5.5357142857142801E-3</c:v>
                </c:pt>
                <c:pt idx="40">
                  <c:v>6.1309523809523802E-3</c:v>
                </c:pt>
                <c:pt idx="41">
                  <c:v>4.3452380952380904E-3</c:v>
                </c:pt>
                <c:pt idx="42">
                  <c:v>3.3928571428571402E-3</c:v>
                </c:pt>
                <c:pt idx="43">
                  <c:v>4.1666666666666597E-3</c:v>
                </c:pt>
                <c:pt idx="44">
                  <c:v>3.8690476190476101E-3</c:v>
                </c:pt>
                <c:pt idx="45">
                  <c:v>4.7619047619047597E-3</c:v>
                </c:pt>
                <c:pt idx="46">
                  <c:v>6.7857142857142803E-3</c:v>
                </c:pt>
                <c:pt idx="47">
                  <c:v>8.6309523809523798E-3</c:v>
                </c:pt>
                <c:pt idx="48">
                  <c:v>1.2916666666666601E-2</c:v>
                </c:pt>
                <c:pt idx="49">
                  <c:v>1.82142857142857E-2</c:v>
                </c:pt>
                <c:pt idx="50">
                  <c:v>1.82142857142857E-2</c:v>
                </c:pt>
                <c:pt idx="51">
                  <c:v>2.2857142857142802E-2</c:v>
                </c:pt>
                <c:pt idx="52">
                  <c:v>2.3511904761904699E-2</c:v>
                </c:pt>
                <c:pt idx="53">
                  <c:v>2.6071428571428499E-2</c:v>
                </c:pt>
                <c:pt idx="54">
                  <c:v>2.27380952380952E-2</c:v>
                </c:pt>
                <c:pt idx="55">
                  <c:v>2.33333333333333E-2</c:v>
                </c:pt>
                <c:pt idx="56">
                  <c:v>2.6666666666666599E-2</c:v>
                </c:pt>
                <c:pt idx="57">
                  <c:v>2.6607142857142801E-2</c:v>
                </c:pt>
                <c:pt idx="58">
                  <c:v>2.91071428571428E-2</c:v>
                </c:pt>
                <c:pt idx="59">
                  <c:v>3.0952380952380901E-2</c:v>
                </c:pt>
                <c:pt idx="60">
                  <c:v>3.1011904761904699E-2</c:v>
                </c:pt>
                <c:pt idx="61">
                  <c:v>3.7023809523809501E-2</c:v>
                </c:pt>
                <c:pt idx="62">
                  <c:v>3.75595238095238E-2</c:v>
                </c:pt>
                <c:pt idx="63">
                  <c:v>4.2619047619047598E-2</c:v>
                </c:pt>
                <c:pt idx="64">
                  <c:v>4.3035714285714198E-2</c:v>
                </c:pt>
                <c:pt idx="65">
                  <c:v>4.5059523809523799E-2</c:v>
                </c:pt>
                <c:pt idx="66">
                  <c:v>4.8154761904761902E-2</c:v>
                </c:pt>
                <c:pt idx="67">
                  <c:v>4.9226190476190403E-2</c:v>
                </c:pt>
                <c:pt idx="68">
                  <c:v>5.1369047619047599E-2</c:v>
                </c:pt>
                <c:pt idx="69">
                  <c:v>5.3571428571428499E-2</c:v>
                </c:pt>
                <c:pt idx="70">
                  <c:v>5.1130952380952298E-2</c:v>
                </c:pt>
                <c:pt idx="71">
                  <c:v>5.2738095238095202E-2</c:v>
                </c:pt>
                <c:pt idx="72">
                  <c:v>5.3392857142857103E-2</c:v>
                </c:pt>
                <c:pt idx="73">
                  <c:v>6.4761904761904701E-2</c:v>
                </c:pt>
                <c:pt idx="74">
                  <c:v>6.5416666666666595E-2</c:v>
                </c:pt>
                <c:pt idx="75">
                  <c:v>7.2083333333333305E-2</c:v>
                </c:pt>
                <c:pt idx="76">
                  <c:v>8.1428571428571406E-2</c:v>
                </c:pt>
                <c:pt idx="77">
                  <c:v>9.1964285714285707E-2</c:v>
                </c:pt>
                <c:pt idx="78">
                  <c:v>0.112380952380952</c:v>
                </c:pt>
                <c:pt idx="79">
                  <c:v>0.12511904761904699</c:v>
                </c:pt>
                <c:pt idx="80">
                  <c:v>0.157142857142857</c:v>
                </c:pt>
                <c:pt idx="81">
                  <c:v>0.185</c:v>
                </c:pt>
                <c:pt idx="82">
                  <c:v>0.23089285714285701</c:v>
                </c:pt>
                <c:pt idx="83">
                  <c:v>0.26321428571428501</c:v>
                </c:pt>
                <c:pt idx="84">
                  <c:v>0.30547619047619001</c:v>
                </c:pt>
                <c:pt idx="85">
                  <c:v>0.35446428571428501</c:v>
                </c:pt>
                <c:pt idx="86">
                  <c:v>0.41172619047619002</c:v>
                </c:pt>
                <c:pt idx="87">
                  <c:v>0.431488095238095</c:v>
                </c:pt>
                <c:pt idx="88">
                  <c:v>0.46440476190476099</c:v>
                </c:pt>
                <c:pt idx="89">
                  <c:v>0.50398809523809496</c:v>
                </c:pt>
                <c:pt idx="90">
                  <c:v>0.51982142857142799</c:v>
                </c:pt>
                <c:pt idx="91">
                  <c:v>0.524166666666666</c:v>
                </c:pt>
                <c:pt idx="92">
                  <c:v>0.53625</c:v>
                </c:pt>
                <c:pt idx="93">
                  <c:v>0.53488095238095201</c:v>
                </c:pt>
                <c:pt idx="94">
                  <c:v>0.535535714285714</c:v>
                </c:pt>
                <c:pt idx="95">
                  <c:v>0.51261904761904697</c:v>
                </c:pt>
                <c:pt idx="96">
                  <c:v>0.503571428571428</c:v>
                </c:pt>
                <c:pt idx="97">
                  <c:v>0.49595238095238098</c:v>
                </c:pt>
                <c:pt idx="98">
                  <c:v>0.47988095238095202</c:v>
                </c:pt>
                <c:pt idx="99">
                  <c:v>0.46684523809523798</c:v>
                </c:pt>
                <c:pt idx="100">
                  <c:v>0.44291666666666601</c:v>
                </c:pt>
                <c:pt idx="101">
                  <c:v>0.43369047619047602</c:v>
                </c:pt>
                <c:pt idx="102">
                  <c:v>0.42345238095238003</c:v>
                </c:pt>
                <c:pt idx="103">
                  <c:v>0.41107142857142798</c:v>
                </c:pt>
                <c:pt idx="104">
                  <c:v>0.399523809523809</c:v>
                </c:pt>
                <c:pt idx="105">
                  <c:v>0.37517857142857097</c:v>
                </c:pt>
                <c:pt idx="106">
                  <c:v>0.37297619047619002</c:v>
                </c:pt>
                <c:pt idx="107">
                  <c:v>0.35791666666666599</c:v>
                </c:pt>
                <c:pt idx="108">
                  <c:v>0.35279761904761903</c:v>
                </c:pt>
                <c:pt idx="109">
                  <c:v>0.34375</c:v>
                </c:pt>
                <c:pt idx="110">
                  <c:v>0.32833333333333298</c:v>
                </c:pt>
                <c:pt idx="111">
                  <c:v>0.32839285714285699</c:v>
                </c:pt>
                <c:pt idx="112">
                  <c:v>0.31125000000000003</c:v>
                </c:pt>
                <c:pt idx="113">
                  <c:v>0.31374999999999997</c:v>
                </c:pt>
                <c:pt idx="114">
                  <c:v>0.30946428571428503</c:v>
                </c:pt>
                <c:pt idx="115">
                  <c:v>0.31232142857142797</c:v>
                </c:pt>
                <c:pt idx="116">
                  <c:v>0.301130952380952</c:v>
                </c:pt>
                <c:pt idx="117">
                  <c:v>0.308214285714285</c:v>
                </c:pt>
                <c:pt idx="118">
                  <c:v>0.302559523809523</c:v>
                </c:pt>
                <c:pt idx="119">
                  <c:v>0.30446428571428502</c:v>
                </c:pt>
                <c:pt idx="120">
                  <c:v>0.29690476190476101</c:v>
                </c:pt>
                <c:pt idx="121">
                  <c:v>0.29273809523809502</c:v>
                </c:pt>
                <c:pt idx="122">
                  <c:v>0.28898809523809499</c:v>
                </c:pt>
                <c:pt idx="123">
                  <c:v>0.293690476190476</c:v>
                </c:pt>
                <c:pt idx="124">
                  <c:v>0.28113095238095198</c:v>
                </c:pt>
                <c:pt idx="125">
                  <c:v>0.25833333333333303</c:v>
                </c:pt>
                <c:pt idx="126">
                  <c:v>0.23565476190476101</c:v>
                </c:pt>
                <c:pt idx="127">
                  <c:v>0.22797619047619</c:v>
                </c:pt>
                <c:pt idx="128">
                  <c:v>0.20345238095238</c:v>
                </c:pt>
                <c:pt idx="129">
                  <c:v>0.173630952380952</c:v>
                </c:pt>
                <c:pt idx="130">
                  <c:v>0.14904761904761901</c:v>
                </c:pt>
                <c:pt idx="131">
                  <c:v>0.12601190476190399</c:v>
                </c:pt>
                <c:pt idx="132">
                  <c:v>9.6904761904761896E-2</c:v>
                </c:pt>
                <c:pt idx="133">
                  <c:v>8.1726190476190397E-2</c:v>
                </c:pt>
                <c:pt idx="134">
                  <c:v>7.0178571428571396E-2</c:v>
                </c:pt>
                <c:pt idx="135">
                  <c:v>6.1071428571428499E-2</c:v>
                </c:pt>
                <c:pt idx="136">
                  <c:v>5.36309523809523E-2</c:v>
                </c:pt>
                <c:pt idx="137">
                  <c:v>4.5952380952380897E-2</c:v>
                </c:pt>
                <c:pt idx="138">
                  <c:v>4.1726190476190403E-2</c:v>
                </c:pt>
                <c:pt idx="139">
                  <c:v>3.875E-2</c:v>
                </c:pt>
                <c:pt idx="140">
                  <c:v>3.6845238095238098E-2</c:v>
                </c:pt>
                <c:pt idx="141">
                  <c:v>3.52380952380952E-2</c:v>
                </c:pt>
                <c:pt idx="142">
                  <c:v>3.5000000000000003E-2</c:v>
                </c:pt>
                <c:pt idx="143">
                  <c:v>3.5595238095237999E-2</c:v>
                </c:pt>
                <c:pt idx="144">
                  <c:v>3.69642857142857E-2</c:v>
                </c:pt>
                <c:pt idx="145">
                  <c:v>3.4345238095237998E-2</c:v>
                </c:pt>
                <c:pt idx="146">
                  <c:v>3.46428571428571E-2</c:v>
                </c:pt>
                <c:pt idx="147">
                  <c:v>3.4702380952380901E-2</c:v>
                </c:pt>
                <c:pt idx="148">
                  <c:v>3.75595238095238E-2</c:v>
                </c:pt>
                <c:pt idx="149">
                  <c:v>4.2083333333333299E-2</c:v>
                </c:pt>
                <c:pt idx="150">
                  <c:v>4.4047619047619002E-2</c:v>
                </c:pt>
                <c:pt idx="151">
                  <c:v>4.27380952380952E-2</c:v>
                </c:pt>
                <c:pt idx="152">
                  <c:v>5.26190476190476E-2</c:v>
                </c:pt>
                <c:pt idx="153">
                  <c:v>5.0297619047619001E-2</c:v>
                </c:pt>
                <c:pt idx="154">
                  <c:v>6.05357142857142E-2</c:v>
                </c:pt>
                <c:pt idx="155">
                  <c:v>6.3392857142857098E-2</c:v>
                </c:pt>
                <c:pt idx="156">
                  <c:v>7.2202380952380907E-2</c:v>
                </c:pt>
                <c:pt idx="157">
                  <c:v>7.73809523809523E-2</c:v>
                </c:pt>
                <c:pt idx="158">
                  <c:v>8.7202380952380906E-2</c:v>
                </c:pt>
                <c:pt idx="159">
                  <c:v>9.2023809523809494E-2</c:v>
                </c:pt>
                <c:pt idx="160">
                  <c:v>0.103095238095238</c:v>
                </c:pt>
                <c:pt idx="161">
                  <c:v>0.112916666666666</c:v>
                </c:pt>
                <c:pt idx="162">
                  <c:v>0.12559523809523801</c:v>
                </c:pt>
                <c:pt idx="163">
                  <c:v>0.13535714285714201</c:v>
                </c:pt>
                <c:pt idx="164">
                  <c:v>0.15458333333333299</c:v>
                </c:pt>
                <c:pt idx="165">
                  <c:v>0.16666666666666599</c:v>
                </c:pt>
                <c:pt idx="166">
                  <c:v>0.18547619047618999</c:v>
                </c:pt>
                <c:pt idx="167">
                  <c:v>0.204166666666666</c:v>
                </c:pt>
                <c:pt idx="168">
                  <c:v>0.231369047619047</c:v>
                </c:pt>
                <c:pt idx="169">
                  <c:v>0.243988095238095</c:v>
                </c:pt>
                <c:pt idx="170">
                  <c:v>0.26047619047618997</c:v>
                </c:pt>
                <c:pt idx="171">
                  <c:v>0.28386904761904702</c:v>
                </c:pt>
                <c:pt idx="172">
                  <c:v>0.32958333333333301</c:v>
                </c:pt>
                <c:pt idx="173">
                  <c:v>0.34815476190476102</c:v>
                </c:pt>
                <c:pt idx="174">
                  <c:v>0.37517857142857097</c:v>
                </c:pt>
                <c:pt idx="175">
                  <c:v>0.41559523809523802</c:v>
                </c:pt>
                <c:pt idx="176">
                  <c:v>0.46392857142857102</c:v>
                </c:pt>
                <c:pt idx="177">
                  <c:v>0.504940476190476</c:v>
                </c:pt>
                <c:pt idx="178">
                  <c:v>0.53714285714285703</c:v>
                </c:pt>
                <c:pt idx="179">
                  <c:v>0.56851190476190405</c:v>
                </c:pt>
                <c:pt idx="180">
                  <c:v>0.62934523809523801</c:v>
                </c:pt>
                <c:pt idx="181">
                  <c:v>0.67821428571428499</c:v>
                </c:pt>
                <c:pt idx="182">
                  <c:v>0.73678571428571404</c:v>
                </c:pt>
                <c:pt idx="183">
                  <c:v>0.78982142857142801</c:v>
                </c:pt>
                <c:pt idx="184">
                  <c:v>0.83613095238095203</c:v>
                </c:pt>
                <c:pt idx="185">
                  <c:v>0.906964285714285</c:v>
                </c:pt>
                <c:pt idx="186">
                  <c:v>0.93601190476190399</c:v>
                </c:pt>
                <c:pt idx="187">
                  <c:v>1.01404761904761</c:v>
                </c:pt>
                <c:pt idx="188">
                  <c:v>1.06696428571428</c:v>
                </c:pt>
                <c:pt idx="189">
                  <c:v>1.14940476190476</c:v>
                </c:pt>
                <c:pt idx="190">
                  <c:v>1.17922619047619</c:v>
                </c:pt>
                <c:pt idx="191">
                  <c:v>1.2467857142857099</c:v>
                </c:pt>
                <c:pt idx="192">
                  <c:v>1.29833333333333</c:v>
                </c:pt>
                <c:pt idx="193">
                  <c:v>1.38625</c:v>
                </c:pt>
                <c:pt idx="194">
                  <c:v>1.4252976190476101</c:v>
                </c:pt>
                <c:pt idx="195">
                  <c:v>1.4523214285714201</c:v>
                </c:pt>
                <c:pt idx="196">
                  <c:v>1.4910714285714199</c:v>
                </c:pt>
                <c:pt idx="197">
                  <c:v>1.5845238095237999</c:v>
                </c:pt>
                <c:pt idx="198">
                  <c:v>1.6069047619047601</c:v>
                </c:pt>
                <c:pt idx="199">
                  <c:v>1.6472023809523799</c:v>
                </c:pt>
                <c:pt idx="200">
                  <c:v>1.6757142857142799</c:v>
                </c:pt>
                <c:pt idx="201">
                  <c:v>1.7522619047618999</c:v>
                </c:pt>
                <c:pt idx="202">
                  <c:v>1.7560714285714201</c:v>
                </c:pt>
                <c:pt idx="203">
                  <c:v>1.7534523809523801</c:v>
                </c:pt>
                <c:pt idx="204">
                  <c:v>1.7593452380952299</c:v>
                </c:pt>
                <c:pt idx="205">
                  <c:v>1.81369047619047</c:v>
                </c:pt>
                <c:pt idx="206">
                  <c:v>1.76672619047619</c:v>
                </c:pt>
                <c:pt idx="207">
                  <c:v>1.8035714285714199</c:v>
                </c:pt>
                <c:pt idx="208">
                  <c:v>1.7849404761904699</c:v>
                </c:pt>
                <c:pt idx="209">
                  <c:v>1.8132738095237999</c:v>
                </c:pt>
                <c:pt idx="210">
                  <c:v>1.7561904761904701</c:v>
                </c:pt>
                <c:pt idx="211">
                  <c:v>1.72857142857142</c:v>
                </c:pt>
                <c:pt idx="212">
                  <c:v>1.71446428571428</c:v>
                </c:pt>
                <c:pt idx="213">
                  <c:v>1.70910714285714</c:v>
                </c:pt>
                <c:pt idx="214">
                  <c:v>1.61946428571428</c:v>
                </c:pt>
                <c:pt idx="215">
                  <c:v>1.57690476190476</c:v>
                </c:pt>
                <c:pt idx="216">
                  <c:v>1.54404761904761</c:v>
                </c:pt>
                <c:pt idx="217">
                  <c:v>1.52285714285714</c:v>
                </c:pt>
                <c:pt idx="218">
                  <c:v>1.4380357142857101</c:v>
                </c:pt>
                <c:pt idx="219">
                  <c:v>1.38053571428571</c:v>
                </c:pt>
                <c:pt idx="220">
                  <c:v>1.31386904761904</c:v>
                </c:pt>
                <c:pt idx="221">
                  <c:v>1.26696428571428</c:v>
                </c:pt>
                <c:pt idx="222">
                  <c:v>1.2210119047618999</c:v>
                </c:pt>
                <c:pt idx="223">
                  <c:v>1.1330357142857099</c:v>
                </c:pt>
                <c:pt idx="224">
                  <c:v>1.08083333333333</c:v>
                </c:pt>
                <c:pt idx="225">
                  <c:v>1.0051190476190399</c:v>
                </c:pt>
                <c:pt idx="226">
                  <c:v>0.93839285714285703</c:v>
                </c:pt>
                <c:pt idx="227">
                  <c:v>0.87654761904761902</c:v>
                </c:pt>
                <c:pt idx="228">
                  <c:v>0.81083333333333296</c:v>
                </c:pt>
                <c:pt idx="229">
                  <c:v>0.75749999999999995</c:v>
                </c:pt>
                <c:pt idx="230">
                  <c:v>0.69089285714285698</c:v>
                </c:pt>
                <c:pt idx="231">
                  <c:v>0.61821428571428505</c:v>
                </c:pt>
                <c:pt idx="232">
                  <c:v>0.56029761904761899</c:v>
                </c:pt>
                <c:pt idx="233">
                  <c:v>0.514940476190476</c:v>
                </c:pt>
                <c:pt idx="234">
                  <c:v>0.46369047619047599</c:v>
                </c:pt>
                <c:pt idx="235">
                  <c:v>0.41494047619047603</c:v>
                </c:pt>
                <c:pt idx="236">
                  <c:v>0.36488095238095197</c:v>
                </c:pt>
                <c:pt idx="237">
                  <c:v>0.33154761904761898</c:v>
                </c:pt>
                <c:pt idx="238">
                  <c:v>0.29065476190476103</c:v>
                </c:pt>
                <c:pt idx="239">
                  <c:v>0.24244047619047601</c:v>
                </c:pt>
                <c:pt idx="240">
                  <c:v>0.20928571428571399</c:v>
                </c:pt>
                <c:pt idx="241">
                  <c:v>0.17964285714285699</c:v>
                </c:pt>
                <c:pt idx="242">
                  <c:v>0.15398809523809501</c:v>
                </c:pt>
                <c:pt idx="243">
                  <c:v>0.13488095238095199</c:v>
                </c:pt>
                <c:pt idx="244">
                  <c:v>0.109642857142857</c:v>
                </c:pt>
                <c:pt idx="245">
                  <c:v>8.4166666666666598E-2</c:v>
                </c:pt>
                <c:pt idx="246">
                  <c:v>7.5773809523809493E-2</c:v>
                </c:pt>
                <c:pt idx="247">
                  <c:v>5.54166666666666E-2</c:v>
                </c:pt>
                <c:pt idx="248">
                  <c:v>4.7976190476190402E-2</c:v>
                </c:pt>
                <c:pt idx="249">
                  <c:v>3.7678571428571402E-2</c:v>
                </c:pt>
                <c:pt idx="250">
                  <c:v>2.92857142857142E-2</c:v>
                </c:pt>
                <c:pt idx="251">
                  <c:v>2.1250000000000002E-2</c:v>
                </c:pt>
                <c:pt idx="252">
                  <c:v>1.9761904761904699E-2</c:v>
                </c:pt>
                <c:pt idx="253">
                  <c:v>1.2440476190476101E-2</c:v>
                </c:pt>
                <c:pt idx="254">
                  <c:v>1.01785714285714E-2</c:v>
                </c:pt>
                <c:pt idx="255">
                  <c:v>3.2976190476190402E-2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6C-461D-A8EB-1FD196E53B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1948815"/>
        <c:axId val="1651960047"/>
      </c:barChart>
      <c:catAx>
        <c:axId val="16519488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 de cinza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1960047"/>
        <c:crosses val="autoZero"/>
        <c:auto val="1"/>
        <c:lblAlgn val="ctr"/>
        <c:lblOffset val="100"/>
        <c:noMultiLvlLbl val="0"/>
      </c:catAx>
      <c:valAx>
        <c:axId val="1651960047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19488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Dados!$G$1</c:f>
              <c:strCache>
                <c:ptCount val="1"/>
                <c:pt idx="0">
                  <c:v>IMAGEM 6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Dados!$G$2:$G$257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 formatCode="0.00E+00">
                  <c:v>5.9523809523809497E-5</c:v>
                </c:pt>
                <c:pt idx="45" formatCode="0.00E+00">
                  <c:v>5.9523809523809497E-5</c:v>
                </c:pt>
                <c:pt idx="46">
                  <c:v>4.1666666666666599E-4</c:v>
                </c:pt>
                <c:pt idx="47">
                  <c:v>5.3571428571428498E-4</c:v>
                </c:pt>
                <c:pt idx="48">
                  <c:v>1.25E-3</c:v>
                </c:pt>
                <c:pt idx="49">
                  <c:v>1.60714285714285E-3</c:v>
                </c:pt>
                <c:pt idx="50">
                  <c:v>1.36904761904761E-3</c:v>
                </c:pt>
                <c:pt idx="51">
                  <c:v>2.7976190476190401E-3</c:v>
                </c:pt>
                <c:pt idx="52">
                  <c:v>2.97619047619047E-3</c:v>
                </c:pt>
                <c:pt idx="53">
                  <c:v>4.0476190476190404E-3</c:v>
                </c:pt>
                <c:pt idx="54">
                  <c:v>4.2261904761904702E-3</c:v>
                </c:pt>
                <c:pt idx="55">
                  <c:v>4.7619047619047597E-3</c:v>
                </c:pt>
                <c:pt idx="56">
                  <c:v>5.1785714285714204E-3</c:v>
                </c:pt>
                <c:pt idx="57">
                  <c:v>4.1666666666666597E-3</c:v>
                </c:pt>
                <c:pt idx="58">
                  <c:v>3.8095238095238E-3</c:v>
                </c:pt>
                <c:pt idx="59">
                  <c:v>4.8809523809523799E-3</c:v>
                </c:pt>
                <c:pt idx="60">
                  <c:v>5.8928571428571398E-3</c:v>
                </c:pt>
                <c:pt idx="61">
                  <c:v>5.7738095238095196E-3</c:v>
                </c:pt>
                <c:pt idx="62">
                  <c:v>6.4285714285714198E-3</c:v>
                </c:pt>
                <c:pt idx="63">
                  <c:v>9.0476190476190405E-3</c:v>
                </c:pt>
                <c:pt idx="64">
                  <c:v>1.0476190476190399E-2</c:v>
                </c:pt>
                <c:pt idx="65">
                  <c:v>1.1845238095238001E-2</c:v>
                </c:pt>
                <c:pt idx="66">
                  <c:v>1.2916666666666601E-2</c:v>
                </c:pt>
                <c:pt idx="67">
                  <c:v>1.5297619047618999E-2</c:v>
                </c:pt>
                <c:pt idx="68">
                  <c:v>1.6547619047618999E-2</c:v>
                </c:pt>
                <c:pt idx="69">
                  <c:v>1.7380952380952299E-2</c:v>
                </c:pt>
                <c:pt idx="70">
                  <c:v>1.8690476190476101E-2</c:v>
                </c:pt>
                <c:pt idx="71">
                  <c:v>2.21428571428571E-2</c:v>
                </c:pt>
                <c:pt idx="72">
                  <c:v>2.1904761904761899E-2</c:v>
                </c:pt>
                <c:pt idx="73">
                  <c:v>2.1726190476190399E-2</c:v>
                </c:pt>
                <c:pt idx="74">
                  <c:v>2.5833333333333298E-2</c:v>
                </c:pt>
                <c:pt idx="75">
                  <c:v>2.7142857142857101E-2</c:v>
                </c:pt>
                <c:pt idx="76">
                  <c:v>2.85119047619047E-2</c:v>
                </c:pt>
                <c:pt idx="77">
                  <c:v>2.9047619047618999E-2</c:v>
                </c:pt>
                <c:pt idx="78">
                  <c:v>3.1607142857142799E-2</c:v>
                </c:pt>
                <c:pt idx="79">
                  <c:v>3.2797619047618999E-2</c:v>
                </c:pt>
                <c:pt idx="80">
                  <c:v>3.3750000000000002E-2</c:v>
                </c:pt>
                <c:pt idx="81">
                  <c:v>3.6726190476190398E-2</c:v>
                </c:pt>
                <c:pt idx="82">
                  <c:v>3.8273809523809502E-2</c:v>
                </c:pt>
                <c:pt idx="83">
                  <c:v>4.0416666666666601E-2</c:v>
                </c:pt>
                <c:pt idx="84">
                  <c:v>4.0059523809523802E-2</c:v>
                </c:pt>
                <c:pt idx="85">
                  <c:v>4.0416666666666601E-2</c:v>
                </c:pt>
                <c:pt idx="86">
                  <c:v>4.4226190476190398E-2</c:v>
                </c:pt>
                <c:pt idx="87">
                  <c:v>4.8690476190476097E-2</c:v>
                </c:pt>
                <c:pt idx="88">
                  <c:v>4.8928571428571398E-2</c:v>
                </c:pt>
                <c:pt idx="89">
                  <c:v>5.1071428571428497E-2</c:v>
                </c:pt>
                <c:pt idx="90">
                  <c:v>6.0297619047619003E-2</c:v>
                </c:pt>
                <c:pt idx="91">
                  <c:v>6.4345238095238094E-2</c:v>
                </c:pt>
                <c:pt idx="92">
                  <c:v>7.0238095238095197E-2</c:v>
                </c:pt>
                <c:pt idx="93">
                  <c:v>7.7023809523809494E-2</c:v>
                </c:pt>
                <c:pt idx="94">
                  <c:v>8.8154761904761902E-2</c:v>
                </c:pt>
                <c:pt idx="95">
                  <c:v>9.7380952380952304E-2</c:v>
                </c:pt>
                <c:pt idx="96">
                  <c:v>0.11607142857142801</c:v>
                </c:pt>
                <c:pt idx="97">
                  <c:v>0.132440476190476</c:v>
                </c:pt>
                <c:pt idx="98">
                  <c:v>0.15190476190476099</c:v>
                </c:pt>
                <c:pt idx="99">
                  <c:v>0.171011904761904</c:v>
                </c:pt>
                <c:pt idx="100">
                  <c:v>0.19678571428571401</c:v>
                </c:pt>
                <c:pt idx="101">
                  <c:v>0.216428571428571</c:v>
                </c:pt>
                <c:pt idx="102">
                  <c:v>0.24523809523809501</c:v>
                </c:pt>
                <c:pt idx="103">
                  <c:v>0.27095238095238</c:v>
                </c:pt>
                <c:pt idx="104">
                  <c:v>0.286904761904761</c:v>
                </c:pt>
                <c:pt idx="105">
                  <c:v>0.32023809523809499</c:v>
                </c:pt>
                <c:pt idx="106">
                  <c:v>0.34238095238095201</c:v>
                </c:pt>
                <c:pt idx="107">
                  <c:v>0.36464285714285699</c:v>
                </c:pt>
                <c:pt idx="108">
                  <c:v>0.37345238095238098</c:v>
                </c:pt>
                <c:pt idx="109">
                  <c:v>0.39476190476190398</c:v>
                </c:pt>
                <c:pt idx="110">
                  <c:v>0.40416666666666601</c:v>
                </c:pt>
                <c:pt idx="111">
                  <c:v>0.412261904761904</c:v>
                </c:pt>
                <c:pt idx="112">
                  <c:v>0.42196428571428501</c:v>
                </c:pt>
                <c:pt idx="113">
                  <c:v>0.42470238095238</c:v>
                </c:pt>
                <c:pt idx="114">
                  <c:v>0.43172619047618999</c:v>
                </c:pt>
                <c:pt idx="115">
                  <c:v>0.43559523809523798</c:v>
                </c:pt>
                <c:pt idx="116">
                  <c:v>0.42994047619047598</c:v>
                </c:pt>
                <c:pt idx="117">
                  <c:v>0.42386904761904698</c:v>
                </c:pt>
                <c:pt idx="118">
                  <c:v>0.41482142857142801</c:v>
                </c:pt>
                <c:pt idx="119">
                  <c:v>0.42023809523809502</c:v>
                </c:pt>
                <c:pt idx="120">
                  <c:v>0.40773809523809501</c:v>
                </c:pt>
                <c:pt idx="121">
                  <c:v>0.39476190476190398</c:v>
                </c:pt>
                <c:pt idx="122">
                  <c:v>0.40148809523809498</c:v>
                </c:pt>
                <c:pt idx="123">
                  <c:v>0.39220238095238003</c:v>
                </c:pt>
                <c:pt idx="124">
                  <c:v>0.38035714285714201</c:v>
                </c:pt>
                <c:pt idx="125">
                  <c:v>0.37630952380952298</c:v>
                </c:pt>
                <c:pt idx="126">
                  <c:v>0.36744047619047598</c:v>
                </c:pt>
                <c:pt idx="127">
                  <c:v>0.358630952380952</c:v>
                </c:pt>
                <c:pt idx="128">
                  <c:v>0.35613095238095199</c:v>
                </c:pt>
                <c:pt idx="129">
                  <c:v>0.34375</c:v>
                </c:pt>
                <c:pt idx="130">
                  <c:v>0.35029761904761902</c:v>
                </c:pt>
                <c:pt idx="131">
                  <c:v>0.327738095238095</c:v>
                </c:pt>
                <c:pt idx="132">
                  <c:v>0.32750000000000001</c:v>
                </c:pt>
                <c:pt idx="133">
                  <c:v>0.320654761904761</c:v>
                </c:pt>
                <c:pt idx="134">
                  <c:v>0.31654761904761902</c:v>
                </c:pt>
                <c:pt idx="135">
                  <c:v>0.31541666666666601</c:v>
                </c:pt>
                <c:pt idx="136">
                  <c:v>0.30571428571428499</c:v>
                </c:pt>
                <c:pt idx="137">
                  <c:v>0.29059523809523802</c:v>
                </c:pt>
                <c:pt idx="138">
                  <c:v>0.28964285714285698</c:v>
                </c:pt>
                <c:pt idx="139">
                  <c:v>0.28851190476190403</c:v>
                </c:pt>
                <c:pt idx="140">
                  <c:v>0.28113095238095198</c:v>
                </c:pt>
                <c:pt idx="141">
                  <c:v>0.27315476190476101</c:v>
                </c:pt>
                <c:pt idx="142">
                  <c:v>0.26595238095238</c:v>
                </c:pt>
                <c:pt idx="143">
                  <c:v>0.26041666666666602</c:v>
                </c:pt>
                <c:pt idx="144">
                  <c:v>0.24374999999999999</c:v>
                </c:pt>
                <c:pt idx="145">
                  <c:v>0.23214285714285701</c:v>
                </c:pt>
                <c:pt idx="146">
                  <c:v>0.223690476190476</c:v>
                </c:pt>
                <c:pt idx="147">
                  <c:v>0.20839285714285699</c:v>
                </c:pt>
                <c:pt idx="148">
                  <c:v>0.19898809523809499</c:v>
                </c:pt>
                <c:pt idx="149">
                  <c:v>0.19238095238095199</c:v>
                </c:pt>
                <c:pt idx="150">
                  <c:v>0.176309523809523</c:v>
                </c:pt>
                <c:pt idx="151">
                  <c:v>0.164940476190476</c:v>
                </c:pt>
                <c:pt idx="152">
                  <c:v>0.155178571428571</c:v>
                </c:pt>
                <c:pt idx="153">
                  <c:v>0.14732142857142799</c:v>
                </c:pt>
                <c:pt idx="154">
                  <c:v>0.13625000000000001</c:v>
                </c:pt>
                <c:pt idx="155">
                  <c:v>0.119107142857142</c:v>
                </c:pt>
                <c:pt idx="156">
                  <c:v>0.114345238095238</c:v>
                </c:pt>
                <c:pt idx="157">
                  <c:v>0.10375</c:v>
                </c:pt>
                <c:pt idx="158">
                  <c:v>9.7023809523809498E-2</c:v>
                </c:pt>
                <c:pt idx="159">
                  <c:v>8.9285714285714204E-2</c:v>
                </c:pt>
                <c:pt idx="160">
                  <c:v>8.1309523809523804E-2</c:v>
                </c:pt>
                <c:pt idx="161">
                  <c:v>7.1249999999999994E-2</c:v>
                </c:pt>
                <c:pt idx="162">
                  <c:v>6.8392857142857102E-2</c:v>
                </c:pt>
                <c:pt idx="163">
                  <c:v>6.3154761904761894E-2</c:v>
                </c:pt>
                <c:pt idx="164">
                  <c:v>5.9642857142857102E-2</c:v>
                </c:pt>
                <c:pt idx="165">
                  <c:v>5.1964285714285699E-2</c:v>
                </c:pt>
                <c:pt idx="166">
                  <c:v>4.8750000000000002E-2</c:v>
                </c:pt>
                <c:pt idx="167">
                  <c:v>4.55357142857142E-2</c:v>
                </c:pt>
                <c:pt idx="168">
                  <c:v>4.1428571428571398E-2</c:v>
                </c:pt>
                <c:pt idx="169">
                  <c:v>3.7797619047618997E-2</c:v>
                </c:pt>
                <c:pt idx="170">
                  <c:v>3.4404761904761903E-2</c:v>
                </c:pt>
                <c:pt idx="171">
                  <c:v>3.2440476190476103E-2</c:v>
                </c:pt>
                <c:pt idx="172">
                  <c:v>3.0595238095237998E-2</c:v>
                </c:pt>
                <c:pt idx="173">
                  <c:v>2.92857142857142E-2</c:v>
                </c:pt>
                <c:pt idx="174">
                  <c:v>2.97023809523809E-2</c:v>
                </c:pt>
                <c:pt idx="175">
                  <c:v>2.69047619047619E-2</c:v>
                </c:pt>
                <c:pt idx="176">
                  <c:v>2.7976190476190401E-2</c:v>
                </c:pt>
                <c:pt idx="177">
                  <c:v>2.4404761904761901E-2</c:v>
                </c:pt>
                <c:pt idx="178">
                  <c:v>2.4702380952380899E-2</c:v>
                </c:pt>
                <c:pt idx="179">
                  <c:v>2.3214285714285701E-2</c:v>
                </c:pt>
                <c:pt idx="180">
                  <c:v>2.2857142857142802E-2</c:v>
                </c:pt>
                <c:pt idx="181">
                  <c:v>2.3630952380952301E-2</c:v>
                </c:pt>
                <c:pt idx="182">
                  <c:v>2.23809523809523E-2</c:v>
                </c:pt>
                <c:pt idx="183">
                  <c:v>2.2202380952380901E-2</c:v>
                </c:pt>
                <c:pt idx="184">
                  <c:v>2.2678571428571399E-2</c:v>
                </c:pt>
                <c:pt idx="185">
                  <c:v>2.27380952380952E-2</c:v>
                </c:pt>
                <c:pt idx="186">
                  <c:v>2.2023809523809501E-2</c:v>
                </c:pt>
                <c:pt idx="187">
                  <c:v>2.01785714285714E-2</c:v>
                </c:pt>
                <c:pt idx="188">
                  <c:v>2.1488095238095199E-2</c:v>
                </c:pt>
                <c:pt idx="189">
                  <c:v>2.0238095238095201E-2</c:v>
                </c:pt>
                <c:pt idx="190">
                  <c:v>2.0476190476190401E-2</c:v>
                </c:pt>
                <c:pt idx="191">
                  <c:v>2.0357142857142799E-2</c:v>
                </c:pt>
                <c:pt idx="192">
                  <c:v>2.1130952380952299E-2</c:v>
                </c:pt>
                <c:pt idx="193">
                  <c:v>2.0119047619047599E-2</c:v>
                </c:pt>
                <c:pt idx="194">
                  <c:v>1.9166666666666599E-2</c:v>
                </c:pt>
                <c:pt idx="195">
                  <c:v>2.0357142857142799E-2</c:v>
                </c:pt>
                <c:pt idx="196">
                  <c:v>2.0238095238095201E-2</c:v>
                </c:pt>
                <c:pt idx="197">
                  <c:v>1.9464285714285701E-2</c:v>
                </c:pt>
                <c:pt idx="198">
                  <c:v>1.8273809523809501E-2</c:v>
                </c:pt>
                <c:pt idx="199">
                  <c:v>1.72023809523809E-2</c:v>
                </c:pt>
                <c:pt idx="200">
                  <c:v>1.95833333333333E-2</c:v>
                </c:pt>
                <c:pt idx="201">
                  <c:v>2.1547619047619E-2</c:v>
                </c:pt>
                <c:pt idx="202">
                  <c:v>2.39285714285714E-2</c:v>
                </c:pt>
                <c:pt idx="203">
                  <c:v>2.2321428571428499E-2</c:v>
                </c:pt>
                <c:pt idx="204">
                  <c:v>2.41666666666666E-2</c:v>
                </c:pt>
                <c:pt idx="205">
                  <c:v>2.63095238095238E-2</c:v>
                </c:pt>
                <c:pt idx="206">
                  <c:v>2.9940476190476101E-2</c:v>
                </c:pt>
                <c:pt idx="207">
                  <c:v>3.1607142857142799E-2</c:v>
                </c:pt>
                <c:pt idx="208">
                  <c:v>3.5357142857142802E-2</c:v>
                </c:pt>
                <c:pt idx="209">
                  <c:v>4.1964285714285697E-2</c:v>
                </c:pt>
                <c:pt idx="210">
                  <c:v>4.8154761904761902E-2</c:v>
                </c:pt>
                <c:pt idx="211">
                  <c:v>5.9345238095238097E-2</c:v>
                </c:pt>
                <c:pt idx="212">
                  <c:v>7.1964285714285703E-2</c:v>
                </c:pt>
                <c:pt idx="213">
                  <c:v>9.1785714285714207E-2</c:v>
                </c:pt>
                <c:pt idx="214">
                  <c:v>0.112380952380952</c:v>
                </c:pt>
                <c:pt idx="215">
                  <c:v>0.14607142857142799</c:v>
                </c:pt>
                <c:pt idx="216">
                  <c:v>0.18440476190476099</c:v>
                </c:pt>
                <c:pt idx="217">
                  <c:v>0.22684523809523799</c:v>
                </c:pt>
                <c:pt idx="218">
                  <c:v>0.28392857142857097</c:v>
                </c:pt>
                <c:pt idx="219">
                  <c:v>0.36636904761904698</c:v>
                </c:pt>
                <c:pt idx="220">
                  <c:v>0.48142857142857098</c:v>
                </c:pt>
                <c:pt idx="221">
                  <c:v>0.60708333333333298</c:v>
                </c:pt>
                <c:pt idx="222">
                  <c:v>0.769880952380952</c:v>
                </c:pt>
                <c:pt idx="223">
                  <c:v>0.96297619047618999</c:v>
                </c:pt>
                <c:pt idx="224">
                  <c:v>1.20136904761904</c:v>
                </c:pt>
                <c:pt idx="225">
                  <c:v>1.49547619047619</c:v>
                </c:pt>
                <c:pt idx="226">
                  <c:v>1.82964285714285</c:v>
                </c:pt>
                <c:pt idx="227">
                  <c:v>2.22136904761904</c:v>
                </c:pt>
                <c:pt idx="228">
                  <c:v>2.67035714285714</c:v>
                </c:pt>
                <c:pt idx="229">
                  <c:v>3.1429166666666601</c:v>
                </c:pt>
                <c:pt idx="230">
                  <c:v>3.6413095238095199</c:v>
                </c:pt>
                <c:pt idx="231">
                  <c:v>4.1666666666666599</c:v>
                </c:pt>
                <c:pt idx="232">
                  <c:v>4.6658333333333299</c:v>
                </c:pt>
                <c:pt idx="233">
                  <c:v>5.0629761904761903</c:v>
                </c:pt>
                <c:pt idx="234">
                  <c:v>5.36</c:v>
                </c:pt>
                <c:pt idx="235">
                  <c:v>5.5342857142857103</c:v>
                </c:pt>
                <c:pt idx="236">
                  <c:v>5.44880952380952</c:v>
                </c:pt>
                <c:pt idx="237">
                  <c:v>5.2123809523809497</c:v>
                </c:pt>
                <c:pt idx="238">
                  <c:v>4.8206547619047599</c:v>
                </c:pt>
                <c:pt idx="239">
                  <c:v>4.2701190476190396</c:v>
                </c:pt>
                <c:pt idx="240">
                  <c:v>3.5558333333333301</c:v>
                </c:pt>
                <c:pt idx="241">
                  <c:v>2.8301785714285699</c:v>
                </c:pt>
                <c:pt idx="242">
                  <c:v>2.1785119047618999</c:v>
                </c:pt>
                <c:pt idx="243">
                  <c:v>1.56970238095238</c:v>
                </c:pt>
                <c:pt idx="244">
                  <c:v>1.10630952380952</c:v>
                </c:pt>
                <c:pt idx="245">
                  <c:v>0.74660714285714203</c:v>
                </c:pt>
                <c:pt idx="246">
                  <c:v>0.497142857142857</c:v>
                </c:pt>
                <c:pt idx="247">
                  <c:v>0.329523809523809</c:v>
                </c:pt>
                <c:pt idx="248">
                  <c:v>0.229761904761904</c:v>
                </c:pt>
                <c:pt idx="249">
                  <c:v>0.15886904761904699</c:v>
                </c:pt>
                <c:pt idx="250">
                  <c:v>0.10940476190476101</c:v>
                </c:pt>
                <c:pt idx="251">
                  <c:v>7.4642857142857094E-2</c:v>
                </c:pt>
                <c:pt idx="252">
                  <c:v>4.5238095238095202E-2</c:v>
                </c:pt>
                <c:pt idx="253">
                  <c:v>3.0952380952380901E-2</c:v>
                </c:pt>
                <c:pt idx="254">
                  <c:v>1.94047619047619E-2</c:v>
                </c:pt>
                <c:pt idx="255">
                  <c:v>0.12375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1D-4335-B231-D73975A61A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3759455"/>
        <c:axId val="1063755711"/>
      </c:barChart>
      <c:catAx>
        <c:axId val="1063759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63755711"/>
        <c:crosses val="autoZero"/>
        <c:auto val="1"/>
        <c:lblAlgn val="ctr"/>
        <c:lblOffset val="100"/>
        <c:noMultiLvlLbl val="1"/>
      </c:catAx>
      <c:valAx>
        <c:axId val="1063755711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63759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7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Dados!$H$1</c:f>
              <c:strCache>
                <c:ptCount val="1"/>
                <c:pt idx="0">
                  <c:v>IMAGEM 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Dados!$H$2:$H$257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4.7619047619047597E-4</c:v>
                </c:pt>
                <c:pt idx="33">
                  <c:v>8.9285714285714196E-4</c:v>
                </c:pt>
                <c:pt idx="34">
                  <c:v>2.6190476190476098E-3</c:v>
                </c:pt>
                <c:pt idx="35">
                  <c:v>3.6309523809523801E-3</c:v>
                </c:pt>
                <c:pt idx="36">
                  <c:v>4.6428571428571404E-3</c:v>
                </c:pt>
                <c:pt idx="37">
                  <c:v>5.5357142857142801E-3</c:v>
                </c:pt>
                <c:pt idx="38">
                  <c:v>5.2976190476190397E-3</c:v>
                </c:pt>
                <c:pt idx="39">
                  <c:v>6.7261904761904698E-3</c:v>
                </c:pt>
                <c:pt idx="40">
                  <c:v>4.8809523809523799E-3</c:v>
                </c:pt>
                <c:pt idx="41">
                  <c:v>4.7619047619047597E-3</c:v>
                </c:pt>
                <c:pt idx="42">
                  <c:v>4.7619047619047597E-3</c:v>
                </c:pt>
                <c:pt idx="43">
                  <c:v>3.8095238095238E-3</c:v>
                </c:pt>
                <c:pt idx="44">
                  <c:v>2.8571428571428502E-3</c:v>
                </c:pt>
                <c:pt idx="45">
                  <c:v>4.0476190476190404E-3</c:v>
                </c:pt>
                <c:pt idx="46">
                  <c:v>4.7619047619047597E-3</c:v>
                </c:pt>
                <c:pt idx="47">
                  <c:v>7.3214285714285699E-3</c:v>
                </c:pt>
                <c:pt idx="48">
                  <c:v>1.0059523809523799E-2</c:v>
                </c:pt>
                <c:pt idx="49">
                  <c:v>1.64285714285714E-2</c:v>
                </c:pt>
                <c:pt idx="50">
                  <c:v>1.6547619047618999E-2</c:v>
                </c:pt>
                <c:pt idx="51">
                  <c:v>1.7976190476190399E-2</c:v>
                </c:pt>
                <c:pt idx="52">
                  <c:v>2.1547619047619E-2</c:v>
                </c:pt>
                <c:pt idx="53">
                  <c:v>2.57142857142857E-2</c:v>
                </c:pt>
                <c:pt idx="54">
                  <c:v>2.5059523809523799E-2</c:v>
                </c:pt>
                <c:pt idx="55">
                  <c:v>2.31547619047619E-2</c:v>
                </c:pt>
                <c:pt idx="56">
                  <c:v>2.4285714285714199E-2</c:v>
                </c:pt>
                <c:pt idx="57">
                  <c:v>2.375E-2</c:v>
                </c:pt>
                <c:pt idx="58">
                  <c:v>2.53571428571428E-2</c:v>
                </c:pt>
                <c:pt idx="59">
                  <c:v>2.7261904761904699E-2</c:v>
                </c:pt>
                <c:pt idx="60">
                  <c:v>3.0238095238095199E-2</c:v>
                </c:pt>
                <c:pt idx="61">
                  <c:v>3.52380952380952E-2</c:v>
                </c:pt>
                <c:pt idx="62">
                  <c:v>3.4404761904761903E-2</c:v>
                </c:pt>
                <c:pt idx="63">
                  <c:v>3.7738095238095203E-2</c:v>
                </c:pt>
                <c:pt idx="64">
                  <c:v>4.0654761904761902E-2</c:v>
                </c:pt>
                <c:pt idx="65">
                  <c:v>4.51190476190476E-2</c:v>
                </c:pt>
                <c:pt idx="66">
                  <c:v>4.4583333333333301E-2</c:v>
                </c:pt>
                <c:pt idx="67">
                  <c:v>4.4166666666666597E-2</c:v>
                </c:pt>
                <c:pt idx="68">
                  <c:v>4.7738095238095198E-2</c:v>
                </c:pt>
                <c:pt idx="69">
                  <c:v>5.1904761904761898E-2</c:v>
                </c:pt>
                <c:pt idx="70">
                  <c:v>5.0416666666666603E-2</c:v>
                </c:pt>
                <c:pt idx="71">
                  <c:v>5.1607142857142803E-2</c:v>
                </c:pt>
                <c:pt idx="72">
                  <c:v>5.08333333333333E-2</c:v>
                </c:pt>
                <c:pt idx="73">
                  <c:v>5.3928571428571402E-2</c:v>
                </c:pt>
                <c:pt idx="74">
                  <c:v>5.99404761904761E-2</c:v>
                </c:pt>
                <c:pt idx="75">
                  <c:v>6.3690476190476103E-2</c:v>
                </c:pt>
                <c:pt idx="76">
                  <c:v>7.0059523809523794E-2</c:v>
                </c:pt>
                <c:pt idx="77">
                  <c:v>7.8869047619047603E-2</c:v>
                </c:pt>
                <c:pt idx="78">
                  <c:v>8.9047619047619E-2</c:v>
                </c:pt>
                <c:pt idx="79">
                  <c:v>0.106369047619047</c:v>
                </c:pt>
                <c:pt idx="80">
                  <c:v>0.118869047619047</c:v>
                </c:pt>
                <c:pt idx="81">
                  <c:v>0.14624999999999999</c:v>
                </c:pt>
                <c:pt idx="82">
                  <c:v>0.17660714285714199</c:v>
                </c:pt>
                <c:pt idx="83">
                  <c:v>0.21416666666666601</c:v>
                </c:pt>
                <c:pt idx="84">
                  <c:v>0.25053571428571397</c:v>
                </c:pt>
                <c:pt idx="85">
                  <c:v>0.28720238095237999</c:v>
                </c:pt>
                <c:pt idx="86">
                  <c:v>0.32797619047618998</c:v>
                </c:pt>
                <c:pt idx="87">
                  <c:v>0.37065476190476099</c:v>
                </c:pt>
                <c:pt idx="88">
                  <c:v>0.41160714285714201</c:v>
                </c:pt>
                <c:pt idx="89">
                  <c:v>0.44845238095237999</c:v>
                </c:pt>
                <c:pt idx="90">
                  <c:v>0.490059523809523</c:v>
                </c:pt>
                <c:pt idx="91">
                  <c:v>0.50327380952380896</c:v>
                </c:pt>
                <c:pt idx="92">
                  <c:v>0.50696428571428498</c:v>
                </c:pt>
                <c:pt idx="93">
                  <c:v>0.52755952380952298</c:v>
                </c:pt>
                <c:pt idx="94">
                  <c:v>0.53017857142857105</c:v>
                </c:pt>
                <c:pt idx="95">
                  <c:v>0.52749999999999997</c:v>
                </c:pt>
                <c:pt idx="96">
                  <c:v>0.52214285714285702</c:v>
                </c:pt>
                <c:pt idx="97">
                  <c:v>0.50404761904761897</c:v>
                </c:pt>
                <c:pt idx="98">
                  <c:v>0.49845238095238098</c:v>
                </c:pt>
                <c:pt idx="99">
                  <c:v>0.48202380952380902</c:v>
                </c:pt>
                <c:pt idx="100">
                  <c:v>0.46559523809523801</c:v>
                </c:pt>
                <c:pt idx="101">
                  <c:v>0.44452380952380899</c:v>
                </c:pt>
                <c:pt idx="102">
                  <c:v>0.44130952380952299</c:v>
                </c:pt>
                <c:pt idx="103">
                  <c:v>0.409464285714285</c:v>
                </c:pt>
                <c:pt idx="104">
                  <c:v>0.40755952380952298</c:v>
                </c:pt>
                <c:pt idx="105">
                  <c:v>0.39529761904761901</c:v>
                </c:pt>
                <c:pt idx="106">
                  <c:v>0.39250000000000002</c:v>
                </c:pt>
                <c:pt idx="107">
                  <c:v>0.36952380952380898</c:v>
                </c:pt>
                <c:pt idx="108">
                  <c:v>0.36244047619047598</c:v>
                </c:pt>
                <c:pt idx="109">
                  <c:v>0.35839285714285701</c:v>
                </c:pt>
                <c:pt idx="110">
                  <c:v>0.33964285714285702</c:v>
                </c:pt>
                <c:pt idx="111">
                  <c:v>0.34559523809523801</c:v>
                </c:pt>
                <c:pt idx="112">
                  <c:v>0.327380952380952</c:v>
                </c:pt>
                <c:pt idx="113">
                  <c:v>0.31196428571428497</c:v>
                </c:pt>
                <c:pt idx="114">
                  <c:v>0.31327380952380901</c:v>
                </c:pt>
                <c:pt idx="115">
                  <c:v>0.31660714285714198</c:v>
                </c:pt>
                <c:pt idx="116">
                  <c:v>0.30583333333333301</c:v>
                </c:pt>
                <c:pt idx="117">
                  <c:v>0.298273809523809</c:v>
                </c:pt>
                <c:pt idx="118">
                  <c:v>0.30261904761904701</c:v>
                </c:pt>
                <c:pt idx="119">
                  <c:v>0.29702380952380902</c:v>
                </c:pt>
                <c:pt idx="120">
                  <c:v>0.29589285714285701</c:v>
                </c:pt>
                <c:pt idx="121">
                  <c:v>0.29351190476190397</c:v>
                </c:pt>
                <c:pt idx="122">
                  <c:v>0.29714285714285699</c:v>
                </c:pt>
                <c:pt idx="123">
                  <c:v>0.29976190476190401</c:v>
                </c:pt>
                <c:pt idx="124">
                  <c:v>0.28916666666666602</c:v>
                </c:pt>
                <c:pt idx="125">
                  <c:v>0.27869047619047599</c:v>
                </c:pt>
                <c:pt idx="126">
                  <c:v>0.267380952380952</c:v>
                </c:pt>
                <c:pt idx="127">
                  <c:v>0.25541666666666601</c:v>
                </c:pt>
                <c:pt idx="128">
                  <c:v>0.241309523809523</c:v>
                </c:pt>
                <c:pt idx="129">
                  <c:v>0.22464285714285701</c:v>
                </c:pt>
                <c:pt idx="130">
                  <c:v>0.19827380952380899</c:v>
                </c:pt>
                <c:pt idx="131">
                  <c:v>0.18172619047619001</c:v>
                </c:pt>
                <c:pt idx="132">
                  <c:v>0.150595238095238</c:v>
                </c:pt>
                <c:pt idx="133">
                  <c:v>0.122857142857142</c:v>
                </c:pt>
                <c:pt idx="134">
                  <c:v>9.6428571428571405E-2</c:v>
                </c:pt>
                <c:pt idx="135">
                  <c:v>8.3809523809523806E-2</c:v>
                </c:pt>
                <c:pt idx="136">
                  <c:v>6.7678571428571394E-2</c:v>
                </c:pt>
                <c:pt idx="137">
                  <c:v>6.13095238095238E-2</c:v>
                </c:pt>
                <c:pt idx="138">
                  <c:v>4.9285714285714197E-2</c:v>
                </c:pt>
                <c:pt idx="139">
                  <c:v>4.7916666666666601E-2</c:v>
                </c:pt>
                <c:pt idx="140">
                  <c:v>4.3214285714285698E-2</c:v>
                </c:pt>
                <c:pt idx="141">
                  <c:v>3.9523809523809503E-2</c:v>
                </c:pt>
                <c:pt idx="142">
                  <c:v>3.8630952380952301E-2</c:v>
                </c:pt>
                <c:pt idx="143">
                  <c:v>3.81547619047619E-2</c:v>
                </c:pt>
                <c:pt idx="144">
                  <c:v>3.7857142857142798E-2</c:v>
                </c:pt>
                <c:pt idx="145">
                  <c:v>3.74404761904761E-2</c:v>
                </c:pt>
                <c:pt idx="146">
                  <c:v>3.8333333333333303E-2</c:v>
                </c:pt>
                <c:pt idx="147">
                  <c:v>3.79761904761904E-2</c:v>
                </c:pt>
                <c:pt idx="148">
                  <c:v>3.5476190476190397E-2</c:v>
                </c:pt>
                <c:pt idx="149">
                  <c:v>3.9702380952380899E-2</c:v>
                </c:pt>
                <c:pt idx="150">
                  <c:v>3.9047619047618998E-2</c:v>
                </c:pt>
                <c:pt idx="151">
                  <c:v>4.3630952380952298E-2</c:v>
                </c:pt>
                <c:pt idx="152">
                  <c:v>4.9583333333333299E-2</c:v>
                </c:pt>
                <c:pt idx="153">
                  <c:v>5.0119047619047598E-2</c:v>
                </c:pt>
                <c:pt idx="154">
                  <c:v>5.7261904761904701E-2</c:v>
                </c:pt>
                <c:pt idx="155">
                  <c:v>6.23214285714285E-2</c:v>
                </c:pt>
                <c:pt idx="156">
                  <c:v>6.7261904761904703E-2</c:v>
                </c:pt>
                <c:pt idx="157">
                  <c:v>7.4464285714285705E-2</c:v>
                </c:pt>
                <c:pt idx="158">
                  <c:v>8.5416666666666599E-2</c:v>
                </c:pt>
                <c:pt idx="159">
                  <c:v>9.0476190476190405E-2</c:v>
                </c:pt>
                <c:pt idx="160">
                  <c:v>9.7976190476190397E-2</c:v>
                </c:pt>
                <c:pt idx="161">
                  <c:v>0.105178571428571</c:v>
                </c:pt>
                <c:pt idx="162">
                  <c:v>0.122083333333333</c:v>
                </c:pt>
                <c:pt idx="163">
                  <c:v>0.13059523809523799</c:v>
                </c:pt>
                <c:pt idx="164">
                  <c:v>0.144880952380952</c:v>
                </c:pt>
                <c:pt idx="165">
                  <c:v>0.16363095238095199</c:v>
                </c:pt>
                <c:pt idx="166">
                  <c:v>0.177559523809523</c:v>
                </c:pt>
                <c:pt idx="167">
                  <c:v>0.19589285714285701</c:v>
                </c:pt>
                <c:pt idx="168">
                  <c:v>0.22083333333333299</c:v>
                </c:pt>
                <c:pt idx="169">
                  <c:v>0.22928571428571401</c:v>
                </c:pt>
                <c:pt idx="170">
                  <c:v>0.25196428571428497</c:v>
                </c:pt>
                <c:pt idx="171">
                  <c:v>0.27726190476190399</c:v>
                </c:pt>
                <c:pt idx="172">
                  <c:v>0.30791666666666601</c:v>
                </c:pt>
                <c:pt idx="173">
                  <c:v>0.33767857142857099</c:v>
                </c:pt>
                <c:pt idx="174">
                  <c:v>0.35648809523809499</c:v>
                </c:pt>
                <c:pt idx="175">
                  <c:v>0.40452380952380901</c:v>
                </c:pt>
                <c:pt idx="176">
                  <c:v>0.44261904761904702</c:v>
                </c:pt>
                <c:pt idx="177">
                  <c:v>0.47559523809523802</c:v>
                </c:pt>
                <c:pt idx="178">
                  <c:v>0.51589285714285704</c:v>
                </c:pt>
                <c:pt idx="179">
                  <c:v>0.54648809523809505</c:v>
                </c:pt>
                <c:pt idx="180">
                  <c:v>0.613630952380952</c:v>
                </c:pt>
                <c:pt idx="181">
                  <c:v>0.64279761904761901</c:v>
                </c:pt>
                <c:pt idx="182">
                  <c:v>0.69952380952380899</c:v>
                </c:pt>
                <c:pt idx="183">
                  <c:v>0.75505952380952301</c:v>
                </c:pt>
                <c:pt idx="184">
                  <c:v>0.81071428571428505</c:v>
                </c:pt>
                <c:pt idx="185">
                  <c:v>0.86726190476190401</c:v>
                </c:pt>
                <c:pt idx="186">
                  <c:v>0.90047619047618999</c:v>
                </c:pt>
                <c:pt idx="187">
                  <c:v>0.960952380952381</c:v>
                </c:pt>
                <c:pt idx="188">
                  <c:v>1.02839285714285</c:v>
                </c:pt>
                <c:pt idx="189">
                  <c:v>1.09958333333333</c:v>
                </c:pt>
                <c:pt idx="190">
                  <c:v>1.1339285714285701</c:v>
                </c:pt>
                <c:pt idx="191">
                  <c:v>1.2009523809523801</c:v>
                </c:pt>
                <c:pt idx="192">
                  <c:v>1.24309523809523</c:v>
                </c:pt>
                <c:pt idx="193">
                  <c:v>1.32678571428571</c:v>
                </c:pt>
                <c:pt idx="194">
                  <c:v>1.3599404761904701</c:v>
                </c:pt>
                <c:pt idx="195">
                  <c:v>1.42297619047619</c:v>
                </c:pt>
                <c:pt idx="196">
                  <c:v>1.44571428571428</c:v>
                </c:pt>
                <c:pt idx="197">
                  <c:v>1.52011904761904</c:v>
                </c:pt>
                <c:pt idx="198">
                  <c:v>1.55940476190476</c:v>
                </c:pt>
                <c:pt idx="199">
                  <c:v>1.5976190476190399</c:v>
                </c:pt>
                <c:pt idx="200">
                  <c:v>1.6313095238095201</c:v>
                </c:pt>
                <c:pt idx="201">
                  <c:v>1.68761904761904</c:v>
                </c:pt>
                <c:pt idx="202">
                  <c:v>1.6995833333333299</c:v>
                </c:pt>
                <c:pt idx="203">
                  <c:v>1.72303571428571</c:v>
                </c:pt>
                <c:pt idx="204">
                  <c:v>1.72720238095238</c:v>
                </c:pt>
                <c:pt idx="205">
                  <c:v>1.76267857142857</c:v>
                </c:pt>
                <c:pt idx="206">
                  <c:v>1.7535119047619001</c:v>
                </c:pt>
                <c:pt idx="207">
                  <c:v>1.7424404761904699</c:v>
                </c:pt>
                <c:pt idx="208">
                  <c:v>1.7549999999999999</c:v>
                </c:pt>
                <c:pt idx="209">
                  <c:v>1.78714285714285</c:v>
                </c:pt>
                <c:pt idx="210">
                  <c:v>1.7547023809523801</c:v>
                </c:pt>
                <c:pt idx="211">
                  <c:v>1.72041666666666</c:v>
                </c:pt>
                <c:pt idx="212">
                  <c:v>1.7006547619047601</c:v>
                </c:pt>
                <c:pt idx="213">
                  <c:v>1.6842261904761899</c:v>
                </c:pt>
                <c:pt idx="214">
                  <c:v>1.63184523809523</c:v>
                </c:pt>
                <c:pt idx="215">
                  <c:v>1.59089285714285</c:v>
                </c:pt>
                <c:pt idx="216">
                  <c:v>1.54005952380952</c:v>
                </c:pt>
                <c:pt idx="217">
                  <c:v>1.5335119047618999</c:v>
                </c:pt>
                <c:pt idx="218">
                  <c:v>1.45755952380952</c:v>
                </c:pt>
                <c:pt idx="219">
                  <c:v>1.41</c:v>
                </c:pt>
                <c:pt idx="220">
                  <c:v>1.3429761904761901</c:v>
                </c:pt>
                <c:pt idx="221">
                  <c:v>1.3018452380952299</c:v>
                </c:pt>
                <c:pt idx="222">
                  <c:v>1.2661904761904701</c:v>
                </c:pt>
                <c:pt idx="223">
                  <c:v>1.1863690476190401</c:v>
                </c:pt>
                <c:pt idx="224">
                  <c:v>1.1155357142857101</c:v>
                </c:pt>
                <c:pt idx="225">
                  <c:v>1.0585714285714201</c:v>
                </c:pt>
                <c:pt idx="226">
                  <c:v>0.99559523809523798</c:v>
                </c:pt>
                <c:pt idx="227">
                  <c:v>0.91702380952380902</c:v>
                </c:pt>
                <c:pt idx="228">
                  <c:v>0.867202380952381</c:v>
                </c:pt>
                <c:pt idx="229">
                  <c:v>0.81839285714285703</c:v>
                </c:pt>
                <c:pt idx="230">
                  <c:v>0.76958333333333295</c:v>
                </c:pt>
                <c:pt idx="231">
                  <c:v>0.67553571428571402</c:v>
                </c:pt>
                <c:pt idx="232">
                  <c:v>0.63214285714285701</c:v>
                </c:pt>
                <c:pt idx="233">
                  <c:v>0.57636904761904695</c:v>
                </c:pt>
                <c:pt idx="234">
                  <c:v>0.53434523809523804</c:v>
                </c:pt>
                <c:pt idx="235">
                  <c:v>0.46809523809523801</c:v>
                </c:pt>
                <c:pt idx="236">
                  <c:v>0.43107142857142799</c:v>
                </c:pt>
                <c:pt idx="237">
                  <c:v>0.38761904761904697</c:v>
                </c:pt>
                <c:pt idx="238">
                  <c:v>0.34458333333333302</c:v>
                </c:pt>
                <c:pt idx="239">
                  <c:v>0.29636904761904698</c:v>
                </c:pt>
                <c:pt idx="240">
                  <c:v>0.26839285714285699</c:v>
                </c:pt>
                <c:pt idx="241">
                  <c:v>0.227619047619047</c:v>
                </c:pt>
                <c:pt idx="242">
                  <c:v>0.20678571428571399</c:v>
                </c:pt>
                <c:pt idx="243">
                  <c:v>0.17178571428571399</c:v>
                </c:pt>
                <c:pt idx="244">
                  <c:v>0.14374999999999999</c:v>
                </c:pt>
                <c:pt idx="245">
                  <c:v>0.12684523809523801</c:v>
                </c:pt>
                <c:pt idx="246">
                  <c:v>0.107857142857142</c:v>
                </c:pt>
                <c:pt idx="247">
                  <c:v>8.6488095238095197E-2</c:v>
                </c:pt>
                <c:pt idx="248">
                  <c:v>7.1190476190476096E-2</c:v>
                </c:pt>
                <c:pt idx="249">
                  <c:v>5.7797619047619E-2</c:v>
                </c:pt>
                <c:pt idx="250">
                  <c:v>4.7619047619047603E-2</c:v>
                </c:pt>
                <c:pt idx="251">
                  <c:v>3.8392857142857097E-2</c:v>
                </c:pt>
                <c:pt idx="252">
                  <c:v>2.9523809523809501E-2</c:v>
                </c:pt>
                <c:pt idx="253">
                  <c:v>2.47619047619047E-2</c:v>
                </c:pt>
                <c:pt idx="254">
                  <c:v>1.83928571428571E-2</c:v>
                </c:pt>
                <c:pt idx="255">
                  <c:v>6.05357142857142E-2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AC-4362-82D7-1D19E4916E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37242943"/>
        <c:axId val="1737244607"/>
      </c:barChart>
      <c:catAx>
        <c:axId val="17372429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4607"/>
        <c:crosses val="autoZero"/>
        <c:auto val="1"/>
        <c:lblAlgn val="ctr"/>
        <c:lblOffset val="100"/>
        <c:noMultiLvlLbl val="0"/>
      </c:catAx>
      <c:valAx>
        <c:axId val="1737244607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29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7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Dados!$H$1</c:f>
              <c:strCache>
                <c:ptCount val="1"/>
                <c:pt idx="0">
                  <c:v>IMAGEM 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Dados!$H$2:$H$257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1.78571428571428E-4</c:v>
                </c:pt>
                <c:pt idx="46">
                  <c:v>3.5714285714285698E-4</c:v>
                </c:pt>
                <c:pt idx="47">
                  <c:v>4.7619047619047597E-4</c:v>
                </c:pt>
                <c:pt idx="48">
                  <c:v>1.25E-3</c:v>
                </c:pt>
                <c:pt idx="49">
                  <c:v>1.1309523809523801E-3</c:v>
                </c:pt>
                <c:pt idx="50">
                  <c:v>1.7261904761904699E-3</c:v>
                </c:pt>
                <c:pt idx="51">
                  <c:v>2.3809523809523799E-3</c:v>
                </c:pt>
                <c:pt idx="52">
                  <c:v>3.1547619047618998E-3</c:v>
                </c:pt>
                <c:pt idx="53">
                  <c:v>3.2142857142857099E-3</c:v>
                </c:pt>
                <c:pt idx="54">
                  <c:v>4.7619047619047597E-3</c:v>
                </c:pt>
                <c:pt idx="55">
                  <c:v>4.5238095238095202E-3</c:v>
                </c:pt>
                <c:pt idx="56">
                  <c:v>4.4047619047619E-3</c:v>
                </c:pt>
                <c:pt idx="57">
                  <c:v>4.7619047619047597E-3</c:v>
                </c:pt>
                <c:pt idx="58">
                  <c:v>3.6904761904761902E-3</c:v>
                </c:pt>
                <c:pt idx="59">
                  <c:v>4.4047619047619E-3</c:v>
                </c:pt>
                <c:pt idx="60">
                  <c:v>5.5952380952380898E-3</c:v>
                </c:pt>
                <c:pt idx="61">
                  <c:v>5.1190476190476099E-3</c:v>
                </c:pt>
                <c:pt idx="62">
                  <c:v>5.6547619047619003E-3</c:v>
                </c:pt>
                <c:pt idx="63">
                  <c:v>6.6666666666666602E-3</c:v>
                </c:pt>
                <c:pt idx="64">
                  <c:v>9.0476190476190405E-3</c:v>
                </c:pt>
                <c:pt idx="65">
                  <c:v>1.1428571428571401E-2</c:v>
                </c:pt>
                <c:pt idx="66">
                  <c:v>1.16071428571428E-2</c:v>
                </c:pt>
                <c:pt idx="67">
                  <c:v>1.375E-2</c:v>
                </c:pt>
                <c:pt idx="68">
                  <c:v>1.5297619047618999E-2</c:v>
                </c:pt>
                <c:pt idx="69">
                  <c:v>1.6488095238095201E-2</c:v>
                </c:pt>
                <c:pt idx="70">
                  <c:v>1.6666666666666601E-2</c:v>
                </c:pt>
                <c:pt idx="71">
                  <c:v>1.9107142857142798E-2</c:v>
                </c:pt>
                <c:pt idx="72">
                  <c:v>2.1428571428571401E-2</c:v>
                </c:pt>
                <c:pt idx="73">
                  <c:v>2.1309523809523799E-2</c:v>
                </c:pt>
                <c:pt idx="74">
                  <c:v>2.3035714285714201E-2</c:v>
                </c:pt>
                <c:pt idx="75">
                  <c:v>2.3809523809523801E-2</c:v>
                </c:pt>
                <c:pt idx="76">
                  <c:v>2.7619047619047599E-2</c:v>
                </c:pt>
                <c:pt idx="77">
                  <c:v>2.6666666666666599E-2</c:v>
                </c:pt>
                <c:pt idx="78">
                  <c:v>2.9523809523809501E-2</c:v>
                </c:pt>
                <c:pt idx="79">
                  <c:v>3.1130952380952301E-2</c:v>
                </c:pt>
                <c:pt idx="80">
                  <c:v>3.1845238095238003E-2</c:v>
                </c:pt>
                <c:pt idx="81">
                  <c:v>3.4523809523809498E-2</c:v>
                </c:pt>
                <c:pt idx="82">
                  <c:v>3.4523809523809498E-2</c:v>
                </c:pt>
                <c:pt idx="83">
                  <c:v>3.8928571428571403E-2</c:v>
                </c:pt>
                <c:pt idx="84">
                  <c:v>3.7678571428571402E-2</c:v>
                </c:pt>
                <c:pt idx="85">
                  <c:v>4.0892857142857099E-2</c:v>
                </c:pt>
                <c:pt idx="86">
                  <c:v>4.2083333333333299E-2</c:v>
                </c:pt>
                <c:pt idx="87">
                  <c:v>4.1904761904761903E-2</c:v>
                </c:pt>
                <c:pt idx="88">
                  <c:v>4.55357142857142E-2</c:v>
                </c:pt>
                <c:pt idx="89">
                  <c:v>4.7202380952380898E-2</c:v>
                </c:pt>
                <c:pt idx="90">
                  <c:v>5.0297619047619001E-2</c:v>
                </c:pt>
                <c:pt idx="91">
                  <c:v>5.6130952380952302E-2</c:v>
                </c:pt>
                <c:pt idx="92">
                  <c:v>6.13095238095238E-2</c:v>
                </c:pt>
                <c:pt idx="93">
                  <c:v>6.5714285714285697E-2</c:v>
                </c:pt>
                <c:pt idx="94">
                  <c:v>7.5833333333333294E-2</c:v>
                </c:pt>
                <c:pt idx="95">
                  <c:v>8.2916666666666597E-2</c:v>
                </c:pt>
                <c:pt idx="96">
                  <c:v>9.3809523809523801E-2</c:v>
                </c:pt>
                <c:pt idx="97">
                  <c:v>0.108214285714285</c:v>
                </c:pt>
                <c:pt idx="98">
                  <c:v>0.12636904761904699</c:v>
                </c:pt>
                <c:pt idx="99">
                  <c:v>0.14696428571428499</c:v>
                </c:pt>
                <c:pt idx="100">
                  <c:v>0.16267857142857101</c:v>
                </c:pt>
                <c:pt idx="101">
                  <c:v>0.185</c:v>
                </c:pt>
                <c:pt idx="102">
                  <c:v>0.20440476190476101</c:v>
                </c:pt>
                <c:pt idx="103">
                  <c:v>0.22797619047619</c:v>
                </c:pt>
                <c:pt idx="104">
                  <c:v>0.25244047619047599</c:v>
                </c:pt>
                <c:pt idx="105">
                  <c:v>0.27642857142857102</c:v>
                </c:pt>
                <c:pt idx="106">
                  <c:v>0.29773809523809502</c:v>
                </c:pt>
                <c:pt idx="107">
                  <c:v>0.325654761904761</c:v>
                </c:pt>
                <c:pt idx="108">
                  <c:v>0.34726190476190399</c:v>
                </c:pt>
                <c:pt idx="109">
                  <c:v>0.36517857142857102</c:v>
                </c:pt>
                <c:pt idx="110">
                  <c:v>0.37624999999999997</c:v>
                </c:pt>
                <c:pt idx="111">
                  <c:v>0.39244047619047601</c:v>
                </c:pt>
                <c:pt idx="112">
                  <c:v>0.41208333333333302</c:v>
                </c:pt>
                <c:pt idx="113">
                  <c:v>0.41613095238095199</c:v>
                </c:pt>
                <c:pt idx="114">
                  <c:v>0.41035714285714198</c:v>
                </c:pt>
                <c:pt idx="115">
                  <c:v>0.41839285714285701</c:v>
                </c:pt>
                <c:pt idx="116">
                  <c:v>0.42029761904761898</c:v>
                </c:pt>
                <c:pt idx="117">
                  <c:v>0.42232142857142801</c:v>
                </c:pt>
                <c:pt idx="118">
                  <c:v>0.419404761904761</c:v>
                </c:pt>
                <c:pt idx="119">
                  <c:v>0.42452380952380903</c:v>
                </c:pt>
                <c:pt idx="120">
                  <c:v>0.41648809523809499</c:v>
                </c:pt>
                <c:pt idx="121">
                  <c:v>0.411904761904761</c:v>
                </c:pt>
                <c:pt idx="122">
                  <c:v>0.40238095238095201</c:v>
                </c:pt>
                <c:pt idx="123">
                  <c:v>0.39154761904761898</c:v>
                </c:pt>
                <c:pt idx="124">
                  <c:v>0.39017857142857099</c:v>
                </c:pt>
                <c:pt idx="125">
                  <c:v>0.38505952380952302</c:v>
                </c:pt>
                <c:pt idx="126">
                  <c:v>0.37089285714285702</c:v>
                </c:pt>
                <c:pt idx="127">
                  <c:v>0.37005952380952301</c:v>
                </c:pt>
                <c:pt idx="128">
                  <c:v>0.359047619047619</c:v>
                </c:pt>
                <c:pt idx="129">
                  <c:v>0.35148809523809499</c:v>
                </c:pt>
                <c:pt idx="130">
                  <c:v>0.34982142857142801</c:v>
                </c:pt>
                <c:pt idx="131">
                  <c:v>0.345535714285714</c:v>
                </c:pt>
                <c:pt idx="132">
                  <c:v>0.340535714285714</c:v>
                </c:pt>
                <c:pt idx="133">
                  <c:v>0.32690476190476098</c:v>
                </c:pt>
                <c:pt idx="134">
                  <c:v>0.319583333333333</c:v>
                </c:pt>
                <c:pt idx="135">
                  <c:v>0.31422619047618999</c:v>
                </c:pt>
                <c:pt idx="136">
                  <c:v>0.30720238095238001</c:v>
                </c:pt>
                <c:pt idx="137">
                  <c:v>0.30303571428571402</c:v>
                </c:pt>
                <c:pt idx="138">
                  <c:v>0.298273809523809</c:v>
                </c:pt>
                <c:pt idx="139">
                  <c:v>0.29363095238095199</c:v>
                </c:pt>
                <c:pt idx="140">
                  <c:v>0.29499999999999998</c:v>
                </c:pt>
                <c:pt idx="141">
                  <c:v>0.28809523809523802</c:v>
                </c:pt>
                <c:pt idx="142">
                  <c:v>0.27124999999999999</c:v>
                </c:pt>
                <c:pt idx="143">
                  <c:v>0.27392857142857102</c:v>
                </c:pt>
                <c:pt idx="144">
                  <c:v>0.25684523809523802</c:v>
                </c:pt>
                <c:pt idx="145">
                  <c:v>0.25880952380952299</c:v>
                </c:pt>
                <c:pt idx="146">
                  <c:v>0.24047619047619001</c:v>
                </c:pt>
                <c:pt idx="147">
                  <c:v>0.22809523809523799</c:v>
                </c:pt>
                <c:pt idx="148">
                  <c:v>0.221964285714285</c:v>
                </c:pt>
                <c:pt idx="149">
                  <c:v>0.21565476190476099</c:v>
                </c:pt>
                <c:pt idx="150">
                  <c:v>0.19291666666666599</c:v>
                </c:pt>
                <c:pt idx="151">
                  <c:v>0.183571428571428</c:v>
                </c:pt>
                <c:pt idx="152">
                  <c:v>0.180773809523809</c:v>
                </c:pt>
                <c:pt idx="153">
                  <c:v>0.16517857142857101</c:v>
                </c:pt>
                <c:pt idx="154">
                  <c:v>0.15577380952380901</c:v>
                </c:pt>
                <c:pt idx="155">
                  <c:v>0.14410714285714199</c:v>
                </c:pt>
                <c:pt idx="156">
                  <c:v>0.13077380952380899</c:v>
                </c:pt>
                <c:pt idx="157">
                  <c:v>0.12297619047619</c:v>
                </c:pt>
                <c:pt idx="158">
                  <c:v>0.11065476190476101</c:v>
                </c:pt>
                <c:pt idx="159">
                  <c:v>0.10773809523809499</c:v>
                </c:pt>
                <c:pt idx="160">
                  <c:v>9.6904761904761896E-2</c:v>
                </c:pt>
                <c:pt idx="161">
                  <c:v>8.8154761904761902E-2</c:v>
                </c:pt>
                <c:pt idx="162">
                  <c:v>8.20833333333333E-2</c:v>
                </c:pt>
                <c:pt idx="163">
                  <c:v>7.5535714285714206E-2</c:v>
                </c:pt>
                <c:pt idx="164">
                  <c:v>7.0000000000000007E-2</c:v>
                </c:pt>
                <c:pt idx="165">
                  <c:v>6.4226190476190395E-2</c:v>
                </c:pt>
                <c:pt idx="166">
                  <c:v>5.5059523809523801E-2</c:v>
                </c:pt>
                <c:pt idx="167">
                  <c:v>5.3749999999999999E-2</c:v>
                </c:pt>
                <c:pt idx="168">
                  <c:v>4.7559523809523802E-2</c:v>
                </c:pt>
                <c:pt idx="169">
                  <c:v>4.5059523809523799E-2</c:v>
                </c:pt>
                <c:pt idx="170">
                  <c:v>3.9642857142857098E-2</c:v>
                </c:pt>
                <c:pt idx="171">
                  <c:v>4.1011904761904701E-2</c:v>
                </c:pt>
                <c:pt idx="172">
                  <c:v>3.4166666666666602E-2</c:v>
                </c:pt>
                <c:pt idx="173">
                  <c:v>3.5892857142857101E-2</c:v>
                </c:pt>
                <c:pt idx="174">
                  <c:v>2.8809523809523799E-2</c:v>
                </c:pt>
                <c:pt idx="175">
                  <c:v>2.8214285714285699E-2</c:v>
                </c:pt>
                <c:pt idx="176">
                  <c:v>3.0833333333333299E-2</c:v>
                </c:pt>
                <c:pt idx="177">
                  <c:v>2.76785714285714E-2</c:v>
                </c:pt>
                <c:pt idx="178">
                  <c:v>2.53571428571428E-2</c:v>
                </c:pt>
                <c:pt idx="179">
                  <c:v>2.6845238095237998E-2</c:v>
                </c:pt>
                <c:pt idx="180">
                  <c:v>2.21428571428571E-2</c:v>
                </c:pt>
                <c:pt idx="181">
                  <c:v>2.69047619047619E-2</c:v>
                </c:pt>
                <c:pt idx="182">
                  <c:v>2.07738095238095E-2</c:v>
                </c:pt>
                <c:pt idx="183">
                  <c:v>2.5000000000000001E-2</c:v>
                </c:pt>
                <c:pt idx="184">
                  <c:v>2.3630952380952301E-2</c:v>
                </c:pt>
                <c:pt idx="185">
                  <c:v>2.2916666666666599E-2</c:v>
                </c:pt>
                <c:pt idx="186">
                  <c:v>2.2499999999999999E-2</c:v>
                </c:pt>
                <c:pt idx="187">
                  <c:v>2.1547619047619E-2</c:v>
                </c:pt>
                <c:pt idx="188">
                  <c:v>2.11904761904761E-2</c:v>
                </c:pt>
                <c:pt idx="189">
                  <c:v>2.0476190476190401E-2</c:v>
                </c:pt>
                <c:pt idx="190">
                  <c:v>2.1607142857142801E-2</c:v>
                </c:pt>
                <c:pt idx="191">
                  <c:v>2.1547619047619E-2</c:v>
                </c:pt>
                <c:pt idx="192">
                  <c:v>2.11904761904761E-2</c:v>
                </c:pt>
                <c:pt idx="193">
                  <c:v>1.9285714285714201E-2</c:v>
                </c:pt>
                <c:pt idx="194">
                  <c:v>1.92261904761904E-2</c:v>
                </c:pt>
                <c:pt idx="195">
                  <c:v>2.1250000000000002E-2</c:v>
                </c:pt>
                <c:pt idx="196">
                  <c:v>2.2202380952380901E-2</c:v>
                </c:pt>
                <c:pt idx="197">
                  <c:v>1.9940476190476099E-2</c:v>
                </c:pt>
                <c:pt idx="198">
                  <c:v>2.2499999999999999E-2</c:v>
                </c:pt>
                <c:pt idx="199">
                  <c:v>1.9464285714285701E-2</c:v>
                </c:pt>
                <c:pt idx="200">
                  <c:v>1.9107142857142798E-2</c:v>
                </c:pt>
                <c:pt idx="201">
                  <c:v>2.0535714285714199E-2</c:v>
                </c:pt>
                <c:pt idx="202">
                  <c:v>2.11904761904761E-2</c:v>
                </c:pt>
                <c:pt idx="203">
                  <c:v>2.10119047619047E-2</c:v>
                </c:pt>
                <c:pt idx="204">
                  <c:v>2.25595238095238E-2</c:v>
                </c:pt>
                <c:pt idx="205">
                  <c:v>2.375E-2</c:v>
                </c:pt>
                <c:pt idx="206">
                  <c:v>2.6428571428571399E-2</c:v>
                </c:pt>
                <c:pt idx="207">
                  <c:v>2.92857142857142E-2</c:v>
                </c:pt>
                <c:pt idx="208">
                  <c:v>3.1607142857142799E-2</c:v>
                </c:pt>
                <c:pt idx="209">
                  <c:v>3.6547619047619002E-2</c:v>
                </c:pt>
                <c:pt idx="210">
                  <c:v>4.1904761904761903E-2</c:v>
                </c:pt>
                <c:pt idx="211">
                  <c:v>4.8154761904761902E-2</c:v>
                </c:pt>
                <c:pt idx="212">
                  <c:v>5.9464285714285699E-2</c:v>
                </c:pt>
                <c:pt idx="213">
                  <c:v>7.3214285714285704E-2</c:v>
                </c:pt>
                <c:pt idx="214">
                  <c:v>8.5714285714285701E-2</c:v>
                </c:pt>
                <c:pt idx="215">
                  <c:v>0.113273809523809</c:v>
                </c:pt>
                <c:pt idx="216">
                  <c:v>0.14315476190476101</c:v>
                </c:pt>
                <c:pt idx="217">
                  <c:v>0.178988095238095</c:v>
                </c:pt>
                <c:pt idx="218">
                  <c:v>0.230119047619047</c:v>
                </c:pt>
                <c:pt idx="219">
                  <c:v>0.28238095238095201</c:v>
                </c:pt>
                <c:pt idx="220">
                  <c:v>0.36845238095238098</c:v>
                </c:pt>
                <c:pt idx="221">
                  <c:v>0.479404761904761</c:v>
                </c:pt>
                <c:pt idx="222">
                  <c:v>0.62190476190476196</c:v>
                </c:pt>
                <c:pt idx="223">
                  <c:v>0.78255952380952298</c:v>
                </c:pt>
                <c:pt idx="224">
                  <c:v>0.97928571428571398</c:v>
                </c:pt>
                <c:pt idx="225">
                  <c:v>1.2309523809523799</c:v>
                </c:pt>
                <c:pt idx="226">
                  <c:v>1.52285714285714</c:v>
                </c:pt>
                <c:pt idx="227">
                  <c:v>1.8673809523809499</c:v>
                </c:pt>
                <c:pt idx="228">
                  <c:v>2.2994047619047602</c:v>
                </c:pt>
                <c:pt idx="229">
                  <c:v>2.7235119047618999</c:v>
                </c:pt>
                <c:pt idx="230">
                  <c:v>3.23178571428571</c:v>
                </c:pt>
                <c:pt idx="231">
                  <c:v>3.7623214285714202</c:v>
                </c:pt>
                <c:pt idx="232">
                  <c:v>4.2841666666666596</c:v>
                </c:pt>
                <c:pt idx="233">
                  <c:v>4.7378571428571403</c:v>
                </c:pt>
                <c:pt idx="234">
                  <c:v>5.1569047619047597</c:v>
                </c:pt>
                <c:pt idx="235">
                  <c:v>5.42</c:v>
                </c:pt>
                <c:pt idx="236">
                  <c:v>5.4804761904761898</c:v>
                </c:pt>
                <c:pt idx="237">
                  <c:v>5.415</c:v>
                </c:pt>
                <c:pt idx="238">
                  <c:v>5.1532738095238004</c:v>
                </c:pt>
                <c:pt idx="239">
                  <c:v>4.6732738095238098</c:v>
                </c:pt>
                <c:pt idx="240">
                  <c:v>4.0813095238095203</c:v>
                </c:pt>
                <c:pt idx="241">
                  <c:v>3.3817261904761899</c:v>
                </c:pt>
                <c:pt idx="242">
                  <c:v>2.6938690476190401</c:v>
                </c:pt>
                <c:pt idx="243">
                  <c:v>2.0448809523809501</c:v>
                </c:pt>
                <c:pt idx="244">
                  <c:v>1.48696428571428</c:v>
                </c:pt>
                <c:pt idx="245">
                  <c:v>1.03678571428571</c:v>
                </c:pt>
                <c:pt idx="246">
                  <c:v>0.73107142857142804</c:v>
                </c:pt>
                <c:pt idx="247">
                  <c:v>0.51886904761904695</c:v>
                </c:pt>
                <c:pt idx="248">
                  <c:v>0.36952380952380898</c:v>
                </c:pt>
                <c:pt idx="249">
                  <c:v>0.27976190476190399</c:v>
                </c:pt>
                <c:pt idx="250">
                  <c:v>0.20178571428571401</c:v>
                </c:pt>
                <c:pt idx="251">
                  <c:v>0.14910714285714199</c:v>
                </c:pt>
                <c:pt idx="252">
                  <c:v>0.102261904761904</c:v>
                </c:pt>
                <c:pt idx="253">
                  <c:v>6.8750000000000006E-2</c:v>
                </c:pt>
                <c:pt idx="254">
                  <c:v>4.8690476190476097E-2</c:v>
                </c:pt>
                <c:pt idx="255">
                  <c:v>0.18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DD-486B-B793-1DD8C5792A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16384063"/>
        <c:axId val="1063759039"/>
      </c:barChart>
      <c:catAx>
        <c:axId val="10163840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63759039"/>
        <c:crosses val="autoZero"/>
        <c:auto val="1"/>
        <c:lblAlgn val="ctr"/>
        <c:lblOffset val="100"/>
        <c:noMultiLvlLbl val="1"/>
      </c:catAx>
      <c:valAx>
        <c:axId val="1063759039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16384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Dados!$I$1</c:f>
              <c:strCache>
                <c:ptCount val="1"/>
                <c:pt idx="0">
                  <c:v>IMAGEM 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Dados!$I$2:$I$257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2.97619047619047E-4</c:v>
                </c:pt>
                <c:pt idx="34">
                  <c:v>8.3333333333333295E-4</c:v>
                </c:pt>
                <c:pt idx="35">
                  <c:v>2.5000000000000001E-3</c:v>
                </c:pt>
                <c:pt idx="36">
                  <c:v>4.0476190476190404E-3</c:v>
                </c:pt>
                <c:pt idx="37">
                  <c:v>5.1785714285714204E-3</c:v>
                </c:pt>
                <c:pt idx="38">
                  <c:v>5.1190476190476099E-3</c:v>
                </c:pt>
                <c:pt idx="39">
                  <c:v>5.6547619047619003E-3</c:v>
                </c:pt>
                <c:pt idx="40">
                  <c:v>6.6071428571428496E-3</c:v>
                </c:pt>
                <c:pt idx="41">
                  <c:v>5.4761904761904696E-3</c:v>
                </c:pt>
                <c:pt idx="42">
                  <c:v>4.7619047619047597E-3</c:v>
                </c:pt>
                <c:pt idx="43">
                  <c:v>4.10714285714285E-3</c:v>
                </c:pt>
                <c:pt idx="44">
                  <c:v>3.27380952380952E-3</c:v>
                </c:pt>
                <c:pt idx="45">
                  <c:v>2.9166666666666599E-3</c:v>
                </c:pt>
                <c:pt idx="46">
                  <c:v>3.4523809523809498E-3</c:v>
                </c:pt>
                <c:pt idx="47">
                  <c:v>4.10714285714285E-3</c:v>
                </c:pt>
                <c:pt idx="48">
                  <c:v>6.3095238095237996E-3</c:v>
                </c:pt>
                <c:pt idx="49">
                  <c:v>1.0357142857142799E-2</c:v>
                </c:pt>
                <c:pt idx="50">
                  <c:v>1.2916666666666601E-2</c:v>
                </c:pt>
                <c:pt idx="51">
                  <c:v>1.6964285714285699E-2</c:v>
                </c:pt>
                <c:pt idx="52">
                  <c:v>1.7857142857142801E-2</c:v>
                </c:pt>
                <c:pt idx="53">
                  <c:v>2.2499999999999999E-2</c:v>
                </c:pt>
                <c:pt idx="54">
                  <c:v>2.2023809523809501E-2</c:v>
                </c:pt>
                <c:pt idx="55">
                  <c:v>2.2202380952380901E-2</c:v>
                </c:pt>
                <c:pt idx="56">
                  <c:v>2.4285714285714199E-2</c:v>
                </c:pt>
                <c:pt idx="57">
                  <c:v>2.4047619047618998E-2</c:v>
                </c:pt>
                <c:pt idx="58">
                  <c:v>2.3869047619047599E-2</c:v>
                </c:pt>
                <c:pt idx="59">
                  <c:v>2.5773809523809501E-2</c:v>
                </c:pt>
                <c:pt idx="60">
                  <c:v>2.4285714285714199E-2</c:v>
                </c:pt>
                <c:pt idx="61">
                  <c:v>2.86904761904761E-2</c:v>
                </c:pt>
                <c:pt idx="62">
                  <c:v>2.9821428571428499E-2</c:v>
                </c:pt>
                <c:pt idx="63">
                  <c:v>3.3392857142857099E-2</c:v>
                </c:pt>
                <c:pt idx="64">
                  <c:v>3.6904761904761899E-2</c:v>
                </c:pt>
                <c:pt idx="65">
                  <c:v>3.8869047619047602E-2</c:v>
                </c:pt>
                <c:pt idx="66">
                  <c:v>4.1488095238095199E-2</c:v>
                </c:pt>
                <c:pt idx="67">
                  <c:v>4.2916666666666603E-2</c:v>
                </c:pt>
                <c:pt idx="68">
                  <c:v>4.3273809523809499E-2</c:v>
                </c:pt>
                <c:pt idx="69">
                  <c:v>4.7976190476190402E-2</c:v>
                </c:pt>
                <c:pt idx="70">
                  <c:v>4.5178571428571401E-2</c:v>
                </c:pt>
                <c:pt idx="71">
                  <c:v>4.51190476190476E-2</c:v>
                </c:pt>
                <c:pt idx="72">
                  <c:v>4.8392857142857099E-2</c:v>
                </c:pt>
                <c:pt idx="73">
                  <c:v>4.9404761904761903E-2</c:v>
                </c:pt>
                <c:pt idx="74">
                  <c:v>5.4464285714285701E-2</c:v>
                </c:pt>
                <c:pt idx="75">
                  <c:v>5.1785714285714199E-2</c:v>
                </c:pt>
                <c:pt idx="76">
                  <c:v>5.3392857142857103E-2</c:v>
                </c:pt>
                <c:pt idx="77">
                  <c:v>6.3333333333333297E-2</c:v>
                </c:pt>
                <c:pt idx="78">
                  <c:v>6.5535714285714197E-2</c:v>
                </c:pt>
                <c:pt idx="79">
                  <c:v>7.2261904761904694E-2</c:v>
                </c:pt>
                <c:pt idx="80">
                  <c:v>8.3452380952380903E-2</c:v>
                </c:pt>
                <c:pt idx="81">
                  <c:v>9.3392857142857097E-2</c:v>
                </c:pt>
                <c:pt idx="82">
                  <c:v>0.11369047619047599</c:v>
                </c:pt>
                <c:pt idx="83">
                  <c:v>0.13541666666666599</c:v>
                </c:pt>
                <c:pt idx="84">
                  <c:v>0.155</c:v>
                </c:pt>
                <c:pt idx="85">
                  <c:v>0.190357142857142</c:v>
                </c:pt>
                <c:pt idx="86">
                  <c:v>0.22684523809523799</c:v>
                </c:pt>
                <c:pt idx="87">
                  <c:v>0.256369047619047</c:v>
                </c:pt>
                <c:pt idx="88">
                  <c:v>0.302916666666666</c:v>
                </c:pt>
                <c:pt idx="89">
                  <c:v>0.33339285714285699</c:v>
                </c:pt>
                <c:pt idx="90">
                  <c:v>0.38755952380952302</c:v>
                </c:pt>
                <c:pt idx="91">
                  <c:v>0.412619047619047</c:v>
                </c:pt>
                <c:pt idx="92">
                  <c:v>0.44374999999999998</c:v>
                </c:pt>
                <c:pt idx="93">
                  <c:v>0.46636904761904702</c:v>
                </c:pt>
                <c:pt idx="94">
                  <c:v>0.49869047619047602</c:v>
                </c:pt>
                <c:pt idx="95">
                  <c:v>0.49142857142857099</c:v>
                </c:pt>
                <c:pt idx="96">
                  <c:v>0.50767857142857098</c:v>
                </c:pt>
                <c:pt idx="97">
                  <c:v>0.49732142857142803</c:v>
                </c:pt>
                <c:pt idx="98">
                  <c:v>0.50976190476190397</c:v>
                </c:pt>
                <c:pt idx="99">
                  <c:v>0.48773809523809503</c:v>
                </c:pt>
                <c:pt idx="100">
                  <c:v>0.486130952380952</c:v>
                </c:pt>
                <c:pt idx="101">
                  <c:v>0.45755952380952303</c:v>
                </c:pt>
                <c:pt idx="102">
                  <c:v>0.46738095238095201</c:v>
                </c:pt>
                <c:pt idx="103">
                  <c:v>0.428630952380952</c:v>
                </c:pt>
                <c:pt idx="104">
                  <c:v>0.42297619047619001</c:v>
                </c:pt>
                <c:pt idx="105">
                  <c:v>0.41160714285714201</c:v>
                </c:pt>
                <c:pt idx="106">
                  <c:v>0.40238095238095201</c:v>
                </c:pt>
                <c:pt idx="107">
                  <c:v>0.39160714285714199</c:v>
                </c:pt>
                <c:pt idx="108">
                  <c:v>0.37023809523809498</c:v>
                </c:pt>
                <c:pt idx="109">
                  <c:v>0.356547619047619</c:v>
                </c:pt>
                <c:pt idx="110">
                  <c:v>0.351190476190476</c:v>
                </c:pt>
                <c:pt idx="111">
                  <c:v>0.34815476190476102</c:v>
                </c:pt>
                <c:pt idx="112">
                  <c:v>0.33422619047619001</c:v>
                </c:pt>
                <c:pt idx="113">
                  <c:v>0.32505952380952302</c:v>
                </c:pt>
                <c:pt idx="114">
                  <c:v>0.321369047619047</c:v>
                </c:pt>
                <c:pt idx="115">
                  <c:v>0.31696428571428498</c:v>
                </c:pt>
                <c:pt idx="116">
                  <c:v>0.30232142857142802</c:v>
                </c:pt>
                <c:pt idx="117">
                  <c:v>0.29017857142857101</c:v>
                </c:pt>
                <c:pt idx="118">
                  <c:v>0.29035714285714198</c:v>
                </c:pt>
                <c:pt idx="119">
                  <c:v>0.290833333333333</c:v>
                </c:pt>
                <c:pt idx="120">
                  <c:v>0.27678571428571402</c:v>
                </c:pt>
                <c:pt idx="121">
                  <c:v>0.27916666666666601</c:v>
                </c:pt>
                <c:pt idx="122">
                  <c:v>0.275892857142857</c:v>
                </c:pt>
                <c:pt idx="123">
                  <c:v>0.27363095238095198</c:v>
                </c:pt>
                <c:pt idx="124">
                  <c:v>0.27226190476190398</c:v>
                </c:pt>
                <c:pt idx="125">
                  <c:v>0.26470238095238002</c:v>
                </c:pt>
                <c:pt idx="126">
                  <c:v>0.27345238095238</c:v>
                </c:pt>
                <c:pt idx="127">
                  <c:v>0.27398809523809498</c:v>
                </c:pt>
                <c:pt idx="128">
                  <c:v>0.27160714285714199</c:v>
                </c:pt>
                <c:pt idx="129">
                  <c:v>0.26071428571428501</c:v>
                </c:pt>
                <c:pt idx="130">
                  <c:v>0.260297619047619</c:v>
                </c:pt>
                <c:pt idx="131">
                  <c:v>0.25583333333333302</c:v>
                </c:pt>
                <c:pt idx="132">
                  <c:v>0.24232142857142799</c:v>
                </c:pt>
                <c:pt idx="133">
                  <c:v>0.237738095238095</c:v>
                </c:pt>
                <c:pt idx="134">
                  <c:v>0.21619047619047599</c:v>
                </c:pt>
                <c:pt idx="135">
                  <c:v>0.19934523809523799</c:v>
                </c:pt>
                <c:pt idx="136">
                  <c:v>0.175773809523809</c:v>
                </c:pt>
                <c:pt idx="137">
                  <c:v>0.14726190476190401</c:v>
                </c:pt>
                <c:pt idx="138">
                  <c:v>0.123869047619047</c:v>
                </c:pt>
                <c:pt idx="139">
                  <c:v>0.103214285714285</c:v>
                </c:pt>
                <c:pt idx="140">
                  <c:v>8.4226190476190399E-2</c:v>
                </c:pt>
                <c:pt idx="141">
                  <c:v>6.6071428571428503E-2</c:v>
                </c:pt>
                <c:pt idx="142">
                  <c:v>5.3571428571428499E-2</c:v>
                </c:pt>
                <c:pt idx="143">
                  <c:v>4.6845238095238002E-2</c:v>
                </c:pt>
                <c:pt idx="144">
                  <c:v>4.1250000000000002E-2</c:v>
                </c:pt>
                <c:pt idx="145">
                  <c:v>3.7083333333333302E-2</c:v>
                </c:pt>
                <c:pt idx="146">
                  <c:v>3.5654761904761897E-2</c:v>
                </c:pt>
                <c:pt idx="147">
                  <c:v>2.88690476190476E-2</c:v>
                </c:pt>
                <c:pt idx="148">
                  <c:v>2.6071428571428499E-2</c:v>
                </c:pt>
                <c:pt idx="149">
                  <c:v>2.4464285714285699E-2</c:v>
                </c:pt>
                <c:pt idx="150">
                  <c:v>2.4285714285714199E-2</c:v>
                </c:pt>
                <c:pt idx="151">
                  <c:v>2.0476190476190401E-2</c:v>
                </c:pt>
                <c:pt idx="152">
                  <c:v>1.7976190476190399E-2</c:v>
                </c:pt>
                <c:pt idx="153">
                  <c:v>1.6369047619047599E-2</c:v>
                </c:pt>
                <c:pt idx="154">
                  <c:v>1.7797619047619E-2</c:v>
                </c:pt>
                <c:pt idx="155">
                  <c:v>1.7678571428571401E-2</c:v>
                </c:pt>
                <c:pt idx="156">
                  <c:v>1.4226190476190399E-2</c:v>
                </c:pt>
                <c:pt idx="157">
                  <c:v>1.6130952380952301E-2</c:v>
                </c:pt>
                <c:pt idx="158">
                  <c:v>1.41666666666666E-2</c:v>
                </c:pt>
                <c:pt idx="159">
                  <c:v>1.38690476190476E-2</c:v>
                </c:pt>
                <c:pt idx="160">
                  <c:v>1.3988095238095201E-2</c:v>
                </c:pt>
                <c:pt idx="161">
                  <c:v>1.4107142857142801E-2</c:v>
                </c:pt>
                <c:pt idx="162">
                  <c:v>1.50595238095238E-2</c:v>
                </c:pt>
                <c:pt idx="163">
                  <c:v>1.3809523809523799E-2</c:v>
                </c:pt>
                <c:pt idx="164">
                  <c:v>1.36904761904761E-2</c:v>
                </c:pt>
                <c:pt idx="165">
                  <c:v>1.3095238095238E-2</c:v>
                </c:pt>
                <c:pt idx="166">
                  <c:v>1.5416666666666599E-2</c:v>
                </c:pt>
                <c:pt idx="167">
                  <c:v>1.50595238095238E-2</c:v>
                </c:pt>
                <c:pt idx="168">
                  <c:v>1.6488095238095201E-2</c:v>
                </c:pt>
                <c:pt idx="169">
                  <c:v>1.6845238095238E-2</c:v>
                </c:pt>
                <c:pt idx="170">
                  <c:v>1.56547619047619E-2</c:v>
                </c:pt>
                <c:pt idx="171">
                  <c:v>1.50595238095238E-2</c:v>
                </c:pt>
                <c:pt idx="172">
                  <c:v>1.70238095238095E-2</c:v>
                </c:pt>
                <c:pt idx="173">
                  <c:v>1.7857142857142801E-2</c:v>
                </c:pt>
                <c:pt idx="174">
                  <c:v>1.74404761904761E-2</c:v>
                </c:pt>
                <c:pt idx="175">
                  <c:v>1.58333333333333E-2</c:v>
                </c:pt>
                <c:pt idx="176">
                  <c:v>1.6964285714285699E-2</c:v>
                </c:pt>
                <c:pt idx="177">
                  <c:v>1.7380952380952299E-2</c:v>
                </c:pt>
                <c:pt idx="178">
                  <c:v>1.6845238095238E-2</c:v>
                </c:pt>
                <c:pt idx="179">
                  <c:v>1.7857142857142801E-2</c:v>
                </c:pt>
                <c:pt idx="180">
                  <c:v>1.8154761904761899E-2</c:v>
                </c:pt>
                <c:pt idx="181">
                  <c:v>1.8452380952380901E-2</c:v>
                </c:pt>
                <c:pt idx="182">
                  <c:v>1.8154761904761899E-2</c:v>
                </c:pt>
                <c:pt idx="183">
                  <c:v>1.7738095238095199E-2</c:v>
                </c:pt>
                <c:pt idx="184">
                  <c:v>1.8154761904761899E-2</c:v>
                </c:pt>
                <c:pt idx="185">
                  <c:v>1.6964285714285699E-2</c:v>
                </c:pt>
                <c:pt idx="186">
                  <c:v>1.7083333333333301E-2</c:v>
                </c:pt>
                <c:pt idx="187">
                  <c:v>1.6011904761904699E-2</c:v>
                </c:pt>
                <c:pt idx="188">
                  <c:v>1.47619047619047E-2</c:v>
                </c:pt>
                <c:pt idx="189">
                  <c:v>1.52380952380952E-2</c:v>
                </c:pt>
                <c:pt idx="190">
                  <c:v>1.44642857142857E-2</c:v>
                </c:pt>
                <c:pt idx="191">
                  <c:v>1.2440476190476101E-2</c:v>
                </c:pt>
                <c:pt idx="192">
                  <c:v>1.2321428571428501E-2</c:v>
                </c:pt>
                <c:pt idx="193">
                  <c:v>1.1547619047618999E-2</c:v>
                </c:pt>
                <c:pt idx="194">
                  <c:v>1.0476190476190399E-2</c:v>
                </c:pt>
                <c:pt idx="195">
                  <c:v>1.08928571428571E-2</c:v>
                </c:pt>
                <c:pt idx="196">
                  <c:v>0.01</c:v>
                </c:pt>
                <c:pt idx="197">
                  <c:v>9.2261904761904694E-3</c:v>
                </c:pt>
                <c:pt idx="198">
                  <c:v>8.9285714285714194E-3</c:v>
                </c:pt>
                <c:pt idx="199">
                  <c:v>8.2142857142857104E-3</c:v>
                </c:pt>
                <c:pt idx="200">
                  <c:v>6.84523809523809E-3</c:v>
                </c:pt>
                <c:pt idx="201">
                  <c:v>7.14285714285714E-3</c:v>
                </c:pt>
                <c:pt idx="202">
                  <c:v>8.9285714285714194E-3</c:v>
                </c:pt>
                <c:pt idx="203">
                  <c:v>7.8571428571428507E-3</c:v>
                </c:pt>
                <c:pt idx="204">
                  <c:v>9.9404761904761905E-3</c:v>
                </c:pt>
                <c:pt idx="205">
                  <c:v>6.4880952380952303E-3</c:v>
                </c:pt>
                <c:pt idx="206">
                  <c:v>7.2619047619047602E-3</c:v>
                </c:pt>
                <c:pt idx="207">
                  <c:v>6.9047619047618997E-3</c:v>
                </c:pt>
                <c:pt idx="208">
                  <c:v>6.2500000000000003E-3</c:v>
                </c:pt>
                <c:pt idx="209">
                  <c:v>5.7738095238095196E-3</c:v>
                </c:pt>
                <c:pt idx="210">
                  <c:v>6.9047619047618997E-3</c:v>
                </c:pt>
                <c:pt idx="211">
                  <c:v>8.0357142857142797E-3</c:v>
                </c:pt>
                <c:pt idx="212">
                  <c:v>6.84523809523809E-3</c:v>
                </c:pt>
                <c:pt idx="213">
                  <c:v>6.54761904761904E-3</c:v>
                </c:pt>
                <c:pt idx="214">
                  <c:v>7.3809523809523804E-3</c:v>
                </c:pt>
                <c:pt idx="215">
                  <c:v>6.9642857142857102E-3</c:v>
                </c:pt>
                <c:pt idx="216">
                  <c:v>6.9642857142857102E-3</c:v>
                </c:pt>
                <c:pt idx="217">
                  <c:v>7.6190476190476104E-3</c:v>
                </c:pt>
                <c:pt idx="218">
                  <c:v>8.4523809523809508E-3</c:v>
                </c:pt>
                <c:pt idx="219">
                  <c:v>8.2738095238095201E-3</c:v>
                </c:pt>
                <c:pt idx="220">
                  <c:v>8.0952380952380894E-3</c:v>
                </c:pt>
                <c:pt idx="221">
                  <c:v>9.1666666666666598E-3</c:v>
                </c:pt>
                <c:pt idx="222">
                  <c:v>9.8214285714285695E-3</c:v>
                </c:pt>
                <c:pt idx="223">
                  <c:v>7.7380952380952297E-3</c:v>
                </c:pt>
                <c:pt idx="224">
                  <c:v>9.5238095238095195E-3</c:v>
                </c:pt>
                <c:pt idx="225">
                  <c:v>1.0952380952380899E-2</c:v>
                </c:pt>
                <c:pt idx="226">
                  <c:v>1.25595238095238E-2</c:v>
                </c:pt>
                <c:pt idx="227">
                  <c:v>1.35714285714285E-2</c:v>
                </c:pt>
                <c:pt idx="228">
                  <c:v>1.3809523809523799E-2</c:v>
                </c:pt>
                <c:pt idx="229">
                  <c:v>1.6547619047618999E-2</c:v>
                </c:pt>
                <c:pt idx="230">
                  <c:v>1.7261904761904701E-2</c:v>
                </c:pt>
                <c:pt idx="231">
                  <c:v>1.7380952380952299E-2</c:v>
                </c:pt>
                <c:pt idx="232">
                  <c:v>2.2678571428571399E-2</c:v>
                </c:pt>
                <c:pt idx="233">
                  <c:v>2.41666666666666E-2</c:v>
                </c:pt>
                <c:pt idx="234">
                  <c:v>2.67261904761904E-2</c:v>
                </c:pt>
                <c:pt idx="235">
                  <c:v>3.3571428571428502E-2</c:v>
                </c:pt>
                <c:pt idx="236">
                  <c:v>3.4761904761904702E-2</c:v>
                </c:pt>
                <c:pt idx="237">
                  <c:v>4.3154761904761897E-2</c:v>
                </c:pt>
                <c:pt idx="238">
                  <c:v>5.2797619047619003E-2</c:v>
                </c:pt>
                <c:pt idx="239">
                  <c:v>6.4761904761904701E-2</c:v>
                </c:pt>
                <c:pt idx="240">
                  <c:v>7.6845238095237994E-2</c:v>
                </c:pt>
                <c:pt idx="241">
                  <c:v>9.3452380952380898E-2</c:v>
                </c:pt>
                <c:pt idx="242">
                  <c:v>0.11785714285714199</c:v>
                </c:pt>
                <c:pt idx="243">
                  <c:v>0.14690476190476101</c:v>
                </c:pt>
                <c:pt idx="244">
                  <c:v>0.19821428571428501</c:v>
                </c:pt>
                <c:pt idx="245">
                  <c:v>0.25065476190476099</c:v>
                </c:pt>
                <c:pt idx="246">
                  <c:v>0.33994047619047602</c:v>
                </c:pt>
                <c:pt idx="247">
                  <c:v>0.44154761904761902</c:v>
                </c:pt>
                <c:pt idx="248">
                  <c:v>0.58529761904761901</c:v>
                </c:pt>
                <c:pt idx="249">
                  <c:v>0.76267857142857098</c:v>
                </c:pt>
                <c:pt idx="250">
                  <c:v>1.0208928571428499</c:v>
                </c:pt>
                <c:pt idx="251">
                  <c:v>1.2733928571428501</c:v>
                </c:pt>
                <c:pt idx="252">
                  <c:v>1.63779761904761</c:v>
                </c:pt>
                <c:pt idx="253">
                  <c:v>2.0455952380952298</c:v>
                </c:pt>
                <c:pt idx="254">
                  <c:v>2.4564880952380901</c:v>
                </c:pt>
                <c:pt idx="255">
                  <c:v>66.825357142857101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5D-41AD-AB9C-CA94EDB7C0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37240863"/>
        <c:axId val="1737248767"/>
      </c:barChart>
      <c:catAx>
        <c:axId val="17372408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 de cinza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8767"/>
        <c:crosses val="autoZero"/>
        <c:auto val="1"/>
        <c:lblAlgn val="ctr"/>
        <c:lblOffset val="100"/>
        <c:noMultiLvlLbl val="0"/>
      </c:catAx>
      <c:valAx>
        <c:axId val="17372487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</a:t>
                </a:r>
                <a:r>
                  <a:rPr lang="pt-BR" baseline="0"/>
                  <a:t> (%)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08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Dados!$I$1</c:f>
              <c:strCache>
                <c:ptCount val="1"/>
                <c:pt idx="0">
                  <c:v>IMAGEM 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Dados!$I$2:$I$257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1.78571428571428E-4</c:v>
                </c:pt>
                <c:pt idx="47">
                  <c:v>1.78571428571428E-4</c:v>
                </c:pt>
                <c:pt idx="48">
                  <c:v>6.5476190476190398E-4</c:v>
                </c:pt>
                <c:pt idx="49">
                  <c:v>1.07142857142857E-3</c:v>
                </c:pt>
                <c:pt idx="50">
                  <c:v>1.36904761904761E-3</c:v>
                </c:pt>
                <c:pt idx="51">
                  <c:v>1.48809523809523E-3</c:v>
                </c:pt>
                <c:pt idx="52">
                  <c:v>2.0833333333333298E-3</c:v>
                </c:pt>
                <c:pt idx="53">
                  <c:v>3.57142857142857E-3</c:v>
                </c:pt>
                <c:pt idx="54">
                  <c:v>3.6309523809523801E-3</c:v>
                </c:pt>
                <c:pt idx="55">
                  <c:v>4.6428571428571404E-3</c:v>
                </c:pt>
                <c:pt idx="56">
                  <c:v>4.5238095238095202E-3</c:v>
                </c:pt>
                <c:pt idx="57">
                  <c:v>4.2261904761904702E-3</c:v>
                </c:pt>
                <c:pt idx="58">
                  <c:v>4.10714285714285E-3</c:v>
                </c:pt>
                <c:pt idx="59">
                  <c:v>4.8214285714285703E-3</c:v>
                </c:pt>
                <c:pt idx="60">
                  <c:v>3.6904761904761902E-3</c:v>
                </c:pt>
                <c:pt idx="61">
                  <c:v>5.2380952380952301E-3</c:v>
                </c:pt>
                <c:pt idx="62">
                  <c:v>4.4642857142857097E-3</c:v>
                </c:pt>
                <c:pt idx="63">
                  <c:v>6.4285714285714198E-3</c:v>
                </c:pt>
                <c:pt idx="64">
                  <c:v>5.8928571428571398E-3</c:v>
                </c:pt>
                <c:pt idx="65">
                  <c:v>8.3928571428571394E-3</c:v>
                </c:pt>
                <c:pt idx="66">
                  <c:v>1.0476190476190399E-2</c:v>
                </c:pt>
                <c:pt idx="67">
                  <c:v>1.08928571428571E-2</c:v>
                </c:pt>
                <c:pt idx="68">
                  <c:v>1.22023809523809E-2</c:v>
                </c:pt>
                <c:pt idx="69">
                  <c:v>1.4999999999999999E-2</c:v>
                </c:pt>
                <c:pt idx="70">
                  <c:v>1.4345238095238E-2</c:v>
                </c:pt>
                <c:pt idx="71">
                  <c:v>1.7083333333333301E-2</c:v>
                </c:pt>
                <c:pt idx="72">
                  <c:v>1.76190476190476E-2</c:v>
                </c:pt>
                <c:pt idx="73">
                  <c:v>2.13690476190476E-2</c:v>
                </c:pt>
                <c:pt idx="74">
                  <c:v>1.9345238095237999E-2</c:v>
                </c:pt>
                <c:pt idx="75">
                  <c:v>2.1607142857142801E-2</c:v>
                </c:pt>
                <c:pt idx="76">
                  <c:v>2.2857142857142802E-2</c:v>
                </c:pt>
                <c:pt idx="77">
                  <c:v>2.7380952380952301E-2</c:v>
                </c:pt>
                <c:pt idx="78">
                  <c:v>2.7797619047619002E-2</c:v>
                </c:pt>
                <c:pt idx="79">
                  <c:v>2.6607142857142801E-2</c:v>
                </c:pt>
                <c:pt idx="80">
                  <c:v>2.8154761904761901E-2</c:v>
                </c:pt>
                <c:pt idx="81">
                  <c:v>3.1845238095238003E-2</c:v>
                </c:pt>
                <c:pt idx="82">
                  <c:v>3.1369047619047602E-2</c:v>
                </c:pt>
                <c:pt idx="83">
                  <c:v>3.1726190476190401E-2</c:v>
                </c:pt>
                <c:pt idx="84">
                  <c:v>3.5714285714285698E-2</c:v>
                </c:pt>
                <c:pt idx="85">
                  <c:v>3.8869047619047602E-2</c:v>
                </c:pt>
                <c:pt idx="86">
                  <c:v>3.6666666666666597E-2</c:v>
                </c:pt>
                <c:pt idx="87">
                  <c:v>3.8214285714285701E-2</c:v>
                </c:pt>
                <c:pt idx="88">
                  <c:v>4.2559523809523797E-2</c:v>
                </c:pt>
                <c:pt idx="89">
                  <c:v>4.1964285714285697E-2</c:v>
                </c:pt>
                <c:pt idx="90">
                  <c:v>4.3452380952380902E-2</c:v>
                </c:pt>
                <c:pt idx="91">
                  <c:v>4.6488095238095203E-2</c:v>
                </c:pt>
                <c:pt idx="92">
                  <c:v>4.7440476190476102E-2</c:v>
                </c:pt>
                <c:pt idx="93">
                  <c:v>5.1190476190476099E-2</c:v>
                </c:pt>
                <c:pt idx="94">
                  <c:v>0.06</c:v>
                </c:pt>
                <c:pt idx="95">
                  <c:v>6.2976190476190394E-2</c:v>
                </c:pt>
                <c:pt idx="96">
                  <c:v>6.8988095238095196E-2</c:v>
                </c:pt>
                <c:pt idx="97">
                  <c:v>7.8154761904761894E-2</c:v>
                </c:pt>
                <c:pt idx="98">
                  <c:v>8.5714285714285701E-2</c:v>
                </c:pt>
                <c:pt idx="99">
                  <c:v>9.9880952380952306E-2</c:v>
                </c:pt>
                <c:pt idx="100">
                  <c:v>0.117380952380952</c:v>
                </c:pt>
                <c:pt idx="101">
                  <c:v>0.13184523809523799</c:v>
                </c:pt>
                <c:pt idx="102">
                  <c:v>0.150238095238095</c:v>
                </c:pt>
                <c:pt idx="103">
                  <c:v>0.16630952380952299</c:v>
                </c:pt>
                <c:pt idx="104">
                  <c:v>0.19166666666666601</c:v>
                </c:pt>
                <c:pt idx="105">
                  <c:v>0.20553571428571399</c:v>
                </c:pt>
                <c:pt idx="106">
                  <c:v>0.23440476190476101</c:v>
                </c:pt>
                <c:pt idx="107">
                  <c:v>0.255654761904761</c:v>
                </c:pt>
                <c:pt idx="108">
                  <c:v>0.27422619047619001</c:v>
                </c:pt>
                <c:pt idx="109">
                  <c:v>0.29869047619047601</c:v>
                </c:pt>
                <c:pt idx="110">
                  <c:v>0.32119047619047603</c:v>
                </c:pt>
                <c:pt idx="111">
                  <c:v>0.33684523809523798</c:v>
                </c:pt>
                <c:pt idx="112">
                  <c:v>0.35309523809523802</c:v>
                </c:pt>
                <c:pt idx="113">
                  <c:v>0.363273809523809</c:v>
                </c:pt>
                <c:pt idx="114">
                  <c:v>0.377142857142857</c:v>
                </c:pt>
                <c:pt idx="115">
                  <c:v>0.38910714285714199</c:v>
                </c:pt>
                <c:pt idx="116">
                  <c:v>0.39869047619047598</c:v>
                </c:pt>
                <c:pt idx="117">
                  <c:v>0.40130952380952301</c:v>
                </c:pt>
                <c:pt idx="118">
                  <c:v>0.40738095238095201</c:v>
                </c:pt>
                <c:pt idx="119">
                  <c:v>0.40029761904761901</c:v>
                </c:pt>
                <c:pt idx="120">
                  <c:v>0.39327380952380903</c:v>
                </c:pt>
                <c:pt idx="121">
                  <c:v>0.40672619047619002</c:v>
                </c:pt>
                <c:pt idx="122">
                  <c:v>0.39940476190476099</c:v>
                </c:pt>
                <c:pt idx="123">
                  <c:v>0.39857142857142802</c:v>
                </c:pt>
                <c:pt idx="124">
                  <c:v>0.39220238095238003</c:v>
                </c:pt>
                <c:pt idx="125">
                  <c:v>0.37863095238095201</c:v>
                </c:pt>
                <c:pt idx="126">
                  <c:v>0.38196428571428498</c:v>
                </c:pt>
                <c:pt idx="127">
                  <c:v>0.36708333333333298</c:v>
                </c:pt>
                <c:pt idx="128">
                  <c:v>0.36244047619047598</c:v>
                </c:pt>
                <c:pt idx="129">
                  <c:v>0.36029761904761898</c:v>
                </c:pt>
                <c:pt idx="130">
                  <c:v>0.35125000000000001</c:v>
                </c:pt>
                <c:pt idx="131">
                  <c:v>0.33654761904761898</c:v>
                </c:pt>
                <c:pt idx="132">
                  <c:v>0.334880952380952</c:v>
                </c:pt>
                <c:pt idx="133">
                  <c:v>0.32904761904761898</c:v>
                </c:pt>
                <c:pt idx="134">
                  <c:v>0.32327380952380902</c:v>
                </c:pt>
                <c:pt idx="135">
                  <c:v>0.31761904761904702</c:v>
                </c:pt>
                <c:pt idx="136">
                  <c:v>0.30761904761904701</c:v>
                </c:pt>
                <c:pt idx="137">
                  <c:v>0.31160714285714203</c:v>
                </c:pt>
                <c:pt idx="138">
                  <c:v>0.29749999999999999</c:v>
                </c:pt>
                <c:pt idx="139">
                  <c:v>0.297916666666666</c:v>
                </c:pt>
                <c:pt idx="140">
                  <c:v>0.29345238095238002</c:v>
                </c:pt>
                <c:pt idx="141">
                  <c:v>0.28315476190476102</c:v>
                </c:pt>
                <c:pt idx="142">
                  <c:v>0.27875</c:v>
                </c:pt>
                <c:pt idx="143">
                  <c:v>0.27279761904761901</c:v>
                </c:pt>
                <c:pt idx="144">
                  <c:v>0.27178571428571402</c:v>
                </c:pt>
                <c:pt idx="145">
                  <c:v>0.26232142857142798</c:v>
                </c:pt>
                <c:pt idx="146">
                  <c:v>0.26291666666666602</c:v>
                </c:pt>
                <c:pt idx="147">
                  <c:v>0.26</c:v>
                </c:pt>
                <c:pt idx="148">
                  <c:v>0.243988095238095</c:v>
                </c:pt>
                <c:pt idx="149">
                  <c:v>0.24029761904761901</c:v>
                </c:pt>
                <c:pt idx="150">
                  <c:v>0.23547619047619001</c:v>
                </c:pt>
                <c:pt idx="151">
                  <c:v>0.22505952380952299</c:v>
                </c:pt>
                <c:pt idx="152">
                  <c:v>0.21178571428571399</c:v>
                </c:pt>
                <c:pt idx="153">
                  <c:v>0.20803571428571399</c:v>
                </c:pt>
                <c:pt idx="154">
                  <c:v>0.19845238095237999</c:v>
                </c:pt>
                <c:pt idx="155">
                  <c:v>0.18863095238095201</c:v>
                </c:pt>
                <c:pt idx="156">
                  <c:v>0.180595238095238</c:v>
                </c:pt>
                <c:pt idx="157">
                  <c:v>0.163690476190476</c:v>
                </c:pt>
                <c:pt idx="158">
                  <c:v>0.15958333333333299</c:v>
                </c:pt>
                <c:pt idx="159">
                  <c:v>0.144880952380952</c:v>
                </c:pt>
                <c:pt idx="160">
                  <c:v>0.137083333333333</c:v>
                </c:pt>
                <c:pt idx="161">
                  <c:v>0.134047619047619</c:v>
                </c:pt>
                <c:pt idx="162">
                  <c:v>0.12095238095238001</c:v>
                </c:pt>
                <c:pt idx="163">
                  <c:v>0.111130952380952</c:v>
                </c:pt>
                <c:pt idx="164">
                  <c:v>0.107321428571428</c:v>
                </c:pt>
                <c:pt idx="165">
                  <c:v>0.100773809523809</c:v>
                </c:pt>
                <c:pt idx="166">
                  <c:v>9.1428571428571401E-2</c:v>
                </c:pt>
                <c:pt idx="167">
                  <c:v>8.2202380952380902E-2</c:v>
                </c:pt>
                <c:pt idx="168">
                  <c:v>7.5654761904761905E-2</c:v>
                </c:pt>
                <c:pt idx="169">
                  <c:v>6.9880952380952294E-2</c:v>
                </c:pt>
                <c:pt idx="170">
                  <c:v>6.6369047619047605E-2</c:v>
                </c:pt>
                <c:pt idx="171">
                  <c:v>5.9761904761904697E-2</c:v>
                </c:pt>
                <c:pt idx="172">
                  <c:v>5.2678571428571401E-2</c:v>
                </c:pt>
                <c:pt idx="173">
                  <c:v>5.2559523809523799E-2</c:v>
                </c:pt>
                <c:pt idx="174">
                  <c:v>4.6369047619047601E-2</c:v>
                </c:pt>
                <c:pt idx="175">
                  <c:v>4.5476190476190399E-2</c:v>
                </c:pt>
                <c:pt idx="176">
                  <c:v>3.8511904761904699E-2</c:v>
                </c:pt>
                <c:pt idx="177">
                  <c:v>0.04</c:v>
                </c:pt>
                <c:pt idx="178">
                  <c:v>3.4107142857142801E-2</c:v>
                </c:pt>
                <c:pt idx="179">
                  <c:v>3.5000000000000003E-2</c:v>
                </c:pt>
                <c:pt idx="180">
                  <c:v>3.2023809523809503E-2</c:v>
                </c:pt>
                <c:pt idx="181">
                  <c:v>2.8392857142857102E-2</c:v>
                </c:pt>
                <c:pt idx="182">
                  <c:v>2.6845238095237998E-2</c:v>
                </c:pt>
                <c:pt idx="183">
                  <c:v>2.55357142857142E-2</c:v>
                </c:pt>
                <c:pt idx="184">
                  <c:v>2.41666666666666E-2</c:v>
                </c:pt>
                <c:pt idx="185">
                  <c:v>2.3869047619047599E-2</c:v>
                </c:pt>
                <c:pt idx="186">
                  <c:v>2.0892857142857098E-2</c:v>
                </c:pt>
                <c:pt idx="187">
                  <c:v>2.13690476190476E-2</c:v>
                </c:pt>
                <c:pt idx="188">
                  <c:v>2.1309523809523799E-2</c:v>
                </c:pt>
                <c:pt idx="189">
                  <c:v>1.9047619047619001E-2</c:v>
                </c:pt>
                <c:pt idx="190">
                  <c:v>1.9702380952380898E-2</c:v>
                </c:pt>
                <c:pt idx="191">
                  <c:v>1.7857142857142801E-2</c:v>
                </c:pt>
                <c:pt idx="192">
                  <c:v>1.6547619047618999E-2</c:v>
                </c:pt>
                <c:pt idx="193">
                  <c:v>1.8154761904761899E-2</c:v>
                </c:pt>
                <c:pt idx="194">
                  <c:v>1.8511904761904702E-2</c:v>
                </c:pt>
                <c:pt idx="195">
                  <c:v>1.7916666666666602E-2</c:v>
                </c:pt>
                <c:pt idx="196">
                  <c:v>1.7380952380952299E-2</c:v>
                </c:pt>
                <c:pt idx="197">
                  <c:v>1.6130952380952301E-2</c:v>
                </c:pt>
                <c:pt idx="198">
                  <c:v>1.7142857142857099E-2</c:v>
                </c:pt>
                <c:pt idx="199">
                  <c:v>1.5416666666666599E-2</c:v>
                </c:pt>
                <c:pt idx="200">
                  <c:v>1.5773809523809499E-2</c:v>
                </c:pt>
                <c:pt idx="201">
                  <c:v>1.56547619047619E-2</c:v>
                </c:pt>
                <c:pt idx="202">
                  <c:v>1.66071428571428E-2</c:v>
                </c:pt>
                <c:pt idx="203">
                  <c:v>1.55357142857142E-2</c:v>
                </c:pt>
                <c:pt idx="204">
                  <c:v>1.6666666666666601E-2</c:v>
                </c:pt>
                <c:pt idx="205">
                  <c:v>1.4702380952380901E-2</c:v>
                </c:pt>
                <c:pt idx="206">
                  <c:v>1.4226190476190399E-2</c:v>
                </c:pt>
                <c:pt idx="207">
                  <c:v>1.53571428571428E-2</c:v>
                </c:pt>
                <c:pt idx="208">
                  <c:v>1.3214285714285699E-2</c:v>
                </c:pt>
                <c:pt idx="209">
                  <c:v>1.6130952380952301E-2</c:v>
                </c:pt>
                <c:pt idx="210">
                  <c:v>1.3988095238095201E-2</c:v>
                </c:pt>
                <c:pt idx="211">
                  <c:v>1.4107142857142801E-2</c:v>
                </c:pt>
                <c:pt idx="212">
                  <c:v>1.45238095238095E-2</c:v>
                </c:pt>
                <c:pt idx="213">
                  <c:v>1.1845238095238001E-2</c:v>
                </c:pt>
                <c:pt idx="214">
                  <c:v>1.2500000000000001E-2</c:v>
                </c:pt>
                <c:pt idx="215">
                  <c:v>1.46428571428571E-2</c:v>
                </c:pt>
                <c:pt idx="216">
                  <c:v>1.10119047619047E-2</c:v>
                </c:pt>
                <c:pt idx="217">
                  <c:v>1.22023809523809E-2</c:v>
                </c:pt>
                <c:pt idx="218">
                  <c:v>1.01785714285714E-2</c:v>
                </c:pt>
                <c:pt idx="219">
                  <c:v>1.23809523809523E-2</c:v>
                </c:pt>
                <c:pt idx="220">
                  <c:v>1.20833333333333E-2</c:v>
                </c:pt>
                <c:pt idx="221">
                  <c:v>1.01785714285714E-2</c:v>
                </c:pt>
                <c:pt idx="222">
                  <c:v>9.3452380952380905E-3</c:v>
                </c:pt>
                <c:pt idx="223">
                  <c:v>1.04166666666666E-2</c:v>
                </c:pt>
                <c:pt idx="224">
                  <c:v>9.1666666666666598E-3</c:v>
                </c:pt>
                <c:pt idx="225">
                  <c:v>1.0833333333333301E-2</c:v>
                </c:pt>
                <c:pt idx="226">
                  <c:v>1.0059523809523799E-2</c:v>
                </c:pt>
                <c:pt idx="227">
                  <c:v>8.8690476190476097E-3</c:v>
                </c:pt>
                <c:pt idx="228">
                  <c:v>8.9285714285714194E-3</c:v>
                </c:pt>
                <c:pt idx="229">
                  <c:v>8.7500000000000008E-3</c:v>
                </c:pt>
                <c:pt idx="230">
                  <c:v>6.9047619047618997E-3</c:v>
                </c:pt>
                <c:pt idx="231">
                  <c:v>7.3214285714285699E-3</c:v>
                </c:pt>
                <c:pt idx="232">
                  <c:v>7.7976190476190402E-3</c:v>
                </c:pt>
                <c:pt idx="233">
                  <c:v>6.1904761904761898E-3</c:v>
                </c:pt>
                <c:pt idx="234">
                  <c:v>7.3809523809523804E-3</c:v>
                </c:pt>
                <c:pt idx="235">
                  <c:v>8.5119047619047605E-3</c:v>
                </c:pt>
                <c:pt idx="236">
                  <c:v>7.0833333333333304E-3</c:v>
                </c:pt>
                <c:pt idx="237">
                  <c:v>6.84523809523809E-3</c:v>
                </c:pt>
                <c:pt idx="238">
                  <c:v>7.0238095238095198E-3</c:v>
                </c:pt>
                <c:pt idx="239">
                  <c:v>6.7857142857142803E-3</c:v>
                </c:pt>
                <c:pt idx="240">
                  <c:v>6.01190476190476E-3</c:v>
                </c:pt>
                <c:pt idx="241">
                  <c:v>6.6071428571428496E-3</c:v>
                </c:pt>
                <c:pt idx="242">
                  <c:v>5.0000000000000001E-3</c:v>
                </c:pt>
                <c:pt idx="243">
                  <c:v>6.7857142857142803E-3</c:v>
                </c:pt>
                <c:pt idx="244">
                  <c:v>5.4166666666666599E-3</c:v>
                </c:pt>
                <c:pt idx="245">
                  <c:v>6.6071428571428496E-3</c:v>
                </c:pt>
                <c:pt idx="246">
                  <c:v>5.5357142857142801E-3</c:v>
                </c:pt>
                <c:pt idx="247">
                  <c:v>7.3214285714285699E-3</c:v>
                </c:pt>
                <c:pt idx="248">
                  <c:v>5.5952380952380898E-3</c:v>
                </c:pt>
                <c:pt idx="249">
                  <c:v>5.0000000000000001E-3</c:v>
                </c:pt>
                <c:pt idx="250">
                  <c:v>6.84523809523809E-3</c:v>
                </c:pt>
                <c:pt idx="251">
                  <c:v>4.6428571428571404E-3</c:v>
                </c:pt>
                <c:pt idx="252">
                  <c:v>6.84523809523809E-3</c:v>
                </c:pt>
                <c:pt idx="253">
                  <c:v>6.1309523809523802E-3</c:v>
                </c:pt>
                <c:pt idx="254">
                  <c:v>5.4166666666666599E-3</c:v>
                </c:pt>
                <c:pt idx="255">
                  <c:v>78.794583333333307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B5-436F-A672-DBC8A5C339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01550255"/>
        <c:axId val="1001553583"/>
      </c:barChart>
      <c:catAx>
        <c:axId val="10015502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53583"/>
        <c:crosses val="autoZero"/>
        <c:auto val="1"/>
        <c:lblAlgn val="ctr"/>
        <c:lblOffset val="100"/>
        <c:noMultiLvlLbl val="1"/>
      </c:catAx>
      <c:valAx>
        <c:axId val="1001553583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502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Dados!$J$1</c:f>
              <c:strCache>
                <c:ptCount val="1"/>
                <c:pt idx="0">
                  <c:v>IMAGEM 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Dados!$J$2:$J$257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1.1904761904761899E-4</c:v>
                </c:pt>
                <c:pt idx="33">
                  <c:v>1.07142857142857E-3</c:v>
                </c:pt>
                <c:pt idx="34">
                  <c:v>1.60714285714285E-3</c:v>
                </c:pt>
                <c:pt idx="35">
                  <c:v>4.10714285714285E-3</c:v>
                </c:pt>
                <c:pt idx="36">
                  <c:v>5.0595238095238098E-3</c:v>
                </c:pt>
                <c:pt idx="37">
                  <c:v>5.7738095238095196E-3</c:v>
                </c:pt>
                <c:pt idx="38">
                  <c:v>6.2500000000000003E-3</c:v>
                </c:pt>
                <c:pt idx="39">
                  <c:v>5.7142857142857099E-3</c:v>
                </c:pt>
                <c:pt idx="40">
                  <c:v>5.9523809523809503E-3</c:v>
                </c:pt>
                <c:pt idx="41">
                  <c:v>4.9404761904761896E-3</c:v>
                </c:pt>
                <c:pt idx="42">
                  <c:v>3.9285714285714202E-3</c:v>
                </c:pt>
                <c:pt idx="43">
                  <c:v>3.6309523809523801E-3</c:v>
                </c:pt>
                <c:pt idx="44">
                  <c:v>3.57142857142857E-3</c:v>
                </c:pt>
                <c:pt idx="45">
                  <c:v>3.3928571428571402E-3</c:v>
                </c:pt>
                <c:pt idx="46">
                  <c:v>4.9404761904761896E-3</c:v>
                </c:pt>
                <c:pt idx="47">
                  <c:v>7.4404761904761901E-3</c:v>
                </c:pt>
                <c:pt idx="48">
                  <c:v>1.06547619047619E-2</c:v>
                </c:pt>
                <c:pt idx="49">
                  <c:v>1.58333333333333E-2</c:v>
                </c:pt>
                <c:pt idx="50">
                  <c:v>1.9702380952380898E-2</c:v>
                </c:pt>
                <c:pt idx="51">
                  <c:v>1.9642857142857101E-2</c:v>
                </c:pt>
                <c:pt idx="52">
                  <c:v>2.2499999999999999E-2</c:v>
                </c:pt>
                <c:pt idx="53">
                  <c:v>2.6607142857142801E-2</c:v>
                </c:pt>
                <c:pt idx="54">
                  <c:v>2.5297619047618999E-2</c:v>
                </c:pt>
                <c:pt idx="55">
                  <c:v>2.23809523809523E-2</c:v>
                </c:pt>
                <c:pt idx="56">
                  <c:v>2.4345238095238E-2</c:v>
                </c:pt>
                <c:pt idx="57">
                  <c:v>2.5654761904761899E-2</c:v>
                </c:pt>
                <c:pt idx="58">
                  <c:v>2.6607142857142801E-2</c:v>
                </c:pt>
                <c:pt idx="59">
                  <c:v>3.0178571428571398E-2</c:v>
                </c:pt>
                <c:pt idx="60">
                  <c:v>3.00595238095238E-2</c:v>
                </c:pt>
                <c:pt idx="61">
                  <c:v>3.5595238095237999E-2</c:v>
                </c:pt>
                <c:pt idx="62">
                  <c:v>3.6011904761904703E-2</c:v>
                </c:pt>
                <c:pt idx="63">
                  <c:v>3.9226190476190401E-2</c:v>
                </c:pt>
                <c:pt idx="64">
                  <c:v>4.0059523809523802E-2</c:v>
                </c:pt>
                <c:pt idx="65">
                  <c:v>4.4999999999999998E-2</c:v>
                </c:pt>
                <c:pt idx="66">
                  <c:v>4.4285714285714199E-2</c:v>
                </c:pt>
                <c:pt idx="67">
                  <c:v>4.9107142857142801E-2</c:v>
                </c:pt>
                <c:pt idx="68">
                  <c:v>5.0773809523809499E-2</c:v>
                </c:pt>
                <c:pt idx="69">
                  <c:v>5.14285714285714E-2</c:v>
                </c:pt>
                <c:pt idx="70">
                  <c:v>4.8273809523809497E-2</c:v>
                </c:pt>
                <c:pt idx="71">
                  <c:v>5.3928571428571402E-2</c:v>
                </c:pt>
                <c:pt idx="72">
                  <c:v>5.2678571428571401E-2</c:v>
                </c:pt>
                <c:pt idx="73">
                  <c:v>5.5297619047618998E-2</c:v>
                </c:pt>
                <c:pt idx="74">
                  <c:v>6.5000000000000002E-2</c:v>
                </c:pt>
                <c:pt idx="75">
                  <c:v>6.8273809523809501E-2</c:v>
                </c:pt>
                <c:pt idx="76">
                  <c:v>7.2857142857142801E-2</c:v>
                </c:pt>
                <c:pt idx="77">
                  <c:v>7.9821428571428502E-2</c:v>
                </c:pt>
                <c:pt idx="78">
                  <c:v>9.7321428571428503E-2</c:v>
                </c:pt>
                <c:pt idx="79">
                  <c:v>0.106428571428571</c:v>
                </c:pt>
                <c:pt idx="80">
                  <c:v>0.12880952380952301</c:v>
                </c:pt>
                <c:pt idx="81">
                  <c:v>0.15779761904761899</c:v>
                </c:pt>
                <c:pt idx="82">
                  <c:v>0.19380952380952299</c:v>
                </c:pt>
                <c:pt idx="83">
                  <c:v>0.225833333333333</c:v>
                </c:pt>
                <c:pt idx="84">
                  <c:v>0.261369047619047</c:v>
                </c:pt>
                <c:pt idx="85">
                  <c:v>0.30773809523809498</c:v>
                </c:pt>
                <c:pt idx="86">
                  <c:v>0.36315476190476098</c:v>
                </c:pt>
                <c:pt idx="87">
                  <c:v>0.39708333333333301</c:v>
                </c:pt>
                <c:pt idx="88">
                  <c:v>0.440714285714285</c:v>
                </c:pt>
                <c:pt idx="89">
                  <c:v>0.472678571428571</c:v>
                </c:pt>
                <c:pt idx="90">
                  <c:v>0.49845238095238098</c:v>
                </c:pt>
                <c:pt idx="91">
                  <c:v>0.51232142857142804</c:v>
                </c:pt>
                <c:pt idx="92">
                  <c:v>0.52083333333333304</c:v>
                </c:pt>
                <c:pt idx="93">
                  <c:v>0.521309523809523</c:v>
                </c:pt>
                <c:pt idx="94">
                  <c:v>0.52047619047618998</c:v>
                </c:pt>
                <c:pt idx="95">
                  <c:v>0.51934523809523803</c:v>
                </c:pt>
                <c:pt idx="96">
                  <c:v>0.50904761904761897</c:v>
                </c:pt>
                <c:pt idx="97">
                  <c:v>0.49416666666666598</c:v>
                </c:pt>
                <c:pt idx="98">
                  <c:v>0.49529761904761899</c:v>
                </c:pt>
                <c:pt idx="99">
                  <c:v>0.46750000000000003</c:v>
                </c:pt>
                <c:pt idx="100">
                  <c:v>0.44619047619047603</c:v>
                </c:pt>
                <c:pt idx="101">
                  <c:v>0.43303571428571402</c:v>
                </c:pt>
                <c:pt idx="102">
                  <c:v>0.42672619047618998</c:v>
                </c:pt>
                <c:pt idx="103">
                  <c:v>0.40261904761904699</c:v>
                </c:pt>
                <c:pt idx="104">
                  <c:v>0.38672619047619</c:v>
                </c:pt>
                <c:pt idx="105">
                  <c:v>0.38488095238095199</c:v>
                </c:pt>
                <c:pt idx="106">
                  <c:v>0.37934523809523801</c:v>
                </c:pt>
                <c:pt idx="107">
                  <c:v>0.36279761904761898</c:v>
                </c:pt>
                <c:pt idx="108">
                  <c:v>0.35398809523809499</c:v>
                </c:pt>
                <c:pt idx="109">
                  <c:v>0.35273809523809502</c:v>
                </c:pt>
                <c:pt idx="110">
                  <c:v>0.33142857142857102</c:v>
                </c:pt>
                <c:pt idx="111">
                  <c:v>0.32428571428571401</c:v>
                </c:pt>
                <c:pt idx="112">
                  <c:v>0.31547619047619002</c:v>
                </c:pt>
                <c:pt idx="113">
                  <c:v>0.30880952380952298</c:v>
                </c:pt>
                <c:pt idx="114">
                  <c:v>0.30178571428571399</c:v>
                </c:pt>
                <c:pt idx="115">
                  <c:v>0.298988095238095</c:v>
                </c:pt>
                <c:pt idx="116">
                  <c:v>0.294761904761904</c:v>
                </c:pt>
                <c:pt idx="117">
                  <c:v>0.290119047619047</c:v>
                </c:pt>
                <c:pt idx="118">
                  <c:v>0.286904761904761</c:v>
                </c:pt>
                <c:pt idx="119">
                  <c:v>0.29136904761904697</c:v>
                </c:pt>
                <c:pt idx="120">
                  <c:v>0.286190476190476</c:v>
                </c:pt>
                <c:pt idx="121">
                  <c:v>0.28886904761904703</c:v>
                </c:pt>
                <c:pt idx="122">
                  <c:v>0.29273809523809502</c:v>
                </c:pt>
                <c:pt idx="123">
                  <c:v>0.29773809523809502</c:v>
                </c:pt>
                <c:pt idx="124">
                  <c:v>0.27684523809523798</c:v>
                </c:pt>
                <c:pt idx="125">
                  <c:v>0.270238095238095</c:v>
                </c:pt>
                <c:pt idx="126">
                  <c:v>0.26446428571428499</c:v>
                </c:pt>
                <c:pt idx="127">
                  <c:v>0.26571428571428501</c:v>
                </c:pt>
                <c:pt idx="128">
                  <c:v>0.24053571428571399</c:v>
                </c:pt>
                <c:pt idx="129">
                  <c:v>0.228511904761904</c:v>
                </c:pt>
                <c:pt idx="130">
                  <c:v>0.20148809523809499</c:v>
                </c:pt>
                <c:pt idx="131">
                  <c:v>0.17624999999999999</c:v>
                </c:pt>
                <c:pt idx="132">
                  <c:v>0.14583333333333301</c:v>
                </c:pt>
                <c:pt idx="133">
                  <c:v>0.119583333333333</c:v>
                </c:pt>
                <c:pt idx="134">
                  <c:v>9.3690476190476102E-2</c:v>
                </c:pt>
                <c:pt idx="135">
                  <c:v>8.1666666666666596E-2</c:v>
                </c:pt>
                <c:pt idx="136">
                  <c:v>6.3333333333333297E-2</c:v>
                </c:pt>
                <c:pt idx="137">
                  <c:v>5.7083333333333298E-2</c:v>
                </c:pt>
                <c:pt idx="138">
                  <c:v>4.5595238095238098E-2</c:v>
                </c:pt>
                <c:pt idx="139">
                  <c:v>4.2380952380952297E-2</c:v>
                </c:pt>
                <c:pt idx="140">
                  <c:v>3.3928571428571398E-2</c:v>
                </c:pt>
                <c:pt idx="141">
                  <c:v>3.1785714285714202E-2</c:v>
                </c:pt>
                <c:pt idx="142">
                  <c:v>2.85119047619047E-2</c:v>
                </c:pt>
                <c:pt idx="143">
                  <c:v>2.63095238095238E-2</c:v>
                </c:pt>
                <c:pt idx="144">
                  <c:v>2.3988095238095201E-2</c:v>
                </c:pt>
                <c:pt idx="145">
                  <c:v>2.2440476190476101E-2</c:v>
                </c:pt>
                <c:pt idx="146">
                  <c:v>2.0238095238095201E-2</c:v>
                </c:pt>
                <c:pt idx="147">
                  <c:v>1.8928571428571399E-2</c:v>
                </c:pt>
                <c:pt idx="148">
                  <c:v>1.9523809523809499E-2</c:v>
                </c:pt>
                <c:pt idx="149">
                  <c:v>1.6309523809523802E-2</c:v>
                </c:pt>
                <c:pt idx="150">
                  <c:v>1.6369047619047599E-2</c:v>
                </c:pt>
                <c:pt idx="151">
                  <c:v>1.6845238095238E-2</c:v>
                </c:pt>
                <c:pt idx="152">
                  <c:v>1.5178571428571401E-2</c:v>
                </c:pt>
                <c:pt idx="153">
                  <c:v>1.5416666666666599E-2</c:v>
                </c:pt>
                <c:pt idx="154">
                  <c:v>1.7738095238095199E-2</c:v>
                </c:pt>
                <c:pt idx="155">
                  <c:v>1.6309523809523802E-2</c:v>
                </c:pt>
                <c:pt idx="156">
                  <c:v>1.5714285714285701E-2</c:v>
                </c:pt>
                <c:pt idx="157">
                  <c:v>1.7916666666666602E-2</c:v>
                </c:pt>
                <c:pt idx="158">
                  <c:v>1.7916666666666602E-2</c:v>
                </c:pt>
                <c:pt idx="159">
                  <c:v>1.7500000000000002E-2</c:v>
                </c:pt>
                <c:pt idx="160">
                  <c:v>1.8273809523809501E-2</c:v>
                </c:pt>
                <c:pt idx="161">
                  <c:v>1.7976190476190399E-2</c:v>
                </c:pt>
                <c:pt idx="162">
                  <c:v>2.0595238095238E-2</c:v>
                </c:pt>
                <c:pt idx="163">
                  <c:v>1.9166666666666599E-2</c:v>
                </c:pt>
                <c:pt idx="164">
                  <c:v>2.1726190476190399E-2</c:v>
                </c:pt>
                <c:pt idx="165">
                  <c:v>2.1250000000000002E-2</c:v>
                </c:pt>
                <c:pt idx="166">
                  <c:v>2.17857142857142E-2</c:v>
                </c:pt>
                <c:pt idx="167">
                  <c:v>2.0535714285714199E-2</c:v>
                </c:pt>
                <c:pt idx="168">
                  <c:v>0.02</c:v>
                </c:pt>
                <c:pt idx="169">
                  <c:v>2.3035714285714201E-2</c:v>
                </c:pt>
                <c:pt idx="170">
                  <c:v>2.4821428571428501E-2</c:v>
                </c:pt>
                <c:pt idx="171">
                  <c:v>2.31547619047619E-2</c:v>
                </c:pt>
                <c:pt idx="172">
                  <c:v>2.5833333333333298E-2</c:v>
                </c:pt>
                <c:pt idx="173">
                  <c:v>2.45238095238095E-2</c:v>
                </c:pt>
                <c:pt idx="174">
                  <c:v>2.64880952380952E-2</c:v>
                </c:pt>
                <c:pt idx="175">
                  <c:v>2.57142857142857E-2</c:v>
                </c:pt>
                <c:pt idx="176">
                  <c:v>2.76785714285714E-2</c:v>
                </c:pt>
                <c:pt idx="177">
                  <c:v>2.7142857142857101E-2</c:v>
                </c:pt>
                <c:pt idx="178">
                  <c:v>2.8214285714285699E-2</c:v>
                </c:pt>
                <c:pt idx="179">
                  <c:v>2.76785714285714E-2</c:v>
                </c:pt>
                <c:pt idx="180">
                  <c:v>3.0119047619047601E-2</c:v>
                </c:pt>
                <c:pt idx="181">
                  <c:v>2.6666666666666599E-2</c:v>
                </c:pt>
                <c:pt idx="182">
                  <c:v>3.1190476190476098E-2</c:v>
                </c:pt>
                <c:pt idx="183">
                  <c:v>2.9523809523809501E-2</c:v>
                </c:pt>
                <c:pt idx="184">
                  <c:v>3.34523809523809E-2</c:v>
                </c:pt>
                <c:pt idx="185">
                  <c:v>3.5297619047619001E-2</c:v>
                </c:pt>
                <c:pt idx="186">
                  <c:v>3.5773809523809499E-2</c:v>
                </c:pt>
                <c:pt idx="187">
                  <c:v>3.81547619047619E-2</c:v>
                </c:pt>
                <c:pt idx="188">
                  <c:v>4.4226190476190398E-2</c:v>
                </c:pt>
                <c:pt idx="189">
                  <c:v>4.6369047619047601E-2</c:v>
                </c:pt>
                <c:pt idx="190">
                  <c:v>5.08333333333333E-2</c:v>
                </c:pt>
                <c:pt idx="191">
                  <c:v>5.1726190476190398E-2</c:v>
                </c:pt>
                <c:pt idx="192">
                  <c:v>6.2083333333333303E-2</c:v>
                </c:pt>
                <c:pt idx="193">
                  <c:v>7.2797619047619E-2</c:v>
                </c:pt>
                <c:pt idx="194">
                  <c:v>7.8809523809523802E-2</c:v>
                </c:pt>
                <c:pt idx="195">
                  <c:v>8.8095238095238101E-2</c:v>
                </c:pt>
                <c:pt idx="196">
                  <c:v>9.7023809523809498E-2</c:v>
                </c:pt>
                <c:pt idx="197">
                  <c:v>0.108928571428571</c:v>
                </c:pt>
                <c:pt idx="198">
                  <c:v>0.125892857142857</c:v>
                </c:pt>
                <c:pt idx="199">
                  <c:v>0.141488095238095</c:v>
                </c:pt>
                <c:pt idx="200">
                  <c:v>0.1525</c:v>
                </c:pt>
                <c:pt idx="201">
                  <c:v>0.177023809523809</c:v>
                </c:pt>
                <c:pt idx="202">
                  <c:v>0.18904761904761899</c:v>
                </c:pt>
                <c:pt idx="203">
                  <c:v>0.218035714285714</c:v>
                </c:pt>
                <c:pt idx="204">
                  <c:v>0.243630952380952</c:v>
                </c:pt>
                <c:pt idx="205">
                  <c:v>0.27369047619047598</c:v>
                </c:pt>
                <c:pt idx="206">
                  <c:v>0.31196428571428497</c:v>
                </c:pt>
                <c:pt idx="207">
                  <c:v>0.333095238095238</c:v>
                </c:pt>
                <c:pt idx="208">
                  <c:v>0.391666666666666</c:v>
                </c:pt>
                <c:pt idx="209">
                  <c:v>0.43696428571428497</c:v>
                </c:pt>
                <c:pt idx="210">
                  <c:v>0.472678571428571</c:v>
                </c:pt>
                <c:pt idx="211">
                  <c:v>0.53184523809523798</c:v>
                </c:pt>
                <c:pt idx="212">
                  <c:v>0.58559523809523795</c:v>
                </c:pt>
                <c:pt idx="213">
                  <c:v>0.67142857142857104</c:v>
                </c:pt>
                <c:pt idx="214">
                  <c:v>0.728690476190476</c:v>
                </c:pt>
                <c:pt idx="215">
                  <c:v>0.79916666666666603</c:v>
                </c:pt>
                <c:pt idx="216">
                  <c:v>0.88660714285714204</c:v>
                </c:pt>
                <c:pt idx="217">
                  <c:v>0.99553571428571397</c:v>
                </c:pt>
                <c:pt idx="218">
                  <c:v>1.0672619047619001</c:v>
                </c:pt>
                <c:pt idx="219">
                  <c:v>1.1584523809523799</c:v>
                </c:pt>
                <c:pt idx="220">
                  <c:v>1.24970238095238</c:v>
                </c:pt>
                <c:pt idx="221">
                  <c:v>1.3558333333333299</c:v>
                </c:pt>
                <c:pt idx="222">
                  <c:v>1.5032142857142801</c:v>
                </c:pt>
                <c:pt idx="223">
                  <c:v>1.58678571428571</c:v>
                </c:pt>
                <c:pt idx="224">
                  <c:v>1.7023809523809501</c:v>
                </c:pt>
                <c:pt idx="225">
                  <c:v>1.80809523809523</c:v>
                </c:pt>
                <c:pt idx="226">
                  <c:v>1.96470238095238</c:v>
                </c:pt>
                <c:pt idx="227">
                  <c:v>2.0596428571428498</c:v>
                </c:pt>
                <c:pt idx="228">
                  <c:v>2.1688095238095202</c:v>
                </c:pt>
                <c:pt idx="229">
                  <c:v>2.2604761904761901</c:v>
                </c:pt>
                <c:pt idx="230">
                  <c:v>2.4159523809523802</c:v>
                </c:pt>
                <c:pt idx="231">
                  <c:v>2.4211309523809499</c:v>
                </c:pt>
                <c:pt idx="232">
                  <c:v>2.5108928571428502</c:v>
                </c:pt>
                <c:pt idx="233">
                  <c:v>2.5635119047619002</c:v>
                </c:pt>
                <c:pt idx="234">
                  <c:v>2.6856547619047602</c:v>
                </c:pt>
                <c:pt idx="235">
                  <c:v>2.6699404761904701</c:v>
                </c:pt>
                <c:pt idx="236">
                  <c:v>2.6948214285714198</c:v>
                </c:pt>
                <c:pt idx="237">
                  <c:v>2.6474404761904702</c:v>
                </c:pt>
                <c:pt idx="238">
                  <c:v>2.6793452380952298</c:v>
                </c:pt>
                <c:pt idx="239">
                  <c:v>2.56821428571428</c:v>
                </c:pt>
                <c:pt idx="240">
                  <c:v>2.5073214285714198</c:v>
                </c:pt>
                <c:pt idx="241">
                  <c:v>2.37190476190476</c:v>
                </c:pt>
                <c:pt idx="242">
                  <c:v>2.29714285714285</c:v>
                </c:pt>
                <c:pt idx="243">
                  <c:v>2.1342261904761899</c:v>
                </c:pt>
                <c:pt idx="244">
                  <c:v>1.98988095238095</c:v>
                </c:pt>
                <c:pt idx="245">
                  <c:v>1.8244642857142801</c:v>
                </c:pt>
                <c:pt idx="246">
                  <c:v>1.6586309523809499</c:v>
                </c:pt>
                <c:pt idx="247">
                  <c:v>1.46845238095238</c:v>
                </c:pt>
                <c:pt idx="248">
                  <c:v>1.29410714285714</c:v>
                </c:pt>
                <c:pt idx="249">
                  <c:v>1.1325000000000001</c:v>
                </c:pt>
                <c:pt idx="250">
                  <c:v>0.96821428571428503</c:v>
                </c:pt>
                <c:pt idx="251">
                  <c:v>0.80517857142857097</c:v>
                </c:pt>
                <c:pt idx="252">
                  <c:v>0.66625000000000001</c:v>
                </c:pt>
                <c:pt idx="253">
                  <c:v>0.54</c:v>
                </c:pt>
                <c:pt idx="254">
                  <c:v>0.43398809523809501</c:v>
                </c:pt>
                <c:pt idx="255">
                  <c:v>1.4141666666666599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E6-4577-99F4-9CA7903339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395087"/>
        <c:axId val="1787389263"/>
      </c:barChart>
      <c:catAx>
        <c:axId val="17873950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87389263"/>
        <c:crosses val="autoZero"/>
        <c:auto val="1"/>
        <c:lblAlgn val="ctr"/>
        <c:lblOffset val="100"/>
        <c:noMultiLvlLbl val="0"/>
      </c:catAx>
      <c:valAx>
        <c:axId val="1787389263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</a:t>
                </a:r>
                <a:r>
                  <a:rPr lang="pt-BR" baseline="0"/>
                  <a:t> (%)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873950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Dados!$J$1</c:f>
              <c:strCache>
                <c:ptCount val="1"/>
                <c:pt idx="0">
                  <c:v>IMAGEM 9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Dados!$J$2:$J$257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 formatCode="0.00E+00">
                  <c:v>5.9523809523809497E-5</c:v>
                </c:pt>
                <c:pt idx="44">
                  <c:v>0</c:v>
                </c:pt>
                <c:pt idx="45" formatCode="0.00E+00">
                  <c:v>5.9523809523809497E-5</c:v>
                </c:pt>
                <c:pt idx="46">
                  <c:v>1.1904761904761899E-4</c:v>
                </c:pt>
                <c:pt idx="47">
                  <c:v>5.9523809523809497E-4</c:v>
                </c:pt>
                <c:pt idx="48">
                  <c:v>7.1428571428571396E-4</c:v>
                </c:pt>
                <c:pt idx="49">
                  <c:v>1.60714285714285E-3</c:v>
                </c:pt>
                <c:pt idx="50">
                  <c:v>2.5000000000000001E-3</c:v>
                </c:pt>
                <c:pt idx="51">
                  <c:v>2.0833333333333298E-3</c:v>
                </c:pt>
                <c:pt idx="52">
                  <c:v>2.5595238095238002E-3</c:v>
                </c:pt>
                <c:pt idx="53">
                  <c:v>3.8690476190476101E-3</c:v>
                </c:pt>
                <c:pt idx="54">
                  <c:v>4.4642857142857097E-3</c:v>
                </c:pt>
                <c:pt idx="55">
                  <c:v>4.4642857142857097E-3</c:v>
                </c:pt>
                <c:pt idx="56">
                  <c:v>4.2261904761904702E-3</c:v>
                </c:pt>
                <c:pt idx="57">
                  <c:v>4.9404761904761896E-3</c:v>
                </c:pt>
                <c:pt idx="58">
                  <c:v>5.1190476190476099E-3</c:v>
                </c:pt>
                <c:pt idx="59">
                  <c:v>4.0476190476190404E-3</c:v>
                </c:pt>
                <c:pt idx="60">
                  <c:v>5.8333333333333301E-3</c:v>
                </c:pt>
                <c:pt idx="61">
                  <c:v>4.4047619047619E-3</c:v>
                </c:pt>
                <c:pt idx="62">
                  <c:v>5.3571428571428503E-3</c:v>
                </c:pt>
                <c:pt idx="63">
                  <c:v>8.1547619047619008E-3</c:v>
                </c:pt>
                <c:pt idx="64">
                  <c:v>1.0357142857142799E-2</c:v>
                </c:pt>
                <c:pt idx="65">
                  <c:v>1.1309523809523801E-2</c:v>
                </c:pt>
                <c:pt idx="66">
                  <c:v>1.25595238095238E-2</c:v>
                </c:pt>
                <c:pt idx="67">
                  <c:v>1.3988095238095201E-2</c:v>
                </c:pt>
                <c:pt idx="68">
                  <c:v>1.39285714285714E-2</c:v>
                </c:pt>
                <c:pt idx="69">
                  <c:v>1.7380952380952299E-2</c:v>
                </c:pt>
                <c:pt idx="70">
                  <c:v>1.9166666666666599E-2</c:v>
                </c:pt>
                <c:pt idx="71">
                  <c:v>1.9166666666666599E-2</c:v>
                </c:pt>
                <c:pt idx="72">
                  <c:v>2.23809523809523E-2</c:v>
                </c:pt>
                <c:pt idx="73">
                  <c:v>2.0357142857142799E-2</c:v>
                </c:pt>
                <c:pt idx="74">
                  <c:v>2.3630952380952301E-2</c:v>
                </c:pt>
                <c:pt idx="75">
                  <c:v>2.39285714285714E-2</c:v>
                </c:pt>
                <c:pt idx="76">
                  <c:v>3.0773809523809498E-2</c:v>
                </c:pt>
                <c:pt idx="77">
                  <c:v>2.7797619047619002E-2</c:v>
                </c:pt>
                <c:pt idx="78">
                  <c:v>2.94642857142857E-2</c:v>
                </c:pt>
                <c:pt idx="79">
                  <c:v>3.1904761904761901E-2</c:v>
                </c:pt>
                <c:pt idx="80">
                  <c:v>3.4821428571428503E-2</c:v>
                </c:pt>
                <c:pt idx="81">
                  <c:v>3.3928571428571398E-2</c:v>
                </c:pt>
                <c:pt idx="82">
                  <c:v>3.6488095238095201E-2</c:v>
                </c:pt>
                <c:pt idx="83">
                  <c:v>3.7916666666666599E-2</c:v>
                </c:pt>
                <c:pt idx="84">
                  <c:v>3.7023809523809501E-2</c:v>
                </c:pt>
                <c:pt idx="85">
                  <c:v>4.4464285714285699E-2</c:v>
                </c:pt>
                <c:pt idx="86">
                  <c:v>4.2797619047619001E-2</c:v>
                </c:pt>
                <c:pt idx="87">
                  <c:v>4.3095238095237999E-2</c:v>
                </c:pt>
                <c:pt idx="88">
                  <c:v>4.8869047619047597E-2</c:v>
                </c:pt>
                <c:pt idx="89">
                  <c:v>4.9404761904761903E-2</c:v>
                </c:pt>
                <c:pt idx="90">
                  <c:v>5.36309523809523E-2</c:v>
                </c:pt>
                <c:pt idx="91">
                  <c:v>5.8392857142857101E-2</c:v>
                </c:pt>
                <c:pt idx="92">
                  <c:v>6.2559523809523801E-2</c:v>
                </c:pt>
                <c:pt idx="93">
                  <c:v>7.2797619047619E-2</c:v>
                </c:pt>
                <c:pt idx="94">
                  <c:v>7.5119047619047599E-2</c:v>
                </c:pt>
                <c:pt idx="95">
                  <c:v>9.1130952380952299E-2</c:v>
                </c:pt>
                <c:pt idx="96">
                  <c:v>0.103095238095238</c:v>
                </c:pt>
                <c:pt idx="97">
                  <c:v>0.12005952380952301</c:v>
                </c:pt>
                <c:pt idx="98">
                  <c:v>0.133690476190476</c:v>
                </c:pt>
                <c:pt idx="99">
                  <c:v>0.14761904761904701</c:v>
                </c:pt>
                <c:pt idx="100">
                  <c:v>0.17660714285714199</c:v>
                </c:pt>
                <c:pt idx="101">
                  <c:v>0.192083333333333</c:v>
                </c:pt>
                <c:pt idx="102">
                  <c:v>0.22220238095238001</c:v>
                </c:pt>
                <c:pt idx="103">
                  <c:v>0.243095238095238</c:v>
                </c:pt>
                <c:pt idx="104">
                  <c:v>0.267738095238095</c:v>
                </c:pt>
                <c:pt idx="105">
                  <c:v>0.29273809523809502</c:v>
                </c:pt>
                <c:pt idx="106">
                  <c:v>0.316428571428571</c:v>
                </c:pt>
                <c:pt idx="107">
                  <c:v>0.32648809523809502</c:v>
                </c:pt>
                <c:pt idx="108">
                  <c:v>0.35916666666666602</c:v>
                </c:pt>
                <c:pt idx="109">
                  <c:v>0.36809523809523798</c:v>
                </c:pt>
                <c:pt idx="110">
                  <c:v>0.392380952380952</c:v>
                </c:pt>
                <c:pt idx="111">
                  <c:v>0.401964285714285</c:v>
                </c:pt>
                <c:pt idx="112">
                  <c:v>0.41107142857142798</c:v>
                </c:pt>
                <c:pt idx="113">
                  <c:v>0.42071428571428499</c:v>
                </c:pt>
                <c:pt idx="114">
                  <c:v>0.40654761904761899</c:v>
                </c:pt>
                <c:pt idx="115">
                  <c:v>0.41720238095237999</c:v>
                </c:pt>
                <c:pt idx="116">
                  <c:v>0.420119047619047</c:v>
                </c:pt>
                <c:pt idx="117">
                  <c:v>0.425416666666666</c:v>
                </c:pt>
                <c:pt idx="118">
                  <c:v>0.41916666666666602</c:v>
                </c:pt>
                <c:pt idx="119">
                  <c:v>0.41898809523809499</c:v>
                </c:pt>
                <c:pt idx="120">
                  <c:v>0.40851190476190402</c:v>
                </c:pt>
                <c:pt idx="121">
                  <c:v>0.40148809523809498</c:v>
                </c:pt>
                <c:pt idx="122">
                  <c:v>0.38380952380952299</c:v>
                </c:pt>
                <c:pt idx="123">
                  <c:v>0.38880952380952299</c:v>
                </c:pt>
                <c:pt idx="124">
                  <c:v>0.37446428571428497</c:v>
                </c:pt>
                <c:pt idx="125">
                  <c:v>0.37547619047619002</c:v>
                </c:pt>
                <c:pt idx="126">
                  <c:v>0.36630952380952297</c:v>
                </c:pt>
                <c:pt idx="127">
                  <c:v>0.36154761904761901</c:v>
                </c:pt>
                <c:pt idx="128">
                  <c:v>0.35107142857142798</c:v>
                </c:pt>
                <c:pt idx="129">
                  <c:v>0.35041666666666599</c:v>
                </c:pt>
                <c:pt idx="130">
                  <c:v>0.33821428571428502</c:v>
                </c:pt>
                <c:pt idx="131">
                  <c:v>0.331309523809523</c:v>
                </c:pt>
                <c:pt idx="132">
                  <c:v>0.32648809523809502</c:v>
                </c:pt>
                <c:pt idx="133">
                  <c:v>0.31422619047618999</c:v>
                </c:pt>
                <c:pt idx="134">
                  <c:v>0.31011904761904702</c:v>
                </c:pt>
                <c:pt idx="135">
                  <c:v>0.31119047619047602</c:v>
                </c:pt>
                <c:pt idx="136">
                  <c:v>0.31</c:v>
                </c:pt>
                <c:pt idx="137">
                  <c:v>0.29970238095238</c:v>
                </c:pt>
                <c:pt idx="138">
                  <c:v>0.286190476190476</c:v>
                </c:pt>
                <c:pt idx="139">
                  <c:v>0.28809523809523802</c:v>
                </c:pt>
                <c:pt idx="140">
                  <c:v>0.27279761904761901</c:v>
                </c:pt>
                <c:pt idx="141">
                  <c:v>0.28029761904761902</c:v>
                </c:pt>
                <c:pt idx="142">
                  <c:v>0.27333333333333298</c:v>
                </c:pt>
                <c:pt idx="143">
                  <c:v>0.26119047619047597</c:v>
                </c:pt>
                <c:pt idx="144">
                  <c:v>0.25059523809523798</c:v>
                </c:pt>
                <c:pt idx="145">
                  <c:v>0.24101190476190401</c:v>
                </c:pt>
                <c:pt idx="146">
                  <c:v>0.23904761904761901</c:v>
                </c:pt>
                <c:pt idx="147">
                  <c:v>0.23238095238095199</c:v>
                </c:pt>
                <c:pt idx="148">
                  <c:v>0.22065476190476099</c:v>
                </c:pt>
                <c:pt idx="149">
                  <c:v>0.20130952380952299</c:v>
                </c:pt>
                <c:pt idx="150">
                  <c:v>0.19755952380952299</c:v>
                </c:pt>
                <c:pt idx="151">
                  <c:v>0.18273809523809501</c:v>
                </c:pt>
                <c:pt idx="152">
                  <c:v>0.16755952380952299</c:v>
                </c:pt>
                <c:pt idx="153">
                  <c:v>0.16238095238095199</c:v>
                </c:pt>
                <c:pt idx="154">
                  <c:v>0.147023809523809</c:v>
                </c:pt>
                <c:pt idx="155">
                  <c:v>0.14083333333333301</c:v>
                </c:pt>
                <c:pt idx="156">
                  <c:v>0.130178571428571</c:v>
                </c:pt>
                <c:pt idx="157">
                  <c:v>0.122678571428571</c:v>
                </c:pt>
                <c:pt idx="158">
                  <c:v>0.11732142857142799</c:v>
                </c:pt>
                <c:pt idx="159">
                  <c:v>0.105</c:v>
                </c:pt>
                <c:pt idx="160">
                  <c:v>9.5595238095238094E-2</c:v>
                </c:pt>
                <c:pt idx="161">
                  <c:v>9.0833333333333294E-2</c:v>
                </c:pt>
                <c:pt idx="162">
                  <c:v>7.73809523809523E-2</c:v>
                </c:pt>
                <c:pt idx="163">
                  <c:v>7.7023809523809494E-2</c:v>
                </c:pt>
                <c:pt idx="164">
                  <c:v>6.6130952380952304E-2</c:v>
                </c:pt>
                <c:pt idx="165">
                  <c:v>6.13095238095238E-2</c:v>
                </c:pt>
                <c:pt idx="166">
                  <c:v>5.8154761904761897E-2</c:v>
                </c:pt>
                <c:pt idx="167">
                  <c:v>5.48214285714285E-2</c:v>
                </c:pt>
                <c:pt idx="168">
                  <c:v>5.0357142857142802E-2</c:v>
                </c:pt>
                <c:pt idx="169">
                  <c:v>4.4404761904761898E-2</c:v>
                </c:pt>
                <c:pt idx="170">
                  <c:v>4.39285714285714E-2</c:v>
                </c:pt>
                <c:pt idx="171">
                  <c:v>4.09523809523809E-2</c:v>
                </c:pt>
                <c:pt idx="172">
                  <c:v>3.6607142857142803E-2</c:v>
                </c:pt>
                <c:pt idx="173">
                  <c:v>3.1369047619047602E-2</c:v>
                </c:pt>
                <c:pt idx="174">
                  <c:v>3.00595238095238E-2</c:v>
                </c:pt>
                <c:pt idx="175">
                  <c:v>3.1369047619047602E-2</c:v>
                </c:pt>
                <c:pt idx="176">
                  <c:v>2.7202380952380902E-2</c:v>
                </c:pt>
                <c:pt idx="177">
                  <c:v>2.6071428571428499E-2</c:v>
                </c:pt>
                <c:pt idx="178">
                  <c:v>2.3690476190476099E-2</c:v>
                </c:pt>
                <c:pt idx="179">
                  <c:v>2.3869047619047599E-2</c:v>
                </c:pt>
                <c:pt idx="180">
                  <c:v>2.1547619047619E-2</c:v>
                </c:pt>
                <c:pt idx="181">
                  <c:v>2.21428571428571E-2</c:v>
                </c:pt>
                <c:pt idx="182">
                  <c:v>1.9761904761904699E-2</c:v>
                </c:pt>
                <c:pt idx="183">
                  <c:v>0.02</c:v>
                </c:pt>
                <c:pt idx="184">
                  <c:v>2.1845238095238001E-2</c:v>
                </c:pt>
                <c:pt idx="185">
                  <c:v>1.9047619047619001E-2</c:v>
                </c:pt>
                <c:pt idx="186">
                  <c:v>1.8928571428571399E-2</c:v>
                </c:pt>
                <c:pt idx="187">
                  <c:v>2.01785714285714E-2</c:v>
                </c:pt>
                <c:pt idx="188">
                  <c:v>1.9107142857142798E-2</c:v>
                </c:pt>
                <c:pt idx="189">
                  <c:v>1.7142857142857099E-2</c:v>
                </c:pt>
                <c:pt idx="190">
                  <c:v>2.0238095238095201E-2</c:v>
                </c:pt>
                <c:pt idx="191">
                  <c:v>1.8154761904761899E-2</c:v>
                </c:pt>
                <c:pt idx="192">
                  <c:v>1.83928571428571E-2</c:v>
                </c:pt>
                <c:pt idx="193">
                  <c:v>1.7142857142857099E-2</c:v>
                </c:pt>
                <c:pt idx="194">
                  <c:v>1.7559523809523799E-2</c:v>
                </c:pt>
                <c:pt idx="195">
                  <c:v>1.7321428571428502E-2</c:v>
                </c:pt>
                <c:pt idx="196">
                  <c:v>1.5952380952380898E-2</c:v>
                </c:pt>
                <c:pt idx="197">
                  <c:v>1.7976190476190399E-2</c:v>
                </c:pt>
                <c:pt idx="198">
                  <c:v>1.66071428571428E-2</c:v>
                </c:pt>
                <c:pt idx="199">
                  <c:v>1.56547619047619E-2</c:v>
                </c:pt>
                <c:pt idx="200">
                  <c:v>1.6250000000000001E-2</c:v>
                </c:pt>
                <c:pt idx="201">
                  <c:v>1.6904761904761902E-2</c:v>
                </c:pt>
                <c:pt idx="202">
                  <c:v>1.6250000000000001E-2</c:v>
                </c:pt>
                <c:pt idx="203">
                  <c:v>1.3988095238095201E-2</c:v>
                </c:pt>
                <c:pt idx="204">
                  <c:v>1.3511904761904701E-2</c:v>
                </c:pt>
                <c:pt idx="205">
                  <c:v>1.41666666666666E-2</c:v>
                </c:pt>
                <c:pt idx="206">
                  <c:v>1.32738095238095E-2</c:v>
                </c:pt>
                <c:pt idx="207">
                  <c:v>1.31547619047619E-2</c:v>
                </c:pt>
                <c:pt idx="208">
                  <c:v>1.3511904761904701E-2</c:v>
                </c:pt>
                <c:pt idx="209">
                  <c:v>1.2738095238095199E-2</c:v>
                </c:pt>
                <c:pt idx="210">
                  <c:v>1.25595238095238E-2</c:v>
                </c:pt>
                <c:pt idx="211">
                  <c:v>1.29761904761904E-2</c:v>
                </c:pt>
                <c:pt idx="212">
                  <c:v>1.1309523809523801E-2</c:v>
                </c:pt>
                <c:pt idx="213">
                  <c:v>1.17857142857142E-2</c:v>
                </c:pt>
                <c:pt idx="214">
                  <c:v>1.0952380952380899E-2</c:v>
                </c:pt>
                <c:pt idx="215">
                  <c:v>1.10119047619047E-2</c:v>
                </c:pt>
                <c:pt idx="216">
                  <c:v>1.1547619047618999E-2</c:v>
                </c:pt>
                <c:pt idx="217">
                  <c:v>9.1666666666666598E-3</c:v>
                </c:pt>
                <c:pt idx="218">
                  <c:v>1.0595238095238E-2</c:v>
                </c:pt>
                <c:pt idx="219">
                  <c:v>9.4047619047619001E-3</c:v>
                </c:pt>
                <c:pt idx="220">
                  <c:v>8.8095238095238001E-3</c:v>
                </c:pt>
                <c:pt idx="221">
                  <c:v>9.0476190476190405E-3</c:v>
                </c:pt>
                <c:pt idx="222">
                  <c:v>8.2738095238095201E-3</c:v>
                </c:pt>
                <c:pt idx="223">
                  <c:v>9.2261904761904694E-3</c:v>
                </c:pt>
                <c:pt idx="224">
                  <c:v>8.6309523809523798E-3</c:v>
                </c:pt>
                <c:pt idx="225">
                  <c:v>7.3214285714285699E-3</c:v>
                </c:pt>
                <c:pt idx="226">
                  <c:v>6.9047619047618997E-3</c:v>
                </c:pt>
                <c:pt idx="227">
                  <c:v>8.6904761904761894E-3</c:v>
                </c:pt>
                <c:pt idx="228">
                  <c:v>8.5714285714285701E-3</c:v>
                </c:pt>
                <c:pt idx="229">
                  <c:v>7.8571428571428507E-3</c:v>
                </c:pt>
                <c:pt idx="230">
                  <c:v>7.67857142857142E-3</c:v>
                </c:pt>
                <c:pt idx="231">
                  <c:v>8.0357142857142797E-3</c:v>
                </c:pt>
                <c:pt idx="232">
                  <c:v>7.7976190476190402E-3</c:v>
                </c:pt>
                <c:pt idx="233">
                  <c:v>7.7380952380952297E-3</c:v>
                </c:pt>
                <c:pt idx="234">
                  <c:v>6.54761904761904E-3</c:v>
                </c:pt>
                <c:pt idx="235">
                  <c:v>8.1547619047619008E-3</c:v>
                </c:pt>
                <c:pt idx="236">
                  <c:v>7.14285714285714E-3</c:v>
                </c:pt>
                <c:pt idx="237">
                  <c:v>8.2142857142857104E-3</c:v>
                </c:pt>
                <c:pt idx="238">
                  <c:v>8.0952380952380894E-3</c:v>
                </c:pt>
                <c:pt idx="239">
                  <c:v>7.5595238095237998E-3</c:v>
                </c:pt>
                <c:pt idx="240">
                  <c:v>8.2142857142857104E-3</c:v>
                </c:pt>
                <c:pt idx="241">
                  <c:v>9.3452380952380905E-3</c:v>
                </c:pt>
                <c:pt idx="242">
                  <c:v>9.9404761904761905E-3</c:v>
                </c:pt>
                <c:pt idx="243">
                  <c:v>9.2261904761904694E-3</c:v>
                </c:pt>
                <c:pt idx="244">
                  <c:v>1.05357142857142E-2</c:v>
                </c:pt>
                <c:pt idx="245">
                  <c:v>9.8809523809523792E-3</c:v>
                </c:pt>
                <c:pt idx="246">
                  <c:v>1.0833333333333301E-2</c:v>
                </c:pt>
                <c:pt idx="247">
                  <c:v>1.28571428571428E-2</c:v>
                </c:pt>
                <c:pt idx="248">
                  <c:v>1.5416666666666599E-2</c:v>
                </c:pt>
                <c:pt idx="249">
                  <c:v>2.1071428571428501E-2</c:v>
                </c:pt>
                <c:pt idx="250">
                  <c:v>3.3035714285714203E-2</c:v>
                </c:pt>
                <c:pt idx="251">
                  <c:v>6.0595238095238098E-2</c:v>
                </c:pt>
                <c:pt idx="252">
                  <c:v>0.106785714285714</c:v>
                </c:pt>
                <c:pt idx="253">
                  <c:v>0.21160714285714199</c:v>
                </c:pt>
                <c:pt idx="254">
                  <c:v>0.39065476190476101</c:v>
                </c:pt>
                <c:pt idx="255">
                  <c:v>77.857083333333307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69-4216-92BE-B81FB73BF8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01554415"/>
        <c:axId val="1001542767"/>
      </c:barChart>
      <c:catAx>
        <c:axId val="100155441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42767"/>
        <c:crosses val="autoZero"/>
        <c:auto val="1"/>
        <c:lblAlgn val="ctr"/>
        <c:lblOffset val="100"/>
        <c:noMultiLvlLbl val="1"/>
      </c:catAx>
      <c:valAx>
        <c:axId val="1001542767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544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Dados!$K$1</c:f>
              <c:strCache>
                <c:ptCount val="1"/>
                <c:pt idx="0">
                  <c:v>IMAGEM 10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Dados!$K$2:$K$257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 formatCode="0.00E+00">
                  <c:v>5.9523809523809497E-5</c:v>
                </c:pt>
                <c:pt idx="32">
                  <c:v>4.1666666666666599E-4</c:v>
                </c:pt>
                <c:pt idx="33">
                  <c:v>1.3095238095237999E-3</c:v>
                </c:pt>
                <c:pt idx="34">
                  <c:v>2.5595238095238002E-3</c:v>
                </c:pt>
                <c:pt idx="35">
                  <c:v>3.9880952380952298E-3</c:v>
                </c:pt>
                <c:pt idx="36">
                  <c:v>5.0595238095238098E-3</c:v>
                </c:pt>
                <c:pt idx="37">
                  <c:v>5.9523809523809503E-3</c:v>
                </c:pt>
                <c:pt idx="38">
                  <c:v>6.0714285714285696E-3</c:v>
                </c:pt>
                <c:pt idx="39">
                  <c:v>5.8333333333333301E-3</c:v>
                </c:pt>
                <c:pt idx="40">
                  <c:v>6.2500000000000003E-3</c:v>
                </c:pt>
                <c:pt idx="41">
                  <c:v>3.9285714285714202E-3</c:v>
                </c:pt>
                <c:pt idx="42">
                  <c:v>4.10714285714285E-3</c:v>
                </c:pt>
                <c:pt idx="43">
                  <c:v>3.2142857142857099E-3</c:v>
                </c:pt>
                <c:pt idx="44">
                  <c:v>3.1547619047618998E-3</c:v>
                </c:pt>
                <c:pt idx="45">
                  <c:v>3.6309523809523801E-3</c:v>
                </c:pt>
                <c:pt idx="46">
                  <c:v>5.8928571428571398E-3</c:v>
                </c:pt>
                <c:pt idx="47">
                  <c:v>7.9761904761904701E-3</c:v>
                </c:pt>
                <c:pt idx="48">
                  <c:v>1.125E-2</c:v>
                </c:pt>
                <c:pt idx="49">
                  <c:v>1.51190476190476E-2</c:v>
                </c:pt>
                <c:pt idx="50">
                  <c:v>1.7976190476190399E-2</c:v>
                </c:pt>
                <c:pt idx="51">
                  <c:v>1.8928571428571399E-2</c:v>
                </c:pt>
                <c:pt idx="52">
                  <c:v>2.3511904761904699E-2</c:v>
                </c:pt>
                <c:pt idx="53">
                  <c:v>2.39285714285714E-2</c:v>
                </c:pt>
                <c:pt idx="54">
                  <c:v>2.4821428571428501E-2</c:v>
                </c:pt>
                <c:pt idx="55">
                  <c:v>2.41666666666666E-2</c:v>
                </c:pt>
                <c:pt idx="56">
                  <c:v>2.1904761904761899E-2</c:v>
                </c:pt>
                <c:pt idx="57">
                  <c:v>2.5178571428571401E-2</c:v>
                </c:pt>
                <c:pt idx="58">
                  <c:v>2.67261904761904E-2</c:v>
                </c:pt>
                <c:pt idx="59">
                  <c:v>3.1547619047618998E-2</c:v>
                </c:pt>
                <c:pt idx="60">
                  <c:v>3.0595238095237998E-2</c:v>
                </c:pt>
                <c:pt idx="61">
                  <c:v>3.4702380952380901E-2</c:v>
                </c:pt>
                <c:pt idx="62">
                  <c:v>3.7261904761904698E-2</c:v>
                </c:pt>
                <c:pt idx="63">
                  <c:v>3.85714285714285E-2</c:v>
                </c:pt>
                <c:pt idx="64">
                  <c:v>4.2380952380952297E-2</c:v>
                </c:pt>
                <c:pt idx="65">
                  <c:v>4.3988095238095201E-2</c:v>
                </c:pt>
                <c:pt idx="66">
                  <c:v>4.3392857142857101E-2</c:v>
                </c:pt>
                <c:pt idx="67">
                  <c:v>4.6547619047618997E-2</c:v>
                </c:pt>
                <c:pt idx="68">
                  <c:v>4.9047619047619E-2</c:v>
                </c:pt>
                <c:pt idx="69">
                  <c:v>4.9404761904761903E-2</c:v>
                </c:pt>
                <c:pt idx="70">
                  <c:v>5.0178571428571399E-2</c:v>
                </c:pt>
                <c:pt idx="71">
                  <c:v>5.0476190476190397E-2</c:v>
                </c:pt>
                <c:pt idx="72">
                  <c:v>5.5297619047618998E-2</c:v>
                </c:pt>
                <c:pt idx="73">
                  <c:v>5.5714285714285702E-2</c:v>
                </c:pt>
                <c:pt idx="74">
                  <c:v>6.0059523809523799E-2</c:v>
                </c:pt>
                <c:pt idx="75">
                  <c:v>6.8869047619047594E-2</c:v>
                </c:pt>
                <c:pt idx="76">
                  <c:v>7.2499999999999995E-2</c:v>
                </c:pt>
                <c:pt idx="77">
                  <c:v>8.1250000000000003E-2</c:v>
                </c:pt>
                <c:pt idx="78">
                  <c:v>9.4880952380952302E-2</c:v>
                </c:pt>
                <c:pt idx="79">
                  <c:v>0.108988095238095</c:v>
                </c:pt>
                <c:pt idx="80">
                  <c:v>0.132261904761904</c:v>
                </c:pt>
                <c:pt idx="81">
                  <c:v>0.15976190476190399</c:v>
                </c:pt>
                <c:pt idx="82">
                  <c:v>0.19273809523809499</c:v>
                </c:pt>
                <c:pt idx="83">
                  <c:v>0.22595238095237999</c:v>
                </c:pt>
                <c:pt idx="84">
                  <c:v>0.26232142857142798</c:v>
                </c:pt>
                <c:pt idx="85">
                  <c:v>0.30166666666666597</c:v>
                </c:pt>
                <c:pt idx="86">
                  <c:v>0.35363095238095199</c:v>
                </c:pt>
                <c:pt idx="87">
                  <c:v>0.38821428571428501</c:v>
                </c:pt>
                <c:pt idx="88">
                  <c:v>0.423988095238095</c:v>
                </c:pt>
                <c:pt idx="89">
                  <c:v>0.45541666666666603</c:v>
                </c:pt>
                <c:pt idx="90">
                  <c:v>0.50017857142857103</c:v>
                </c:pt>
                <c:pt idx="91">
                  <c:v>0.51375000000000004</c:v>
                </c:pt>
                <c:pt idx="92">
                  <c:v>0.52124999999999999</c:v>
                </c:pt>
                <c:pt idx="93">
                  <c:v>0.52357142857142802</c:v>
                </c:pt>
                <c:pt idx="94">
                  <c:v>0.53214285714285703</c:v>
                </c:pt>
                <c:pt idx="95">
                  <c:v>0.51732142857142804</c:v>
                </c:pt>
                <c:pt idx="96">
                  <c:v>0.51089285714285704</c:v>
                </c:pt>
                <c:pt idx="97">
                  <c:v>0.504285714285714</c:v>
                </c:pt>
                <c:pt idx="98">
                  <c:v>0.50249999999999995</c:v>
                </c:pt>
                <c:pt idx="99">
                  <c:v>0.47410714285714201</c:v>
                </c:pt>
                <c:pt idx="100">
                  <c:v>0.46041666666666597</c:v>
                </c:pt>
                <c:pt idx="101">
                  <c:v>0.43755952380952301</c:v>
                </c:pt>
                <c:pt idx="102">
                  <c:v>0.44267857142857098</c:v>
                </c:pt>
                <c:pt idx="103">
                  <c:v>0.41291666666666599</c:v>
                </c:pt>
                <c:pt idx="104">
                  <c:v>0.41422619047619003</c:v>
                </c:pt>
                <c:pt idx="105">
                  <c:v>0.39374999999999999</c:v>
                </c:pt>
                <c:pt idx="106">
                  <c:v>0.37791666666666601</c:v>
                </c:pt>
                <c:pt idx="107">
                  <c:v>0.378928571428571</c:v>
                </c:pt>
                <c:pt idx="108">
                  <c:v>0.36023809523809502</c:v>
                </c:pt>
                <c:pt idx="109">
                  <c:v>0.35059523809523802</c:v>
                </c:pt>
                <c:pt idx="110">
                  <c:v>0.33767857142857099</c:v>
                </c:pt>
                <c:pt idx="111">
                  <c:v>0.34255952380952298</c:v>
                </c:pt>
                <c:pt idx="112">
                  <c:v>0.32327380952380902</c:v>
                </c:pt>
                <c:pt idx="113">
                  <c:v>0.32541666666666602</c:v>
                </c:pt>
                <c:pt idx="114">
                  <c:v>0.31690476190476102</c:v>
                </c:pt>
                <c:pt idx="115">
                  <c:v>0.315714285714285</c:v>
                </c:pt>
                <c:pt idx="116">
                  <c:v>0.301488095238095</c:v>
                </c:pt>
                <c:pt idx="117">
                  <c:v>0.30672619047618999</c:v>
                </c:pt>
                <c:pt idx="118">
                  <c:v>0.29994047619047598</c:v>
                </c:pt>
                <c:pt idx="119">
                  <c:v>0.29851190476190398</c:v>
                </c:pt>
                <c:pt idx="120">
                  <c:v>0.298273809523809</c:v>
                </c:pt>
                <c:pt idx="121">
                  <c:v>0.30345238095238097</c:v>
                </c:pt>
                <c:pt idx="122">
                  <c:v>0.28886904761904703</c:v>
                </c:pt>
                <c:pt idx="123">
                  <c:v>0.298988095238095</c:v>
                </c:pt>
                <c:pt idx="124">
                  <c:v>0.285535714285714</c:v>
                </c:pt>
                <c:pt idx="125">
                  <c:v>0.27047619047618998</c:v>
                </c:pt>
                <c:pt idx="126">
                  <c:v>0.260297619047619</c:v>
                </c:pt>
                <c:pt idx="127">
                  <c:v>0.249642857142857</c:v>
                </c:pt>
                <c:pt idx="128">
                  <c:v>0.23196428571428501</c:v>
                </c:pt>
                <c:pt idx="129">
                  <c:v>0.20749999999999999</c:v>
                </c:pt>
                <c:pt idx="130">
                  <c:v>0.18208333333333299</c:v>
                </c:pt>
                <c:pt idx="131">
                  <c:v>0.166011904761904</c:v>
                </c:pt>
                <c:pt idx="132">
                  <c:v>0.137261904761904</c:v>
                </c:pt>
                <c:pt idx="133">
                  <c:v>0.11297619047618999</c:v>
                </c:pt>
                <c:pt idx="134">
                  <c:v>9.7678571428571406E-2</c:v>
                </c:pt>
                <c:pt idx="135">
                  <c:v>8.3750000000000005E-2</c:v>
                </c:pt>
                <c:pt idx="136">
                  <c:v>6.8392857142857102E-2</c:v>
                </c:pt>
                <c:pt idx="137">
                  <c:v>6.19047619047619E-2</c:v>
                </c:pt>
                <c:pt idx="138">
                  <c:v>5.44047619047619E-2</c:v>
                </c:pt>
                <c:pt idx="139">
                  <c:v>5.1964285714285699E-2</c:v>
                </c:pt>
                <c:pt idx="140">
                  <c:v>5.1071428571428497E-2</c:v>
                </c:pt>
                <c:pt idx="141">
                  <c:v>4.3452380952380902E-2</c:v>
                </c:pt>
                <c:pt idx="142">
                  <c:v>4.8809523809523803E-2</c:v>
                </c:pt>
                <c:pt idx="143">
                  <c:v>4.9166666666666602E-2</c:v>
                </c:pt>
                <c:pt idx="144">
                  <c:v>4.84523809523809E-2</c:v>
                </c:pt>
                <c:pt idx="145">
                  <c:v>5.1130952380952298E-2</c:v>
                </c:pt>
                <c:pt idx="146">
                  <c:v>5.3690476190476101E-2</c:v>
                </c:pt>
                <c:pt idx="147">
                  <c:v>5.3869047619047601E-2</c:v>
                </c:pt>
                <c:pt idx="148">
                  <c:v>6.0892857142857103E-2</c:v>
                </c:pt>
                <c:pt idx="149">
                  <c:v>6.1249999999999999E-2</c:v>
                </c:pt>
                <c:pt idx="150">
                  <c:v>6.7976190476190398E-2</c:v>
                </c:pt>
                <c:pt idx="151">
                  <c:v>7.4642857142857094E-2</c:v>
                </c:pt>
                <c:pt idx="152">
                  <c:v>8.4047619047618996E-2</c:v>
                </c:pt>
                <c:pt idx="153">
                  <c:v>9.0892857142857095E-2</c:v>
                </c:pt>
                <c:pt idx="154">
                  <c:v>9.8928571428571394E-2</c:v>
                </c:pt>
                <c:pt idx="155">
                  <c:v>0.11095238095238</c:v>
                </c:pt>
                <c:pt idx="156">
                  <c:v>0.12523809523809501</c:v>
                </c:pt>
                <c:pt idx="157">
                  <c:v>0.13297619047619</c:v>
                </c:pt>
                <c:pt idx="158">
                  <c:v>0.14517857142857099</c:v>
                </c:pt>
                <c:pt idx="159">
                  <c:v>0.16767857142857101</c:v>
                </c:pt>
                <c:pt idx="160">
                  <c:v>0.18511904761904699</c:v>
                </c:pt>
                <c:pt idx="161">
                  <c:v>0.201011904761904</c:v>
                </c:pt>
                <c:pt idx="162">
                  <c:v>0.22</c:v>
                </c:pt>
                <c:pt idx="163">
                  <c:v>0.23636904761904701</c:v>
                </c:pt>
                <c:pt idx="164">
                  <c:v>0.26369047619047598</c:v>
                </c:pt>
                <c:pt idx="165">
                  <c:v>0.28660714285714201</c:v>
                </c:pt>
                <c:pt idx="166">
                  <c:v>0.30976190476190402</c:v>
                </c:pt>
                <c:pt idx="167">
                  <c:v>0.33726190476190399</c:v>
                </c:pt>
                <c:pt idx="168">
                  <c:v>0.37315476190476099</c:v>
                </c:pt>
                <c:pt idx="169">
                  <c:v>0.406607142857142</c:v>
                </c:pt>
                <c:pt idx="170">
                  <c:v>0.449940476190476</c:v>
                </c:pt>
                <c:pt idx="171">
                  <c:v>0.479761904761904</c:v>
                </c:pt>
                <c:pt idx="172">
                  <c:v>0.53738095238095196</c:v>
                </c:pt>
                <c:pt idx="173">
                  <c:v>0.55702380952380903</c:v>
                </c:pt>
                <c:pt idx="174">
                  <c:v>0.60571428571428498</c:v>
                </c:pt>
                <c:pt idx="175">
                  <c:v>0.644166666666666</c:v>
                </c:pt>
                <c:pt idx="176">
                  <c:v>0.71672619047619002</c:v>
                </c:pt>
                <c:pt idx="177">
                  <c:v>0.75714285714285701</c:v>
                </c:pt>
                <c:pt idx="178">
                  <c:v>0.80238095238095197</c:v>
                </c:pt>
                <c:pt idx="179">
                  <c:v>0.84988095238095196</c:v>
                </c:pt>
                <c:pt idx="180">
                  <c:v>0.92720238095238094</c:v>
                </c:pt>
                <c:pt idx="181">
                  <c:v>0.971607142857142</c:v>
                </c:pt>
                <c:pt idx="182">
                  <c:v>1.01434523809523</c:v>
                </c:pt>
                <c:pt idx="183">
                  <c:v>1.0772619047619001</c:v>
                </c:pt>
                <c:pt idx="184">
                  <c:v>1.1182142857142801</c:v>
                </c:pt>
                <c:pt idx="185">
                  <c:v>1.1985119047618999</c:v>
                </c:pt>
                <c:pt idx="186">
                  <c:v>1.22755952380952</c:v>
                </c:pt>
                <c:pt idx="187">
                  <c:v>1.27666666666666</c:v>
                </c:pt>
                <c:pt idx="188">
                  <c:v>1.3328571428571401</c:v>
                </c:pt>
                <c:pt idx="189">
                  <c:v>1.40916666666666</c:v>
                </c:pt>
                <c:pt idx="190">
                  <c:v>1.40619047619047</c:v>
                </c:pt>
                <c:pt idx="191">
                  <c:v>1.4866071428571399</c:v>
                </c:pt>
                <c:pt idx="192">
                  <c:v>1.5117857142857101</c:v>
                </c:pt>
                <c:pt idx="193">
                  <c:v>1.56107142857142</c:v>
                </c:pt>
                <c:pt idx="194">
                  <c:v>1.5957738095238001</c:v>
                </c:pt>
                <c:pt idx="195">
                  <c:v>1.61898809523809</c:v>
                </c:pt>
                <c:pt idx="196">
                  <c:v>1.63214285714285</c:v>
                </c:pt>
                <c:pt idx="197">
                  <c:v>1.70339285714285</c:v>
                </c:pt>
                <c:pt idx="198">
                  <c:v>1.68595238095238</c:v>
                </c:pt>
                <c:pt idx="199">
                  <c:v>1.6911309523809499</c:v>
                </c:pt>
                <c:pt idx="200">
                  <c:v>1.6796428571428501</c:v>
                </c:pt>
                <c:pt idx="201">
                  <c:v>1.73434523809523</c:v>
                </c:pt>
                <c:pt idx="202">
                  <c:v>1.68630952380952</c:v>
                </c:pt>
                <c:pt idx="203">
                  <c:v>1.6893452380952301</c:v>
                </c:pt>
                <c:pt idx="204">
                  <c:v>1.6909523809523801</c:v>
                </c:pt>
                <c:pt idx="205">
                  <c:v>1.6998809523809499</c:v>
                </c:pt>
                <c:pt idx="206">
                  <c:v>1.64660714285714</c:v>
                </c:pt>
                <c:pt idx="207">
                  <c:v>1.60934523809523</c:v>
                </c:pt>
                <c:pt idx="208">
                  <c:v>1.5844047619047601</c:v>
                </c:pt>
                <c:pt idx="209">
                  <c:v>1.5690476190476099</c:v>
                </c:pt>
                <c:pt idx="210">
                  <c:v>1.50857142857142</c:v>
                </c:pt>
                <c:pt idx="211">
                  <c:v>1.47023809523809</c:v>
                </c:pt>
                <c:pt idx="212">
                  <c:v>1.42916666666666</c:v>
                </c:pt>
                <c:pt idx="213">
                  <c:v>1.3897619047619001</c:v>
                </c:pt>
                <c:pt idx="214">
                  <c:v>1.33392857142857</c:v>
                </c:pt>
                <c:pt idx="215">
                  <c:v>1.2760714285714201</c:v>
                </c:pt>
                <c:pt idx="216">
                  <c:v>1.2323809523809499</c:v>
                </c:pt>
                <c:pt idx="217">
                  <c:v>1.2047619047619</c:v>
                </c:pt>
                <c:pt idx="218">
                  <c:v>1.10761904761904</c:v>
                </c:pt>
                <c:pt idx="219">
                  <c:v>1.07958333333333</c:v>
                </c:pt>
                <c:pt idx="220">
                  <c:v>1.0064880952380899</c:v>
                </c:pt>
                <c:pt idx="221">
                  <c:v>0.94690476190476103</c:v>
                </c:pt>
                <c:pt idx="222">
                  <c:v>0.90720238095238004</c:v>
                </c:pt>
                <c:pt idx="223">
                  <c:v>0.83374999999999999</c:v>
                </c:pt>
                <c:pt idx="224">
                  <c:v>0.77988095238095201</c:v>
                </c:pt>
                <c:pt idx="225">
                  <c:v>0.72708333333333297</c:v>
                </c:pt>
                <c:pt idx="226">
                  <c:v>0.69279761904761905</c:v>
                </c:pt>
                <c:pt idx="227">
                  <c:v>0.62130952380952298</c:v>
                </c:pt>
                <c:pt idx="228">
                  <c:v>0.56345238095238004</c:v>
                </c:pt>
                <c:pt idx="229">
                  <c:v>0.52636904761904701</c:v>
                </c:pt>
                <c:pt idx="230">
                  <c:v>0.49529761904761899</c:v>
                </c:pt>
                <c:pt idx="231">
                  <c:v>0.43255952380952301</c:v>
                </c:pt>
                <c:pt idx="232">
                  <c:v>0.39785714285714202</c:v>
                </c:pt>
                <c:pt idx="233">
                  <c:v>0.35470238095237999</c:v>
                </c:pt>
                <c:pt idx="234">
                  <c:v>0.329166666666666</c:v>
                </c:pt>
                <c:pt idx="235">
                  <c:v>0.291904761904761</c:v>
                </c:pt>
                <c:pt idx="236">
                  <c:v>0.24863095238095201</c:v>
                </c:pt>
                <c:pt idx="237">
                  <c:v>0.22613095238095199</c:v>
                </c:pt>
                <c:pt idx="238">
                  <c:v>0.19613095238095199</c:v>
                </c:pt>
                <c:pt idx="239">
                  <c:v>0.173988095238095</c:v>
                </c:pt>
                <c:pt idx="240">
                  <c:v>0.15523809523809501</c:v>
                </c:pt>
                <c:pt idx="241">
                  <c:v>0.12595238095238001</c:v>
                </c:pt>
                <c:pt idx="242">
                  <c:v>0.11226190476190399</c:v>
                </c:pt>
                <c:pt idx="243">
                  <c:v>9.4226190476190394E-2</c:v>
                </c:pt>
                <c:pt idx="244">
                  <c:v>7.8928571428571404E-2</c:v>
                </c:pt>
                <c:pt idx="245">
                  <c:v>6.6547619047618994E-2</c:v>
                </c:pt>
                <c:pt idx="246">
                  <c:v>5.4464285714285701E-2</c:v>
                </c:pt>
                <c:pt idx="247">
                  <c:v>4.7083333333333303E-2</c:v>
                </c:pt>
                <c:pt idx="248">
                  <c:v>3.5773809523809499E-2</c:v>
                </c:pt>
                <c:pt idx="249">
                  <c:v>3.1964285714285702E-2</c:v>
                </c:pt>
                <c:pt idx="250">
                  <c:v>2.4880952380952299E-2</c:v>
                </c:pt>
                <c:pt idx="251">
                  <c:v>1.9166666666666599E-2</c:v>
                </c:pt>
                <c:pt idx="252">
                  <c:v>1.46428571428571E-2</c:v>
                </c:pt>
                <c:pt idx="253">
                  <c:v>1.29761904761904E-2</c:v>
                </c:pt>
                <c:pt idx="254">
                  <c:v>1.04166666666666E-2</c:v>
                </c:pt>
                <c:pt idx="255">
                  <c:v>3.06547619047619E-2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A45-409F-A1BA-C58367B1A7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87400495"/>
        <c:axId val="1787401743"/>
      </c:barChart>
      <c:catAx>
        <c:axId val="17874004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87401743"/>
        <c:crosses val="autoZero"/>
        <c:auto val="1"/>
        <c:lblAlgn val="ctr"/>
        <c:lblOffset val="100"/>
        <c:noMultiLvlLbl val="0"/>
      </c:catAx>
      <c:valAx>
        <c:axId val="1787401743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874004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IMAGEM EQUALIZADA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Dados!$B$1</c:f>
              <c:strCache>
                <c:ptCount val="1"/>
                <c:pt idx="0">
                  <c:v>IMAGEM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Dados!$B$2:$B$257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 formatCode="0.00E+00">
                  <c:v>5.9523809523809497E-5</c:v>
                </c:pt>
                <c:pt idx="46">
                  <c:v>2.97619047619047E-4</c:v>
                </c:pt>
                <c:pt idx="47">
                  <c:v>1.78571428571428E-4</c:v>
                </c:pt>
                <c:pt idx="48">
                  <c:v>7.1428571428571396E-4</c:v>
                </c:pt>
                <c:pt idx="49">
                  <c:v>1.48809523809523E-3</c:v>
                </c:pt>
                <c:pt idx="50">
                  <c:v>1.7261904761904699E-3</c:v>
                </c:pt>
                <c:pt idx="51">
                  <c:v>2.5000000000000001E-3</c:v>
                </c:pt>
                <c:pt idx="52">
                  <c:v>3.0952380952380901E-3</c:v>
                </c:pt>
                <c:pt idx="53">
                  <c:v>3.0952380952380901E-3</c:v>
                </c:pt>
                <c:pt idx="54">
                  <c:v>4.4047619047619E-3</c:v>
                </c:pt>
                <c:pt idx="55">
                  <c:v>4.6428571428571404E-3</c:v>
                </c:pt>
                <c:pt idx="56">
                  <c:v>4.8214285714285703E-3</c:v>
                </c:pt>
                <c:pt idx="57">
                  <c:v>4.3452380952380904E-3</c:v>
                </c:pt>
                <c:pt idx="58">
                  <c:v>4.1666666666666597E-3</c:v>
                </c:pt>
                <c:pt idx="59">
                  <c:v>4.4047619047619E-3</c:v>
                </c:pt>
                <c:pt idx="60">
                  <c:v>5.0000000000000001E-3</c:v>
                </c:pt>
                <c:pt idx="61">
                  <c:v>4.5238095238095202E-3</c:v>
                </c:pt>
                <c:pt idx="62">
                  <c:v>5.0595238095238098E-3</c:v>
                </c:pt>
                <c:pt idx="63">
                  <c:v>6.7261904761904698E-3</c:v>
                </c:pt>
                <c:pt idx="64">
                  <c:v>6.3690476190476101E-3</c:v>
                </c:pt>
                <c:pt idx="65">
                  <c:v>1.0059523809523799E-2</c:v>
                </c:pt>
                <c:pt idx="66">
                  <c:v>1.0238095238095201E-2</c:v>
                </c:pt>
                <c:pt idx="67">
                  <c:v>1.42857142857142E-2</c:v>
                </c:pt>
                <c:pt idx="68">
                  <c:v>1.41666666666666E-2</c:v>
                </c:pt>
                <c:pt idx="69">
                  <c:v>1.4404761904761899E-2</c:v>
                </c:pt>
                <c:pt idx="70">
                  <c:v>1.60714285714285E-2</c:v>
                </c:pt>
                <c:pt idx="71">
                  <c:v>1.7857142857142801E-2</c:v>
                </c:pt>
                <c:pt idx="72">
                  <c:v>1.9761904761904699E-2</c:v>
                </c:pt>
                <c:pt idx="73">
                  <c:v>1.9940476190476099E-2</c:v>
                </c:pt>
                <c:pt idx="74">
                  <c:v>2.1071428571428501E-2</c:v>
                </c:pt>
                <c:pt idx="75">
                  <c:v>2.61309523809523E-2</c:v>
                </c:pt>
                <c:pt idx="76">
                  <c:v>2.4285714285714199E-2</c:v>
                </c:pt>
                <c:pt idx="77">
                  <c:v>2.4821428571428501E-2</c:v>
                </c:pt>
                <c:pt idx="78">
                  <c:v>2.57142857142857E-2</c:v>
                </c:pt>
                <c:pt idx="79">
                  <c:v>2.92857142857142E-2</c:v>
                </c:pt>
                <c:pt idx="80">
                  <c:v>3.1190476190476098E-2</c:v>
                </c:pt>
                <c:pt idx="81">
                  <c:v>3.0773809523809498E-2</c:v>
                </c:pt>
                <c:pt idx="82">
                  <c:v>3.3750000000000002E-2</c:v>
                </c:pt>
                <c:pt idx="83">
                  <c:v>3.5416666666666603E-2</c:v>
                </c:pt>
                <c:pt idx="84">
                  <c:v>3.5892857142857101E-2</c:v>
                </c:pt>
                <c:pt idx="85">
                  <c:v>3.9642857142857098E-2</c:v>
                </c:pt>
                <c:pt idx="86">
                  <c:v>3.9404761904761901E-2</c:v>
                </c:pt>
                <c:pt idx="87">
                  <c:v>4.4464285714285699E-2</c:v>
                </c:pt>
                <c:pt idx="88">
                  <c:v>4.2797619047619001E-2</c:v>
                </c:pt>
                <c:pt idx="89">
                  <c:v>4.7500000000000001E-2</c:v>
                </c:pt>
                <c:pt idx="90">
                  <c:v>4.45238095238095E-2</c:v>
                </c:pt>
                <c:pt idx="91">
                  <c:v>4.8095238095237997E-2</c:v>
                </c:pt>
                <c:pt idx="92">
                  <c:v>5.6309523809523802E-2</c:v>
                </c:pt>
                <c:pt idx="93">
                  <c:v>5.8214285714285698E-2</c:v>
                </c:pt>
                <c:pt idx="94">
                  <c:v>6.3214285714285695E-2</c:v>
                </c:pt>
                <c:pt idx="95">
                  <c:v>7.0238095238095197E-2</c:v>
                </c:pt>
                <c:pt idx="96">
                  <c:v>8.1190476190476105E-2</c:v>
                </c:pt>
                <c:pt idx="97">
                  <c:v>9.5833333333333298E-2</c:v>
                </c:pt>
                <c:pt idx="98">
                  <c:v>0.10232142857142799</c:v>
                </c:pt>
                <c:pt idx="99">
                  <c:v>0.12398809523809499</c:v>
                </c:pt>
                <c:pt idx="100">
                  <c:v>0.13523809523809499</c:v>
                </c:pt>
                <c:pt idx="101">
                  <c:v>0.15601190476190399</c:v>
                </c:pt>
                <c:pt idx="102">
                  <c:v>0.17619047619047601</c:v>
                </c:pt>
                <c:pt idx="103">
                  <c:v>0.19773809523809499</c:v>
                </c:pt>
                <c:pt idx="104">
                  <c:v>0.22261904761904699</c:v>
                </c:pt>
                <c:pt idx="105">
                  <c:v>0.246785714285714</c:v>
                </c:pt>
                <c:pt idx="106">
                  <c:v>0.27101190476190401</c:v>
                </c:pt>
                <c:pt idx="107">
                  <c:v>0.287261904761904</c:v>
                </c:pt>
                <c:pt idx="108">
                  <c:v>0.30809523809523798</c:v>
                </c:pt>
                <c:pt idx="109">
                  <c:v>0.33547619047618998</c:v>
                </c:pt>
                <c:pt idx="110">
                  <c:v>0.34714285714285698</c:v>
                </c:pt>
                <c:pt idx="111">
                  <c:v>0.36982142857142802</c:v>
                </c:pt>
                <c:pt idx="112">
                  <c:v>0.37666666666666598</c:v>
                </c:pt>
                <c:pt idx="113">
                  <c:v>0.38785714285714201</c:v>
                </c:pt>
                <c:pt idx="114">
                  <c:v>0.40470238095238098</c:v>
                </c:pt>
                <c:pt idx="115">
                  <c:v>0.40107142857142802</c:v>
                </c:pt>
                <c:pt idx="116">
                  <c:v>0.40952380952380901</c:v>
                </c:pt>
                <c:pt idx="117">
                  <c:v>0.41785714285714198</c:v>
                </c:pt>
                <c:pt idx="118">
                  <c:v>0.41214285714285698</c:v>
                </c:pt>
                <c:pt idx="119">
                  <c:v>0.41130952380952301</c:v>
                </c:pt>
                <c:pt idx="120">
                  <c:v>0.40636904761904702</c:v>
                </c:pt>
                <c:pt idx="121">
                  <c:v>0.410892857142857</c:v>
                </c:pt>
                <c:pt idx="122">
                  <c:v>0.39333333333333298</c:v>
                </c:pt>
                <c:pt idx="123">
                  <c:v>0.38791666666666602</c:v>
                </c:pt>
                <c:pt idx="124">
                  <c:v>0.38928571428571401</c:v>
                </c:pt>
                <c:pt idx="125">
                  <c:v>0.38023809523809499</c:v>
                </c:pt>
                <c:pt idx="126">
                  <c:v>0.36940476190476101</c:v>
                </c:pt>
                <c:pt idx="127">
                  <c:v>0.37148809523809501</c:v>
                </c:pt>
                <c:pt idx="128">
                  <c:v>0.35791666666666599</c:v>
                </c:pt>
                <c:pt idx="129">
                  <c:v>0.35249999999999998</c:v>
                </c:pt>
                <c:pt idx="130">
                  <c:v>0.349761904761904</c:v>
                </c:pt>
                <c:pt idx="131">
                  <c:v>0.33607142857142802</c:v>
                </c:pt>
                <c:pt idx="132">
                  <c:v>0.33482142857142799</c:v>
                </c:pt>
                <c:pt idx="133">
                  <c:v>0.32755952380952302</c:v>
                </c:pt>
                <c:pt idx="134">
                  <c:v>0.32303571428571398</c:v>
                </c:pt>
                <c:pt idx="135">
                  <c:v>0.31363095238095201</c:v>
                </c:pt>
                <c:pt idx="136">
                  <c:v>0.305773809523809</c:v>
                </c:pt>
                <c:pt idx="137">
                  <c:v>0.29470238095237999</c:v>
                </c:pt>
                <c:pt idx="138">
                  <c:v>0.296845238095238</c:v>
                </c:pt>
                <c:pt idx="139">
                  <c:v>0.29630952380952302</c:v>
                </c:pt>
                <c:pt idx="140">
                  <c:v>0.28607142857142798</c:v>
                </c:pt>
                <c:pt idx="141">
                  <c:v>0.28571428571428498</c:v>
                </c:pt>
                <c:pt idx="142">
                  <c:v>0.27476190476190399</c:v>
                </c:pt>
                <c:pt idx="143">
                  <c:v>0.26148809523809502</c:v>
                </c:pt>
                <c:pt idx="144">
                  <c:v>0.26380952380952299</c:v>
                </c:pt>
                <c:pt idx="145">
                  <c:v>0.26440476190476098</c:v>
                </c:pt>
                <c:pt idx="146">
                  <c:v>0.25380952380952299</c:v>
                </c:pt>
                <c:pt idx="147">
                  <c:v>0.244107142857142</c:v>
                </c:pt>
                <c:pt idx="148">
                  <c:v>0.24369047619047601</c:v>
                </c:pt>
                <c:pt idx="149">
                  <c:v>0.22827380952380899</c:v>
                </c:pt>
                <c:pt idx="150">
                  <c:v>0.22125</c:v>
                </c:pt>
                <c:pt idx="151">
                  <c:v>0.21333333333333299</c:v>
                </c:pt>
                <c:pt idx="152">
                  <c:v>0.20511904761904701</c:v>
                </c:pt>
                <c:pt idx="153">
                  <c:v>0.18827380952380901</c:v>
                </c:pt>
                <c:pt idx="154">
                  <c:v>0.18017857142857099</c:v>
                </c:pt>
                <c:pt idx="155">
                  <c:v>0.168511904761904</c:v>
                </c:pt>
                <c:pt idx="156">
                  <c:v>0.156964285714285</c:v>
                </c:pt>
                <c:pt idx="157">
                  <c:v>0.14446428571428499</c:v>
                </c:pt>
                <c:pt idx="158">
                  <c:v>0.14124999999999999</c:v>
                </c:pt>
                <c:pt idx="159">
                  <c:v>0.12613095238095201</c:v>
                </c:pt>
                <c:pt idx="160">
                  <c:v>0.119821428571428</c:v>
                </c:pt>
                <c:pt idx="161">
                  <c:v>0.11369047619047599</c:v>
                </c:pt>
                <c:pt idx="162">
                  <c:v>0.10232142857142799</c:v>
                </c:pt>
                <c:pt idx="163">
                  <c:v>9.4940476190476103E-2</c:v>
                </c:pt>
                <c:pt idx="164">
                  <c:v>8.78571428571428E-2</c:v>
                </c:pt>
                <c:pt idx="165">
                  <c:v>8.3690476190476107E-2</c:v>
                </c:pt>
                <c:pt idx="166">
                  <c:v>7.0833333333333304E-2</c:v>
                </c:pt>
                <c:pt idx="167">
                  <c:v>6.8333333333333302E-2</c:v>
                </c:pt>
                <c:pt idx="168">
                  <c:v>5.8571428571428497E-2</c:v>
                </c:pt>
                <c:pt idx="169">
                  <c:v>5.8749999999999997E-2</c:v>
                </c:pt>
                <c:pt idx="170">
                  <c:v>5.1904761904761898E-2</c:v>
                </c:pt>
                <c:pt idx="171">
                  <c:v>4.8214285714285703E-2</c:v>
                </c:pt>
                <c:pt idx="172">
                  <c:v>4.2976190476190397E-2</c:v>
                </c:pt>
                <c:pt idx="173">
                  <c:v>3.97619047619047E-2</c:v>
                </c:pt>
                <c:pt idx="174">
                  <c:v>3.7738095238095203E-2</c:v>
                </c:pt>
                <c:pt idx="175">
                  <c:v>3.6488095238095201E-2</c:v>
                </c:pt>
                <c:pt idx="176">
                  <c:v>3.4464285714285697E-2</c:v>
                </c:pt>
                <c:pt idx="177">
                  <c:v>3.1309523809523801E-2</c:v>
                </c:pt>
                <c:pt idx="178">
                  <c:v>2.7142857142857101E-2</c:v>
                </c:pt>
                <c:pt idx="179">
                  <c:v>2.9404761904761899E-2</c:v>
                </c:pt>
                <c:pt idx="180">
                  <c:v>2.5773809523809501E-2</c:v>
                </c:pt>
                <c:pt idx="181">
                  <c:v>2.45238095238095E-2</c:v>
                </c:pt>
                <c:pt idx="182">
                  <c:v>2.4107142857142799E-2</c:v>
                </c:pt>
                <c:pt idx="183">
                  <c:v>2.0952380952380899E-2</c:v>
                </c:pt>
                <c:pt idx="184">
                  <c:v>2.1726190476190399E-2</c:v>
                </c:pt>
                <c:pt idx="185">
                  <c:v>2.1428571428571401E-2</c:v>
                </c:pt>
                <c:pt idx="186">
                  <c:v>1.9940476190476099E-2</c:v>
                </c:pt>
                <c:pt idx="187">
                  <c:v>2.0892857142857098E-2</c:v>
                </c:pt>
                <c:pt idx="188">
                  <c:v>2.1547619047619E-2</c:v>
                </c:pt>
                <c:pt idx="189">
                  <c:v>1.8869047619047601E-2</c:v>
                </c:pt>
                <c:pt idx="190">
                  <c:v>1.89880952380952E-2</c:v>
                </c:pt>
                <c:pt idx="191">
                  <c:v>1.7261904761904701E-2</c:v>
                </c:pt>
                <c:pt idx="192">
                  <c:v>2.0119047619047599E-2</c:v>
                </c:pt>
                <c:pt idx="193">
                  <c:v>1.9940476190476099E-2</c:v>
                </c:pt>
                <c:pt idx="194">
                  <c:v>1.72023809523809E-2</c:v>
                </c:pt>
                <c:pt idx="195">
                  <c:v>1.82142857142857E-2</c:v>
                </c:pt>
                <c:pt idx="196">
                  <c:v>1.80357142857142E-2</c:v>
                </c:pt>
                <c:pt idx="197">
                  <c:v>1.8571428571428499E-2</c:v>
                </c:pt>
                <c:pt idx="198">
                  <c:v>1.8273809523809501E-2</c:v>
                </c:pt>
                <c:pt idx="199">
                  <c:v>1.74404761904761E-2</c:v>
                </c:pt>
                <c:pt idx="200">
                  <c:v>1.5416666666666599E-2</c:v>
                </c:pt>
                <c:pt idx="201">
                  <c:v>1.6845238095238E-2</c:v>
                </c:pt>
                <c:pt idx="202">
                  <c:v>1.6130952380952301E-2</c:v>
                </c:pt>
                <c:pt idx="203">
                  <c:v>1.60714285714285E-2</c:v>
                </c:pt>
                <c:pt idx="204">
                  <c:v>1.6309523809523802E-2</c:v>
                </c:pt>
                <c:pt idx="205">
                  <c:v>1.5595238095238001E-2</c:v>
                </c:pt>
                <c:pt idx="206">
                  <c:v>1.42857142857142E-2</c:v>
                </c:pt>
                <c:pt idx="207">
                  <c:v>1.45238095238095E-2</c:v>
                </c:pt>
                <c:pt idx="208">
                  <c:v>1.23809523809523E-2</c:v>
                </c:pt>
                <c:pt idx="209">
                  <c:v>1.3630952380952299E-2</c:v>
                </c:pt>
                <c:pt idx="210">
                  <c:v>1.25595238095238E-2</c:v>
                </c:pt>
                <c:pt idx="211">
                  <c:v>1.44642857142857E-2</c:v>
                </c:pt>
                <c:pt idx="212">
                  <c:v>1.38690476190476E-2</c:v>
                </c:pt>
                <c:pt idx="213">
                  <c:v>1.44642857142857E-2</c:v>
                </c:pt>
                <c:pt idx="214">
                  <c:v>1.1428571428571401E-2</c:v>
                </c:pt>
                <c:pt idx="215">
                  <c:v>1.11904761904761E-2</c:v>
                </c:pt>
                <c:pt idx="216">
                  <c:v>1.11904761904761E-2</c:v>
                </c:pt>
                <c:pt idx="217">
                  <c:v>1.20833333333333E-2</c:v>
                </c:pt>
                <c:pt idx="218">
                  <c:v>9.8809523809523792E-3</c:v>
                </c:pt>
                <c:pt idx="219">
                  <c:v>1.16666666666666E-2</c:v>
                </c:pt>
                <c:pt idx="220">
                  <c:v>1.0476190476190399E-2</c:v>
                </c:pt>
                <c:pt idx="221">
                  <c:v>9.8809523809523792E-3</c:v>
                </c:pt>
                <c:pt idx="222">
                  <c:v>1.07738095238095E-2</c:v>
                </c:pt>
                <c:pt idx="223">
                  <c:v>1.01190476190476E-2</c:v>
                </c:pt>
                <c:pt idx="224">
                  <c:v>9.7619047619047598E-3</c:v>
                </c:pt>
                <c:pt idx="225">
                  <c:v>8.2738095238095201E-3</c:v>
                </c:pt>
                <c:pt idx="226">
                  <c:v>9.2857142857142808E-3</c:v>
                </c:pt>
                <c:pt idx="227">
                  <c:v>8.9880952380952308E-3</c:v>
                </c:pt>
                <c:pt idx="228">
                  <c:v>8.5714285714285701E-3</c:v>
                </c:pt>
                <c:pt idx="229">
                  <c:v>8.8690476190476097E-3</c:v>
                </c:pt>
                <c:pt idx="230">
                  <c:v>9.7619047619047598E-3</c:v>
                </c:pt>
                <c:pt idx="231">
                  <c:v>8.5119047619047605E-3</c:v>
                </c:pt>
                <c:pt idx="232">
                  <c:v>8.2142857142857104E-3</c:v>
                </c:pt>
                <c:pt idx="233">
                  <c:v>8.8095238095238001E-3</c:v>
                </c:pt>
                <c:pt idx="234">
                  <c:v>8.9285714285714194E-3</c:v>
                </c:pt>
                <c:pt idx="235">
                  <c:v>8.5119047619047605E-3</c:v>
                </c:pt>
                <c:pt idx="236">
                  <c:v>8.6309523809523798E-3</c:v>
                </c:pt>
                <c:pt idx="237">
                  <c:v>9.1666666666666598E-3</c:v>
                </c:pt>
                <c:pt idx="238">
                  <c:v>9.1071428571428501E-3</c:v>
                </c:pt>
                <c:pt idx="239">
                  <c:v>9.1666666666666598E-3</c:v>
                </c:pt>
                <c:pt idx="240">
                  <c:v>1.08928571428571E-2</c:v>
                </c:pt>
                <c:pt idx="241">
                  <c:v>9.4047619047619001E-3</c:v>
                </c:pt>
                <c:pt idx="242">
                  <c:v>1.16071428571428E-2</c:v>
                </c:pt>
                <c:pt idx="243">
                  <c:v>1.07738095238095E-2</c:v>
                </c:pt>
                <c:pt idx="244">
                  <c:v>1.1726190476190401E-2</c:v>
                </c:pt>
                <c:pt idx="245">
                  <c:v>1.2023809523809499E-2</c:v>
                </c:pt>
                <c:pt idx="246">
                  <c:v>1.47619047619047E-2</c:v>
                </c:pt>
                <c:pt idx="247">
                  <c:v>1.4226190476190399E-2</c:v>
                </c:pt>
                <c:pt idx="248">
                  <c:v>1.6845238095238E-2</c:v>
                </c:pt>
                <c:pt idx="249">
                  <c:v>1.9107142857142798E-2</c:v>
                </c:pt>
                <c:pt idx="250">
                  <c:v>1.95833333333333E-2</c:v>
                </c:pt>
                <c:pt idx="251">
                  <c:v>2.6369047619047601E-2</c:v>
                </c:pt>
                <c:pt idx="252">
                  <c:v>3.3392857142857099E-2</c:v>
                </c:pt>
                <c:pt idx="253">
                  <c:v>4.6607142857142798E-2</c:v>
                </c:pt>
                <c:pt idx="254">
                  <c:v>6.6130952380952304E-2</c:v>
                </c:pt>
                <c:pt idx="255">
                  <c:v>78.472261904761893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D7-4A2E-B80F-7F5EE6184B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16382399"/>
        <c:axId val="1016384895"/>
      </c:barChart>
      <c:catAx>
        <c:axId val="10163823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16384895"/>
        <c:crosses val="autoZero"/>
        <c:auto val="1"/>
        <c:lblAlgn val="ctr"/>
        <c:lblOffset val="100"/>
        <c:noMultiLvlLbl val="1"/>
      </c:catAx>
      <c:valAx>
        <c:axId val="1016384895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163823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Dados!$K$1</c:f>
              <c:strCache>
                <c:ptCount val="1"/>
                <c:pt idx="0">
                  <c:v>IMAGEM 10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Dados!$K$2:$K$257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 formatCode="0.00E+00">
                  <c:v>5.9523809523809497E-5</c:v>
                </c:pt>
                <c:pt idx="45" formatCode="0.00E+00">
                  <c:v>5.9523809523809497E-5</c:v>
                </c:pt>
                <c:pt idx="46">
                  <c:v>3.5714285714285698E-4</c:v>
                </c:pt>
                <c:pt idx="47">
                  <c:v>5.3571428571428498E-4</c:v>
                </c:pt>
                <c:pt idx="48">
                  <c:v>1.1904761904761899E-3</c:v>
                </c:pt>
                <c:pt idx="49">
                  <c:v>1.4285714285714199E-3</c:v>
                </c:pt>
                <c:pt idx="50">
                  <c:v>2.20238095238095E-3</c:v>
                </c:pt>
                <c:pt idx="51">
                  <c:v>3.03571428571428E-3</c:v>
                </c:pt>
                <c:pt idx="52">
                  <c:v>2.7976190476190401E-3</c:v>
                </c:pt>
                <c:pt idx="53">
                  <c:v>3.7499999999999999E-3</c:v>
                </c:pt>
                <c:pt idx="54">
                  <c:v>4.10714285714285E-3</c:v>
                </c:pt>
                <c:pt idx="55">
                  <c:v>5.2380952380952301E-3</c:v>
                </c:pt>
                <c:pt idx="56">
                  <c:v>4.1666666666666597E-3</c:v>
                </c:pt>
                <c:pt idx="57">
                  <c:v>4.1666666666666597E-3</c:v>
                </c:pt>
                <c:pt idx="58">
                  <c:v>4.10714285714285E-3</c:v>
                </c:pt>
                <c:pt idx="59">
                  <c:v>5.0000000000000001E-3</c:v>
                </c:pt>
                <c:pt idx="60">
                  <c:v>5.4166666666666599E-3</c:v>
                </c:pt>
                <c:pt idx="61">
                  <c:v>4.7023809523809501E-3</c:v>
                </c:pt>
                <c:pt idx="62">
                  <c:v>6.3690476190476101E-3</c:v>
                </c:pt>
                <c:pt idx="63">
                  <c:v>7.3809523809523804E-3</c:v>
                </c:pt>
                <c:pt idx="64">
                  <c:v>9.2261904761904694E-3</c:v>
                </c:pt>
                <c:pt idx="65">
                  <c:v>1.0833333333333301E-2</c:v>
                </c:pt>
                <c:pt idx="66">
                  <c:v>1.1904761904761901E-2</c:v>
                </c:pt>
                <c:pt idx="67">
                  <c:v>1.46428571428571E-2</c:v>
                </c:pt>
                <c:pt idx="68">
                  <c:v>1.49404761904761E-2</c:v>
                </c:pt>
                <c:pt idx="69">
                  <c:v>1.7559523809523799E-2</c:v>
                </c:pt>
                <c:pt idx="70">
                  <c:v>1.8452380952380901E-2</c:v>
                </c:pt>
                <c:pt idx="71">
                  <c:v>1.8571428571428499E-2</c:v>
                </c:pt>
                <c:pt idx="72">
                  <c:v>1.9940476190476099E-2</c:v>
                </c:pt>
                <c:pt idx="73">
                  <c:v>2.2797619047619001E-2</c:v>
                </c:pt>
                <c:pt idx="74">
                  <c:v>2.45238095238095E-2</c:v>
                </c:pt>
                <c:pt idx="75">
                  <c:v>2.5892857142857099E-2</c:v>
                </c:pt>
                <c:pt idx="76">
                  <c:v>2.63095238095238E-2</c:v>
                </c:pt>
                <c:pt idx="77">
                  <c:v>2.8809523809523799E-2</c:v>
                </c:pt>
                <c:pt idx="78">
                  <c:v>3.00595238095238E-2</c:v>
                </c:pt>
                <c:pt idx="79">
                  <c:v>3.0595238095237998E-2</c:v>
                </c:pt>
                <c:pt idx="80">
                  <c:v>3.3809523809523803E-2</c:v>
                </c:pt>
                <c:pt idx="81">
                  <c:v>3.3273809523809497E-2</c:v>
                </c:pt>
                <c:pt idx="82">
                  <c:v>3.6607142857142803E-2</c:v>
                </c:pt>
                <c:pt idx="83">
                  <c:v>3.8273809523809502E-2</c:v>
                </c:pt>
                <c:pt idx="84">
                  <c:v>3.7797619047618997E-2</c:v>
                </c:pt>
                <c:pt idx="85">
                  <c:v>4.1071428571428502E-2</c:v>
                </c:pt>
                <c:pt idx="86">
                  <c:v>3.9880952380952302E-2</c:v>
                </c:pt>
                <c:pt idx="87">
                  <c:v>4.4999999999999998E-2</c:v>
                </c:pt>
                <c:pt idx="88">
                  <c:v>4.7619047619047603E-2</c:v>
                </c:pt>
                <c:pt idx="89">
                  <c:v>4.8333333333333298E-2</c:v>
                </c:pt>
                <c:pt idx="90">
                  <c:v>5.0952380952380902E-2</c:v>
                </c:pt>
                <c:pt idx="91">
                  <c:v>5.66071428571428E-2</c:v>
                </c:pt>
                <c:pt idx="92">
                  <c:v>6.11309523809523E-2</c:v>
                </c:pt>
                <c:pt idx="93">
                  <c:v>7.1130952380952295E-2</c:v>
                </c:pt>
                <c:pt idx="94">
                  <c:v>7.9047619047619005E-2</c:v>
                </c:pt>
                <c:pt idx="95">
                  <c:v>8.7083333333333304E-2</c:v>
                </c:pt>
                <c:pt idx="96">
                  <c:v>0.104107142857142</c:v>
                </c:pt>
                <c:pt idx="97">
                  <c:v>0.116547619047619</c:v>
                </c:pt>
                <c:pt idx="98">
                  <c:v>0.13285714285714201</c:v>
                </c:pt>
                <c:pt idx="99">
                  <c:v>0.14994047619047601</c:v>
                </c:pt>
                <c:pt idx="100">
                  <c:v>0.171547619047619</c:v>
                </c:pt>
                <c:pt idx="101">
                  <c:v>0.19202380952380901</c:v>
                </c:pt>
                <c:pt idx="102">
                  <c:v>0.210416666666666</c:v>
                </c:pt>
                <c:pt idx="103">
                  <c:v>0.241488095238095</c:v>
                </c:pt>
                <c:pt idx="104">
                  <c:v>0.26583333333333298</c:v>
                </c:pt>
                <c:pt idx="105">
                  <c:v>0.28636904761904702</c:v>
                </c:pt>
                <c:pt idx="106">
                  <c:v>0.30910714285714203</c:v>
                </c:pt>
                <c:pt idx="107">
                  <c:v>0.33327380952380897</c:v>
                </c:pt>
                <c:pt idx="108">
                  <c:v>0.35970238095238</c:v>
                </c:pt>
                <c:pt idx="109">
                  <c:v>0.36404761904761901</c:v>
                </c:pt>
                <c:pt idx="110">
                  <c:v>0.39553571428571399</c:v>
                </c:pt>
                <c:pt idx="111">
                  <c:v>0.40041666666666598</c:v>
                </c:pt>
                <c:pt idx="112">
                  <c:v>0.40386904761904702</c:v>
                </c:pt>
                <c:pt idx="113">
                  <c:v>0.41255952380952299</c:v>
                </c:pt>
                <c:pt idx="114">
                  <c:v>0.420119047619047</c:v>
                </c:pt>
                <c:pt idx="115">
                  <c:v>0.41553571428571401</c:v>
                </c:pt>
                <c:pt idx="116">
                  <c:v>0.42607142857142799</c:v>
                </c:pt>
                <c:pt idx="117">
                  <c:v>0.43309523809523798</c:v>
                </c:pt>
                <c:pt idx="118">
                  <c:v>0.42214285714285699</c:v>
                </c:pt>
                <c:pt idx="119">
                  <c:v>0.42202380952380902</c:v>
                </c:pt>
                <c:pt idx="120">
                  <c:v>0.40607142857142797</c:v>
                </c:pt>
                <c:pt idx="121">
                  <c:v>0.40595238095238001</c:v>
                </c:pt>
                <c:pt idx="122">
                  <c:v>0.40547619047618999</c:v>
                </c:pt>
                <c:pt idx="123">
                  <c:v>0.39214285714285702</c:v>
                </c:pt>
                <c:pt idx="124">
                  <c:v>0.390595238095238</c:v>
                </c:pt>
                <c:pt idx="125">
                  <c:v>0.37738095238095198</c:v>
                </c:pt>
                <c:pt idx="126">
                  <c:v>0.37470238095238001</c:v>
                </c:pt>
                <c:pt idx="127">
                  <c:v>0.37880952380952299</c:v>
                </c:pt>
                <c:pt idx="128">
                  <c:v>0.365416666666666</c:v>
                </c:pt>
                <c:pt idx="129">
                  <c:v>0.36214285714285699</c:v>
                </c:pt>
                <c:pt idx="130">
                  <c:v>0.34083333333333299</c:v>
                </c:pt>
                <c:pt idx="131">
                  <c:v>0.33624999999999999</c:v>
                </c:pt>
                <c:pt idx="132">
                  <c:v>0.335238095238095</c:v>
                </c:pt>
                <c:pt idx="133">
                  <c:v>0.32261904761904697</c:v>
                </c:pt>
                <c:pt idx="134">
                  <c:v>0.32</c:v>
                </c:pt>
                <c:pt idx="135">
                  <c:v>0.31380952380952298</c:v>
                </c:pt>
                <c:pt idx="136">
                  <c:v>0.31154761904761902</c:v>
                </c:pt>
                <c:pt idx="137">
                  <c:v>0.30476190476190401</c:v>
                </c:pt>
                <c:pt idx="138">
                  <c:v>0.30565476190476099</c:v>
                </c:pt>
                <c:pt idx="139">
                  <c:v>0.29029761904761903</c:v>
                </c:pt>
                <c:pt idx="140">
                  <c:v>0.28440476190476099</c:v>
                </c:pt>
                <c:pt idx="141">
                  <c:v>0.28511904761904699</c:v>
                </c:pt>
                <c:pt idx="142">
                  <c:v>0.27148809523809497</c:v>
                </c:pt>
                <c:pt idx="143">
                  <c:v>0.26827380952380903</c:v>
                </c:pt>
                <c:pt idx="144">
                  <c:v>0.25291666666666601</c:v>
                </c:pt>
                <c:pt idx="145">
                  <c:v>0.25184523809523801</c:v>
                </c:pt>
                <c:pt idx="146">
                  <c:v>0.240416666666666</c:v>
                </c:pt>
                <c:pt idx="147">
                  <c:v>0.22577380952380899</c:v>
                </c:pt>
                <c:pt idx="148">
                  <c:v>0.21095238095238</c:v>
                </c:pt>
                <c:pt idx="149">
                  <c:v>0.20410714285714199</c:v>
                </c:pt>
                <c:pt idx="150">
                  <c:v>0.19464285714285701</c:v>
                </c:pt>
                <c:pt idx="151">
                  <c:v>0.180773809523809</c:v>
                </c:pt>
                <c:pt idx="152">
                  <c:v>0.170654761904761</c:v>
                </c:pt>
                <c:pt idx="153">
                  <c:v>0.160535714285714</c:v>
                </c:pt>
                <c:pt idx="154">
                  <c:v>0.15113095238095201</c:v>
                </c:pt>
                <c:pt idx="155">
                  <c:v>0.137797619047619</c:v>
                </c:pt>
                <c:pt idx="156">
                  <c:v>0.12833333333333299</c:v>
                </c:pt>
                <c:pt idx="157">
                  <c:v>0.118869047619047</c:v>
                </c:pt>
                <c:pt idx="158">
                  <c:v>0.108869047619047</c:v>
                </c:pt>
                <c:pt idx="159">
                  <c:v>0.101369047619047</c:v>
                </c:pt>
                <c:pt idx="160">
                  <c:v>8.7023809523809503E-2</c:v>
                </c:pt>
                <c:pt idx="161">
                  <c:v>8.3214285714285699E-2</c:v>
                </c:pt>
                <c:pt idx="162">
                  <c:v>7.8392857142857097E-2</c:v>
                </c:pt>
                <c:pt idx="163">
                  <c:v>7.0000000000000007E-2</c:v>
                </c:pt>
                <c:pt idx="164">
                  <c:v>6.4642857142857099E-2</c:v>
                </c:pt>
                <c:pt idx="165">
                  <c:v>6.11309523809523E-2</c:v>
                </c:pt>
                <c:pt idx="166">
                  <c:v>5.1369047619047599E-2</c:v>
                </c:pt>
                <c:pt idx="167">
                  <c:v>5.24404761904761E-2</c:v>
                </c:pt>
                <c:pt idx="168">
                  <c:v>4.9285714285714197E-2</c:v>
                </c:pt>
                <c:pt idx="169">
                  <c:v>4.3035714285714198E-2</c:v>
                </c:pt>
                <c:pt idx="170">
                  <c:v>4.0654761904761902E-2</c:v>
                </c:pt>
                <c:pt idx="171">
                  <c:v>3.8273809523809502E-2</c:v>
                </c:pt>
                <c:pt idx="172">
                  <c:v>3.4940476190476098E-2</c:v>
                </c:pt>
                <c:pt idx="173">
                  <c:v>3.34523809523809E-2</c:v>
                </c:pt>
                <c:pt idx="174">
                  <c:v>3.0357142857142801E-2</c:v>
                </c:pt>
                <c:pt idx="175">
                  <c:v>3.0952380952380901E-2</c:v>
                </c:pt>
                <c:pt idx="176">
                  <c:v>2.7380952380952301E-2</c:v>
                </c:pt>
                <c:pt idx="177">
                  <c:v>2.73214285714285E-2</c:v>
                </c:pt>
                <c:pt idx="178">
                  <c:v>2.73214285714285E-2</c:v>
                </c:pt>
                <c:pt idx="179">
                  <c:v>2.7619047619047599E-2</c:v>
                </c:pt>
                <c:pt idx="180">
                  <c:v>2.2857142857142802E-2</c:v>
                </c:pt>
                <c:pt idx="181">
                  <c:v>2.5476190476190399E-2</c:v>
                </c:pt>
                <c:pt idx="182">
                  <c:v>2.39285714285714E-2</c:v>
                </c:pt>
                <c:pt idx="183">
                  <c:v>2.5178571428571401E-2</c:v>
                </c:pt>
                <c:pt idx="184">
                  <c:v>2.4226190476190401E-2</c:v>
                </c:pt>
                <c:pt idx="185">
                  <c:v>2.49404761904761E-2</c:v>
                </c:pt>
                <c:pt idx="186">
                  <c:v>2.70833333333333E-2</c:v>
                </c:pt>
                <c:pt idx="187">
                  <c:v>2.31547619047619E-2</c:v>
                </c:pt>
                <c:pt idx="188">
                  <c:v>2.55357142857142E-2</c:v>
                </c:pt>
                <c:pt idx="189">
                  <c:v>2.5892857142857099E-2</c:v>
                </c:pt>
                <c:pt idx="190">
                  <c:v>2.4464285714285699E-2</c:v>
                </c:pt>
                <c:pt idx="191">
                  <c:v>2.7023809523809499E-2</c:v>
                </c:pt>
                <c:pt idx="192">
                  <c:v>2.8809523809523799E-2</c:v>
                </c:pt>
                <c:pt idx="193">
                  <c:v>2.67261904761904E-2</c:v>
                </c:pt>
                <c:pt idx="194">
                  <c:v>3.00595238095238E-2</c:v>
                </c:pt>
                <c:pt idx="195">
                  <c:v>2.7142857142857101E-2</c:v>
                </c:pt>
                <c:pt idx="196">
                  <c:v>3.4404761904761903E-2</c:v>
                </c:pt>
                <c:pt idx="197">
                  <c:v>3.5714285714285698E-2</c:v>
                </c:pt>
                <c:pt idx="198">
                  <c:v>4.0714285714285703E-2</c:v>
                </c:pt>
                <c:pt idx="199">
                  <c:v>4.3214285714285698E-2</c:v>
                </c:pt>
                <c:pt idx="200">
                  <c:v>5.0714285714285698E-2</c:v>
                </c:pt>
                <c:pt idx="201">
                  <c:v>5.4345238095238002E-2</c:v>
                </c:pt>
                <c:pt idx="202">
                  <c:v>6.6428571428571406E-2</c:v>
                </c:pt>
                <c:pt idx="203">
                  <c:v>7.85714285714285E-2</c:v>
                </c:pt>
                <c:pt idx="204">
                  <c:v>9.2202380952380897E-2</c:v>
                </c:pt>
                <c:pt idx="205">
                  <c:v>0.109345238095238</c:v>
                </c:pt>
                <c:pt idx="206">
                  <c:v>0.13196428571428501</c:v>
                </c:pt>
                <c:pt idx="207">
                  <c:v>0.15351190476190399</c:v>
                </c:pt>
                <c:pt idx="208">
                  <c:v>0.18630952380952301</c:v>
                </c:pt>
                <c:pt idx="209">
                  <c:v>0.223214285714285</c:v>
                </c:pt>
                <c:pt idx="210">
                  <c:v>0.27964285714285703</c:v>
                </c:pt>
                <c:pt idx="211">
                  <c:v>0.33601190476190401</c:v>
                </c:pt>
                <c:pt idx="212">
                  <c:v>0.41815476190476097</c:v>
                </c:pt>
                <c:pt idx="213">
                  <c:v>0.51321428571428496</c:v>
                </c:pt>
                <c:pt idx="214">
                  <c:v>0.62303571428571403</c:v>
                </c:pt>
                <c:pt idx="215">
                  <c:v>0.73654761904761901</c:v>
                </c:pt>
                <c:pt idx="216">
                  <c:v>0.88464285714285695</c:v>
                </c:pt>
                <c:pt idx="217">
                  <c:v>1.0575595238095199</c:v>
                </c:pt>
                <c:pt idx="218">
                  <c:v>1.2567261904761899</c:v>
                </c:pt>
                <c:pt idx="219">
                  <c:v>1.4848809523809501</c:v>
                </c:pt>
                <c:pt idx="220">
                  <c:v>1.7304166666666601</c:v>
                </c:pt>
                <c:pt idx="221">
                  <c:v>2.0051190476190399</c:v>
                </c:pt>
                <c:pt idx="222">
                  <c:v>2.3217857142857099</c:v>
                </c:pt>
                <c:pt idx="223">
                  <c:v>2.6142261904761899</c:v>
                </c:pt>
                <c:pt idx="224">
                  <c:v>2.9633333333333298</c:v>
                </c:pt>
                <c:pt idx="225">
                  <c:v>3.2800595238095198</c:v>
                </c:pt>
                <c:pt idx="226">
                  <c:v>3.5717857142857099</c:v>
                </c:pt>
                <c:pt idx="227">
                  <c:v>3.88</c:v>
                </c:pt>
                <c:pt idx="228">
                  <c:v>4.1042261904761901</c:v>
                </c:pt>
                <c:pt idx="229">
                  <c:v>4.2818452380952303</c:v>
                </c:pt>
                <c:pt idx="230">
                  <c:v>4.3232142857142799</c:v>
                </c:pt>
                <c:pt idx="231">
                  <c:v>4.3304166666666601</c:v>
                </c:pt>
                <c:pt idx="232">
                  <c:v>4.2612500000000004</c:v>
                </c:pt>
                <c:pt idx="233">
                  <c:v>4.08642857142857</c:v>
                </c:pt>
                <c:pt idx="234">
                  <c:v>3.8022619047619002</c:v>
                </c:pt>
                <c:pt idx="235">
                  <c:v>3.4725000000000001</c:v>
                </c:pt>
                <c:pt idx="236">
                  <c:v>3.04958333333333</c:v>
                </c:pt>
                <c:pt idx="237">
                  <c:v>2.60922619047619</c:v>
                </c:pt>
                <c:pt idx="238">
                  <c:v>2.1664880952380901</c:v>
                </c:pt>
                <c:pt idx="239">
                  <c:v>1.77416666666666</c:v>
                </c:pt>
                <c:pt idx="240">
                  <c:v>1.3885119047618999</c:v>
                </c:pt>
                <c:pt idx="241">
                  <c:v>1.0607142857142799</c:v>
                </c:pt>
                <c:pt idx="242">
                  <c:v>0.80011904761904695</c:v>
                </c:pt>
                <c:pt idx="243">
                  <c:v>0.58440476190476098</c:v>
                </c:pt>
                <c:pt idx="244">
                  <c:v>0.42517857142857102</c:v>
                </c:pt>
                <c:pt idx="245">
                  <c:v>0.31928571428571401</c:v>
                </c:pt>
                <c:pt idx="246">
                  <c:v>0.23440476190476101</c:v>
                </c:pt>
                <c:pt idx="247">
                  <c:v>0.17374999999999999</c:v>
                </c:pt>
                <c:pt idx="248">
                  <c:v>0.133511904761904</c:v>
                </c:pt>
                <c:pt idx="249">
                  <c:v>9.6250000000000002E-2</c:v>
                </c:pt>
                <c:pt idx="250">
                  <c:v>7.2499999999999995E-2</c:v>
                </c:pt>
                <c:pt idx="251">
                  <c:v>5.1071428571428497E-2</c:v>
                </c:pt>
                <c:pt idx="252">
                  <c:v>3.4166666666666602E-2</c:v>
                </c:pt>
                <c:pt idx="253">
                  <c:v>2.6607142857142801E-2</c:v>
                </c:pt>
                <c:pt idx="254">
                  <c:v>2.0119047619047599E-2</c:v>
                </c:pt>
                <c:pt idx="255">
                  <c:v>0.11333333333333299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62-4878-9CAE-4C721F7C8A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01543183"/>
        <c:axId val="1001555663"/>
      </c:barChart>
      <c:catAx>
        <c:axId val="100154318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55663"/>
        <c:crosses val="autoZero"/>
        <c:auto val="1"/>
        <c:lblAlgn val="ctr"/>
        <c:lblOffset val="100"/>
        <c:noMultiLvlLbl val="1"/>
      </c:catAx>
      <c:valAx>
        <c:axId val="1001555663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015431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IMAGEM BRUTA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Dados!$C$1</c:f>
              <c:strCache>
                <c:ptCount val="1"/>
                <c:pt idx="0">
                  <c:v>IMAGEM 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Dados!$C$2:$C$257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 formatCode="0.00E+00">
                  <c:v>5.9523809523809497E-5</c:v>
                </c:pt>
                <c:pt idx="31">
                  <c:v>4.7619047619047597E-4</c:v>
                </c:pt>
                <c:pt idx="32">
                  <c:v>1.7261904761904699E-3</c:v>
                </c:pt>
                <c:pt idx="33">
                  <c:v>4.4047619047619E-3</c:v>
                </c:pt>
                <c:pt idx="34">
                  <c:v>6.7261904761904698E-3</c:v>
                </c:pt>
                <c:pt idx="35">
                  <c:v>7.4999999999999997E-3</c:v>
                </c:pt>
                <c:pt idx="36">
                  <c:v>6.9047619047618997E-3</c:v>
                </c:pt>
                <c:pt idx="37">
                  <c:v>6.9047619047618997E-3</c:v>
                </c:pt>
                <c:pt idx="38">
                  <c:v>5.0595238095238098E-3</c:v>
                </c:pt>
                <c:pt idx="39">
                  <c:v>5.1785714285714204E-3</c:v>
                </c:pt>
                <c:pt idx="40">
                  <c:v>4.5238095238095202E-3</c:v>
                </c:pt>
                <c:pt idx="41">
                  <c:v>4.7619047619047597E-3</c:v>
                </c:pt>
                <c:pt idx="42">
                  <c:v>6.3690476190476101E-3</c:v>
                </c:pt>
                <c:pt idx="43">
                  <c:v>7.8571428571428507E-3</c:v>
                </c:pt>
                <c:pt idx="44">
                  <c:v>1.2619047619047599E-2</c:v>
                </c:pt>
                <c:pt idx="45">
                  <c:v>1.6250000000000001E-2</c:v>
                </c:pt>
                <c:pt idx="46">
                  <c:v>2.23809523809523E-2</c:v>
                </c:pt>
                <c:pt idx="47">
                  <c:v>2.4464285714285699E-2</c:v>
                </c:pt>
                <c:pt idx="48">
                  <c:v>2.4107142857142799E-2</c:v>
                </c:pt>
                <c:pt idx="49">
                  <c:v>2.86904761904761E-2</c:v>
                </c:pt>
                <c:pt idx="50">
                  <c:v>2.6785714285714201E-2</c:v>
                </c:pt>
                <c:pt idx="51">
                  <c:v>2.9642857142857099E-2</c:v>
                </c:pt>
                <c:pt idx="52">
                  <c:v>2.8154761904761901E-2</c:v>
                </c:pt>
                <c:pt idx="53">
                  <c:v>3.3035714285714203E-2</c:v>
                </c:pt>
                <c:pt idx="54">
                  <c:v>3.5119047619047598E-2</c:v>
                </c:pt>
                <c:pt idx="55">
                  <c:v>3.8690476190476102E-2</c:v>
                </c:pt>
                <c:pt idx="56">
                  <c:v>4.4404761904761898E-2</c:v>
                </c:pt>
                <c:pt idx="57">
                  <c:v>4.33333333333333E-2</c:v>
                </c:pt>
                <c:pt idx="58">
                  <c:v>4.7738095238095198E-2</c:v>
                </c:pt>
                <c:pt idx="59">
                  <c:v>5.0952380952380902E-2</c:v>
                </c:pt>
                <c:pt idx="60">
                  <c:v>5.1726190476190398E-2</c:v>
                </c:pt>
                <c:pt idx="61">
                  <c:v>5.8690476190476099E-2</c:v>
                </c:pt>
                <c:pt idx="62">
                  <c:v>6.05357142857142E-2</c:v>
                </c:pt>
                <c:pt idx="63">
                  <c:v>5.9702380952380903E-2</c:v>
                </c:pt>
                <c:pt idx="64">
                  <c:v>6.2202380952380898E-2</c:v>
                </c:pt>
                <c:pt idx="65">
                  <c:v>6.4166666666666594E-2</c:v>
                </c:pt>
                <c:pt idx="66">
                  <c:v>6.7738095238095195E-2</c:v>
                </c:pt>
                <c:pt idx="67">
                  <c:v>7.1726190476190402E-2</c:v>
                </c:pt>
                <c:pt idx="68">
                  <c:v>8.2916666666666597E-2</c:v>
                </c:pt>
                <c:pt idx="69">
                  <c:v>9.6785714285714197E-2</c:v>
                </c:pt>
                <c:pt idx="70">
                  <c:v>0.110535714285714</c:v>
                </c:pt>
                <c:pt idx="71">
                  <c:v>0.13571428571428501</c:v>
                </c:pt>
                <c:pt idx="72">
                  <c:v>0.17047619047619</c:v>
                </c:pt>
                <c:pt idx="73">
                  <c:v>0.21470238095238001</c:v>
                </c:pt>
                <c:pt idx="74">
                  <c:v>0.26327380952380902</c:v>
                </c:pt>
                <c:pt idx="75">
                  <c:v>0.31904761904761902</c:v>
                </c:pt>
                <c:pt idx="76">
                  <c:v>0.369642857142857</c:v>
                </c:pt>
                <c:pt idx="77">
                  <c:v>0.43708333333333299</c:v>
                </c:pt>
                <c:pt idx="78">
                  <c:v>0.49166666666666597</c:v>
                </c:pt>
                <c:pt idx="79">
                  <c:v>0.542619047619047</c:v>
                </c:pt>
                <c:pt idx="80">
                  <c:v>0.56380952380952298</c:v>
                </c:pt>
                <c:pt idx="81">
                  <c:v>0.58880952380952301</c:v>
                </c:pt>
                <c:pt idx="82">
                  <c:v>0.617916666666666</c:v>
                </c:pt>
                <c:pt idx="83">
                  <c:v>0.61755952380952295</c:v>
                </c:pt>
                <c:pt idx="84">
                  <c:v>0.60755952380952305</c:v>
                </c:pt>
                <c:pt idx="85">
                  <c:v>0.60255952380952305</c:v>
                </c:pt>
                <c:pt idx="86">
                  <c:v>0.57928571428571396</c:v>
                </c:pt>
                <c:pt idx="87">
                  <c:v>0.544047619047619</c:v>
                </c:pt>
                <c:pt idx="88">
                  <c:v>0.52738095238095195</c:v>
                </c:pt>
                <c:pt idx="89">
                  <c:v>0.50089285714285703</c:v>
                </c:pt>
                <c:pt idx="90">
                  <c:v>0.50005952380952301</c:v>
                </c:pt>
                <c:pt idx="91">
                  <c:v>0.47642857142857098</c:v>
                </c:pt>
                <c:pt idx="92">
                  <c:v>0.47678571428571398</c:v>
                </c:pt>
                <c:pt idx="93">
                  <c:v>0.451011904761904</c:v>
                </c:pt>
                <c:pt idx="94">
                  <c:v>0.44583333333333303</c:v>
                </c:pt>
                <c:pt idx="95">
                  <c:v>0.419404761904761</c:v>
                </c:pt>
                <c:pt idx="96">
                  <c:v>0.41047619047618999</c:v>
                </c:pt>
                <c:pt idx="97">
                  <c:v>0.391309523809523</c:v>
                </c:pt>
                <c:pt idx="98">
                  <c:v>0.38148809523809502</c:v>
                </c:pt>
                <c:pt idx="99">
                  <c:v>0.36160714285714202</c:v>
                </c:pt>
                <c:pt idx="100">
                  <c:v>0.34452380952380901</c:v>
                </c:pt>
                <c:pt idx="101">
                  <c:v>0.34690476190476099</c:v>
                </c:pt>
                <c:pt idx="102">
                  <c:v>0.33654761904761898</c:v>
                </c:pt>
                <c:pt idx="103">
                  <c:v>0.33363095238095197</c:v>
                </c:pt>
                <c:pt idx="104">
                  <c:v>0.34214285714285703</c:v>
                </c:pt>
                <c:pt idx="105">
                  <c:v>0.35470238095237999</c:v>
                </c:pt>
                <c:pt idx="106">
                  <c:v>0.37023809523809498</c:v>
                </c:pt>
                <c:pt idx="107">
                  <c:v>0.36547619047619001</c:v>
                </c:pt>
                <c:pt idx="108">
                  <c:v>0.36845238095238098</c:v>
                </c:pt>
                <c:pt idx="109">
                  <c:v>0.35505952380952299</c:v>
                </c:pt>
                <c:pt idx="110">
                  <c:v>0.34755952380952299</c:v>
                </c:pt>
                <c:pt idx="111">
                  <c:v>0.31303571428571397</c:v>
                </c:pt>
                <c:pt idx="112">
                  <c:v>0.28755952380952299</c:v>
                </c:pt>
                <c:pt idx="113">
                  <c:v>0.246428571428571</c:v>
                </c:pt>
                <c:pt idx="114">
                  <c:v>0.21630952380952301</c:v>
                </c:pt>
                <c:pt idx="115">
                  <c:v>0.18958333333333299</c:v>
                </c:pt>
                <c:pt idx="116">
                  <c:v>0.15630952380952301</c:v>
                </c:pt>
                <c:pt idx="117">
                  <c:v>0.12470238095238</c:v>
                </c:pt>
                <c:pt idx="118">
                  <c:v>0.107678571428571</c:v>
                </c:pt>
                <c:pt idx="119">
                  <c:v>8.4761904761904705E-2</c:v>
                </c:pt>
                <c:pt idx="120">
                  <c:v>7.1369047619047596E-2</c:v>
                </c:pt>
                <c:pt idx="121">
                  <c:v>5.9642857142857102E-2</c:v>
                </c:pt>
                <c:pt idx="122">
                  <c:v>5.3333333333333302E-2</c:v>
                </c:pt>
                <c:pt idx="123">
                  <c:v>4.4226190476190398E-2</c:v>
                </c:pt>
                <c:pt idx="124">
                  <c:v>4.0297619047618999E-2</c:v>
                </c:pt>
                <c:pt idx="125">
                  <c:v>3.3988095238095199E-2</c:v>
                </c:pt>
                <c:pt idx="126">
                  <c:v>3.1428571428571403E-2</c:v>
                </c:pt>
                <c:pt idx="127">
                  <c:v>2.97023809523809E-2</c:v>
                </c:pt>
                <c:pt idx="128">
                  <c:v>2.94642857142857E-2</c:v>
                </c:pt>
                <c:pt idx="129">
                  <c:v>2.5059523809523799E-2</c:v>
                </c:pt>
                <c:pt idx="130">
                  <c:v>2.4345238095238E-2</c:v>
                </c:pt>
                <c:pt idx="131">
                  <c:v>2.4345238095238E-2</c:v>
                </c:pt>
                <c:pt idx="132">
                  <c:v>2.2857142857142802E-2</c:v>
                </c:pt>
                <c:pt idx="133">
                  <c:v>2.0535714285714199E-2</c:v>
                </c:pt>
                <c:pt idx="134">
                  <c:v>2.0059523809523801E-2</c:v>
                </c:pt>
                <c:pt idx="135">
                  <c:v>2.1309523809523799E-2</c:v>
                </c:pt>
                <c:pt idx="136">
                  <c:v>1.7261904761904701E-2</c:v>
                </c:pt>
                <c:pt idx="137">
                  <c:v>1.88095238095238E-2</c:v>
                </c:pt>
                <c:pt idx="138">
                  <c:v>1.8869047619047601E-2</c:v>
                </c:pt>
                <c:pt idx="139">
                  <c:v>2.0535714285714199E-2</c:v>
                </c:pt>
                <c:pt idx="140">
                  <c:v>2.0238095238095201E-2</c:v>
                </c:pt>
                <c:pt idx="141">
                  <c:v>1.9523809523809499E-2</c:v>
                </c:pt>
                <c:pt idx="142">
                  <c:v>2.01785714285714E-2</c:v>
                </c:pt>
                <c:pt idx="143">
                  <c:v>2.1845238095238001E-2</c:v>
                </c:pt>
                <c:pt idx="144">
                  <c:v>1.80357142857142E-2</c:v>
                </c:pt>
                <c:pt idx="145">
                  <c:v>1.9047619047619001E-2</c:v>
                </c:pt>
                <c:pt idx="146">
                  <c:v>2.0297619047618998E-2</c:v>
                </c:pt>
                <c:pt idx="147">
                  <c:v>2.0297619047618998E-2</c:v>
                </c:pt>
                <c:pt idx="148">
                  <c:v>1.98214285714285E-2</c:v>
                </c:pt>
                <c:pt idx="149">
                  <c:v>1.89880952380952E-2</c:v>
                </c:pt>
                <c:pt idx="150">
                  <c:v>1.88095238095238E-2</c:v>
                </c:pt>
                <c:pt idx="151">
                  <c:v>1.9107142857142798E-2</c:v>
                </c:pt>
                <c:pt idx="152">
                  <c:v>1.8928571428571399E-2</c:v>
                </c:pt>
                <c:pt idx="153">
                  <c:v>1.8690476190476101E-2</c:v>
                </c:pt>
                <c:pt idx="154">
                  <c:v>1.6369047619047599E-2</c:v>
                </c:pt>
                <c:pt idx="155">
                  <c:v>1.82142857142857E-2</c:v>
                </c:pt>
                <c:pt idx="156">
                  <c:v>1.5714285714285701E-2</c:v>
                </c:pt>
                <c:pt idx="157">
                  <c:v>1.55357142857142E-2</c:v>
                </c:pt>
                <c:pt idx="158">
                  <c:v>1.4702380952380901E-2</c:v>
                </c:pt>
                <c:pt idx="159">
                  <c:v>1.41666666666666E-2</c:v>
                </c:pt>
                <c:pt idx="160">
                  <c:v>1.2321428571428501E-2</c:v>
                </c:pt>
                <c:pt idx="161">
                  <c:v>1.33928571428571E-2</c:v>
                </c:pt>
                <c:pt idx="162">
                  <c:v>1.2619047619047599E-2</c:v>
                </c:pt>
                <c:pt idx="163">
                  <c:v>1.29761904761904E-2</c:v>
                </c:pt>
                <c:pt idx="164">
                  <c:v>1.2023809523809499E-2</c:v>
                </c:pt>
                <c:pt idx="165">
                  <c:v>9.2261904761904694E-3</c:v>
                </c:pt>
                <c:pt idx="166">
                  <c:v>1.08928571428571E-2</c:v>
                </c:pt>
                <c:pt idx="167">
                  <c:v>1.08928571428571E-2</c:v>
                </c:pt>
                <c:pt idx="168">
                  <c:v>1.11904761904761E-2</c:v>
                </c:pt>
                <c:pt idx="169">
                  <c:v>8.3928571428571394E-3</c:v>
                </c:pt>
                <c:pt idx="170">
                  <c:v>8.4523809523809508E-3</c:v>
                </c:pt>
                <c:pt idx="171">
                  <c:v>9.7619047619047598E-3</c:v>
                </c:pt>
                <c:pt idx="172">
                  <c:v>6.54761904761904E-3</c:v>
                </c:pt>
                <c:pt idx="173">
                  <c:v>8.1547619047619008E-3</c:v>
                </c:pt>
                <c:pt idx="174">
                  <c:v>8.2738095238095201E-3</c:v>
                </c:pt>
                <c:pt idx="175">
                  <c:v>7.9761904761904701E-3</c:v>
                </c:pt>
                <c:pt idx="176">
                  <c:v>7.3214285714285699E-3</c:v>
                </c:pt>
                <c:pt idx="177">
                  <c:v>6.3690476190476101E-3</c:v>
                </c:pt>
                <c:pt idx="178">
                  <c:v>6.3095238095237996E-3</c:v>
                </c:pt>
                <c:pt idx="179">
                  <c:v>5.8928571428571398E-3</c:v>
                </c:pt>
                <c:pt idx="180">
                  <c:v>6.9047619047618997E-3</c:v>
                </c:pt>
                <c:pt idx="181">
                  <c:v>7.2023809523809497E-3</c:v>
                </c:pt>
                <c:pt idx="182">
                  <c:v>6.2500000000000003E-3</c:v>
                </c:pt>
                <c:pt idx="183">
                  <c:v>7.67857142857142E-3</c:v>
                </c:pt>
                <c:pt idx="184">
                  <c:v>5.1785714285714204E-3</c:v>
                </c:pt>
                <c:pt idx="185">
                  <c:v>6.1309523809523802E-3</c:v>
                </c:pt>
                <c:pt idx="186">
                  <c:v>6.6666666666666602E-3</c:v>
                </c:pt>
                <c:pt idx="187">
                  <c:v>7.67857142857142E-3</c:v>
                </c:pt>
                <c:pt idx="188">
                  <c:v>6.6071428571428496E-3</c:v>
                </c:pt>
                <c:pt idx="189">
                  <c:v>7.4999999999999997E-3</c:v>
                </c:pt>
                <c:pt idx="190">
                  <c:v>6.3095238095237996E-3</c:v>
                </c:pt>
                <c:pt idx="191">
                  <c:v>6.9642857142857102E-3</c:v>
                </c:pt>
                <c:pt idx="192">
                  <c:v>8.3333333333333297E-3</c:v>
                </c:pt>
                <c:pt idx="193">
                  <c:v>7.4999999999999997E-3</c:v>
                </c:pt>
                <c:pt idx="194">
                  <c:v>8.1547619047619008E-3</c:v>
                </c:pt>
                <c:pt idx="195">
                  <c:v>7.2619047619047602E-3</c:v>
                </c:pt>
                <c:pt idx="196">
                  <c:v>8.9880952380952308E-3</c:v>
                </c:pt>
                <c:pt idx="197">
                  <c:v>9.7023809523809502E-3</c:v>
                </c:pt>
                <c:pt idx="198">
                  <c:v>1.14880952380952E-2</c:v>
                </c:pt>
                <c:pt idx="199">
                  <c:v>1.45238095238095E-2</c:v>
                </c:pt>
                <c:pt idx="200">
                  <c:v>1.88095238095238E-2</c:v>
                </c:pt>
                <c:pt idx="201">
                  <c:v>3.7261904761904698E-2</c:v>
                </c:pt>
                <c:pt idx="202">
                  <c:v>6.5059523809523803E-2</c:v>
                </c:pt>
                <c:pt idx="203">
                  <c:v>0.113809523809523</c:v>
                </c:pt>
                <c:pt idx="204">
                  <c:v>0.173988095238095</c:v>
                </c:pt>
                <c:pt idx="205">
                  <c:v>0.28934523809523799</c:v>
                </c:pt>
                <c:pt idx="206">
                  <c:v>0.39803571428571399</c:v>
                </c:pt>
                <c:pt idx="207">
                  <c:v>0.54077380952380905</c:v>
                </c:pt>
                <c:pt idx="208">
                  <c:v>0.68934523809523796</c:v>
                </c:pt>
                <c:pt idx="209">
                  <c:v>0.83279761904761895</c:v>
                </c:pt>
                <c:pt idx="210">
                  <c:v>0.95130952380952305</c:v>
                </c:pt>
                <c:pt idx="211">
                  <c:v>1.0205357142857101</c:v>
                </c:pt>
                <c:pt idx="212">
                  <c:v>1.0886904761904701</c:v>
                </c:pt>
                <c:pt idx="213">
                  <c:v>1.16446428571428</c:v>
                </c:pt>
                <c:pt idx="214">
                  <c:v>1.19303571428571</c:v>
                </c:pt>
                <c:pt idx="215">
                  <c:v>1.2905357142857099</c:v>
                </c:pt>
                <c:pt idx="216">
                  <c:v>1.4198214285714199</c:v>
                </c:pt>
                <c:pt idx="217">
                  <c:v>1.66494047619047</c:v>
                </c:pt>
                <c:pt idx="218">
                  <c:v>1.9351785714285701</c:v>
                </c:pt>
                <c:pt idx="219">
                  <c:v>2.2933333333333299</c:v>
                </c:pt>
                <c:pt idx="220">
                  <c:v>2.7773214285714198</c:v>
                </c:pt>
                <c:pt idx="221">
                  <c:v>3.2941666666666598</c:v>
                </c:pt>
                <c:pt idx="222">
                  <c:v>3.8542857142857101</c:v>
                </c:pt>
                <c:pt idx="223">
                  <c:v>4.3343452380952296</c:v>
                </c:pt>
                <c:pt idx="224">
                  <c:v>4.7485714285714202</c:v>
                </c:pt>
                <c:pt idx="225">
                  <c:v>5.0206547619047601</c:v>
                </c:pt>
                <c:pt idx="226">
                  <c:v>5.2505357142857099</c:v>
                </c:pt>
                <c:pt idx="227">
                  <c:v>5.1313690476190397</c:v>
                </c:pt>
                <c:pt idx="228">
                  <c:v>4.9351190476190396</c:v>
                </c:pt>
                <c:pt idx="229">
                  <c:v>4.4416071428571398</c:v>
                </c:pt>
                <c:pt idx="230">
                  <c:v>3.9850595238095199</c:v>
                </c:pt>
                <c:pt idx="231">
                  <c:v>3.3133333333333299</c:v>
                </c:pt>
                <c:pt idx="232">
                  <c:v>2.6532738095238</c:v>
                </c:pt>
                <c:pt idx="233">
                  <c:v>2.0219047619047599</c:v>
                </c:pt>
                <c:pt idx="234">
                  <c:v>1.49708333333333</c:v>
                </c:pt>
                <c:pt idx="235">
                  <c:v>1.0690476190476099</c:v>
                </c:pt>
                <c:pt idx="236">
                  <c:v>0.74755952380952295</c:v>
                </c:pt>
                <c:pt idx="237">
                  <c:v>0.51738095238095205</c:v>
                </c:pt>
                <c:pt idx="238">
                  <c:v>0.36886904761904699</c:v>
                </c:pt>
                <c:pt idx="239">
                  <c:v>0.27178571428571402</c:v>
                </c:pt>
                <c:pt idx="240">
                  <c:v>0.190892857142857</c:v>
                </c:pt>
                <c:pt idx="241">
                  <c:v>0.150416666666666</c:v>
                </c:pt>
                <c:pt idx="242">
                  <c:v>0.12255952380952299</c:v>
                </c:pt>
                <c:pt idx="243">
                  <c:v>9.9345238095238098E-2</c:v>
                </c:pt>
                <c:pt idx="244">
                  <c:v>8.3392857142857102E-2</c:v>
                </c:pt>
                <c:pt idx="245">
                  <c:v>7.1309523809523795E-2</c:v>
                </c:pt>
                <c:pt idx="246">
                  <c:v>6.2083333333333303E-2</c:v>
                </c:pt>
                <c:pt idx="247">
                  <c:v>5.7261904761904701E-2</c:v>
                </c:pt>
                <c:pt idx="248">
                  <c:v>4.7738095238095198E-2</c:v>
                </c:pt>
                <c:pt idx="249">
                  <c:v>3.9047619047618998E-2</c:v>
                </c:pt>
                <c:pt idx="250">
                  <c:v>3.46428571428571E-2</c:v>
                </c:pt>
                <c:pt idx="251">
                  <c:v>2.82738095238095E-2</c:v>
                </c:pt>
                <c:pt idx="252">
                  <c:v>2.19642857142857E-2</c:v>
                </c:pt>
                <c:pt idx="253">
                  <c:v>1.86309523809523E-2</c:v>
                </c:pt>
                <c:pt idx="254">
                  <c:v>1.88095238095238E-2</c:v>
                </c:pt>
                <c:pt idx="255">
                  <c:v>0.16428571428571401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15-4E17-9E25-2353487BBE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4233567"/>
        <c:axId val="384238143"/>
      </c:barChart>
      <c:catAx>
        <c:axId val="3842335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 de cinza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238143"/>
        <c:crosses val="autoZero"/>
        <c:auto val="1"/>
        <c:lblAlgn val="ctr"/>
        <c:lblOffset val="100"/>
        <c:noMultiLvlLbl val="0"/>
      </c:catAx>
      <c:valAx>
        <c:axId val="384238143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</a:t>
                </a:r>
                <a:r>
                  <a:rPr lang="pt-BR" baseline="0"/>
                  <a:t> (%)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42335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Dados!$C$1</c:f>
              <c:strCache>
                <c:ptCount val="1"/>
                <c:pt idx="0">
                  <c:v>IMAGEM 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Dados!$C$2:$C$257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1.1904761904761899E-4</c:v>
                </c:pt>
                <c:pt idx="44" formatCode="0.00E+00">
                  <c:v>5.9523809523809497E-5</c:v>
                </c:pt>
                <c:pt idx="45">
                  <c:v>6.5476190476190398E-4</c:v>
                </c:pt>
                <c:pt idx="46">
                  <c:v>7.1428571428571396E-4</c:v>
                </c:pt>
                <c:pt idx="47">
                  <c:v>1.48809523809523E-3</c:v>
                </c:pt>
                <c:pt idx="48">
                  <c:v>2.5000000000000001E-3</c:v>
                </c:pt>
                <c:pt idx="49">
                  <c:v>3.0952380952380901E-3</c:v>
                </c:pt>
                <c:pt idx="50">
                  <c:v>3.9880952380952298E-3</c:v>
                </c:pt>
                <c:pt idx="51">
                  <c:v>3.9285714285714202E-3</c:v>
                </c:pt>
                <c:pt idx="52">
                  <c:v>5.1785714285714204E-3</c:v>
                </c:pt>
                <c:pt idx="53">
                  <c:v>5.7142857142857099E-3</c:v>
                </c:pt>
                <c:pt idx="54">
                  <c:v>6.3690476190476101E-3</c:v>
                </c:pt>
                <c:pt idx="55">
                  <c:v>4.7619047619047597E-3</c:v>
                </c:pt>
                <c:pt idx="56">
                  <c:v>5.1785714285714204E-3</c:v>
                </c:pt>
                <c:pt idx="57">
                  <c:v>6.1904761904761898E-3</c:v>
                </c:pt>
                <c:pt idx="58">
                  <c:v>8.6309523809523798E-3</c:v>
                </c:pt>
                <c:pt idx="59">
                  <c:v>8.0357142857142797E-3</c:v>
                </c:pt>
                <c:pt idx="60">
                  <c:v>1.01785714285714E-2</c:v>
                </c:pt>
                <c:pt idx="61">
                  <c:v>1.3511904761904701E-2</c:v>
                </c:pt>
                <c:pt idx="62">
                  <c:v>1.5416666666666599E-2</c:v>
                </c:pt>
                <c:pt idx="63">
                  <c:v>1.5714285714285701E-2</c:v>
                </c:pt>
                <c:pt idx="64">
                  <c:v>1.9107142857142798E-2</c:v>
                </c:pt>
                <c:pt idx="65">
                  <c:v>2.04166666666666E-2</c:v>
                </c:pt>
                <c:pt idx="66">
                  <c:v>2.2499999999999999E-2</c:v>
                </c:pt>
                <c:pt idx="67">
                  <c:v>2.4583333333333301E-2</c:v>
                </c:pt>
                <c:pt idx="68">
                  <c:v>2.63095238095238E-2</c:v>
                </c:pt>
                <c:pt idx="69">
                  <c:v>2.85119047619047E-2</c:v>
                </c:pt>
                <c:pt idx="70">
                  <c:v>2.98809523809523E-2</c:v>
                </c:pt>
                <c:pt idx="71">
                  <c:v>3.10714285714285E-2</c:v>
                </c:pt>
                <c:pt idx="72">
                  <c:v>3.3214285714285703E-2</c:v>
                </c:pt>
                <c:pt idx="73">
                  <c:v>3.81547619047619E-2</c:v>
                </c:pt>
                <c:pt idx="74">
                  <c:v>3.8988095238095197E-2</c:v>
                </c:pt>
                <c:pt idx="75">
                  <c:v>4.1547619047619E-2</c:v>
                </c:pt>
                <c:pt idx="76">
                  <c:v>4.1845238095237998E-2</c:v>
                </c:pt>
                <c:pt idx="77">
                  <c:v>4.6607142857142798E-2</c:v>
                </c:pt>
                <c:pt idx="78">
                  <c:v>4.3690476190476099E-2</c:v>
                </c:pt>
                <c:pt idx="79">
                  <c:v>5.48214285714285E-2</c:v>
                </c:pt>
                <c:pt idx="80">
                  <c:v>5.4047619047618997E-2</c:v>
                </c:pt>
                <c:pt idx="81">
                  <c:v>5.5E-2</c:v>
                </c:pt>
                <c:pt idx="82">
                  <c:v>6.5000000000000002E-2</c:v>
                </c:pt>
                <c:pt idx="83">
                  <c:v>6.6071428571428503E-2</c:v>
                </c:pt>
                <c:pt idx="84">
                  <c:v>7.0892857142857105E-2</c:v>
                </c:pt>
                <c:pt idx="85">
                  <c:v>8.8392857142857106E-2</c:v>
                </c:pt>
                <c:pt idx="86">
                  <c:v>9.4821428571428501E-2</c:v>
                </c:pt>
                <c:pt idx="87">
                  <c:v>0.111488095238095</c:v>
                </c:pt>
                <c:pt idx="88">
                  <c:v>0.13517857142857101</c:v>
                </c:pt>
                <c:pt idx="89">
                  <c:v>0.15708333333333299</c:v>
                </c:pt>
                <c:pt idx="90">
                  <c:v>0.18345238095238001</c:v>
                </c:pt>
                <c:pt idx="91">
                  <c:v>0.21565476190476099</c:v>
                </c:pt>
                <c:pt idx="92">
                  <c:v>0.238809523809523</c:v>
                </c:pt>
                <c:pt idx="93">
                  <c:v>0.26964285714285702</c:v>
                </c:pt>
                <c:pt idx="94">
                  <c:v>0.30273809523809497</c:v>
                </c:pt>
                <c:pt idx="95">
                  <c:v>0.344107142857142</c:v>
                </c:pt>
                <c:pt idx="96">
                  <c:v>0.36452380952380897</c:v>
                </c:pt>
                <c:pt idx="97">
                  <c:v>0.38964285714285701</c:v>
                </c:pt>
                <c:pt idx="98">
                  <c:v>0.40952380952380901</c:v>
                </c:pt>
                <c:pt idx="99">
                  <c:v>0.43297619047619001</c:v>
                </c:pt>
                <c:pt idx="100">
                  <c:v>0.44488095238095199</c:v>
                </c:pt>
                <c:pt idx="101">
                  <c:v>0.462380952380952</c:v>
                </c:pt>
                <c:pt idx="102">
                  <c:v>0.46970238095237998</c:v>
                </c:pt>
                <c:pt idx="103">
                  <c:v>0.48392857142857099</c:v>
                </c:pt>
                <c:pt idx="104">
                  <c:v>0.47982142857142801</c:v>
                </c:pt>
                <c:pt idx="105">
                  <c:v>0.48410714285714201</c:v>
                </c:pt>
                <c:pt idx="106">
                  <c:v>0.47327380952380899</c:v>
                </c:pt>
                <c:pt idx="107">
                  <c:v>0.47</c:v>
                </c:pt>
                <c:pt idx="108">
                  <c:v>0.47851190476190397</c:v>
                </c:pt>
                <c:pt idx="109">
                  <c:v>0.45357142857142801</c:v>
                </c:pt>
                <c:pt idx="110">
                  <c:v>0.45374999999999999</c:v>
                </c:pt>
                <c:pt idx="111">
                  <c:v>0.43874999999999997</c:v>
                </c:pt>
                <c:pt idx="112">
                  <c:v>0.43988095238095198</c:v>
                </c:pt>
                <c:pt idx="113">
                  <c:v>0.434642857142857</c:v>
                </c:pt>
                <c:pt idx="114">
                  <c:v>0.40886904761904702</c:v>
                </c:pt>
                <c:pt idx="115">
                  <c:v>0.42208333333333298</c:v>
                </c:pt>
                <c:pt idx="116">
                  <c:v>0.39874999999999999</c:v>
                </c:pt>
                <c:pt idx="117">
                  <c:v>0.39779761904761901</c:v>
                </c:pt>
                <c:pt idx="118">
                  <c:v>0.38619047619047597</c:v>
                </c:pt>
                <c:pt idx="119">
                  <c:v>0.38738095238095199</c:v>
                </c:pt>
                <c:pt idx="120">
                  <c:v>0.37053571428571402</c:v>
                </c:pt>
                <c:pt idx="121">
                  <c:v>0.36476190476190401</c:v>
                </c:pt>
                <c:pt idx="122">
                  <c:v>0.352261904761904</c:v>
                </c:pt>
                <c:pt idx="123">
                  <c:v>0.34464285714285697</c:v>
                </c:pt>
                <c:pt idx="124">
                  <c:v>0.34916666666666601</c:v>
                </c:pt>
                <c:pt idx="125">
                  <c:v>0.32892857142857101</c:v>
                </c:pt>
                <c:pt idx="126">
                  <c:v>0.32053571428571398</c:v>
                </c:pt>
                <c:pt idx="127">
                  <c:v>0.31297619047619002</c:v>
                </c:pt>
                <c:pt idx="128">
                  <c:v>0.295833333333333</c:v>
                </c:pt>
                <c:pt idx="129">
                  <c:v>0.29005952380952299</c:v>
                </c:pt>
                <c:pt idx="130">
                  <c:v>0.27505952380952298</c:v>
                </c:pt>
                <c:pt idx="131">
                  <c:v>0.262083333333333</c:v>
                </c:pt>
                <c:pt idx="132">
                  <c:v>0.247678571428571</c:v>
                </c:pt>
                <c:pt idx="133">
                  <c:v>0.23410714285714199</c:v>
                </c:pt>
                <c:pt idx="134">
                  <c:v>0.224583333333333</c:v>
                </c:pt>
                <c:pt idx="135">
                  <c:v>0.20976190476190401</c:v>
                </c:pt>
                <c:pt idx="136">
                  <c:v>0.19273809523809499</c:v>
                </c:pt>
                <c:pt idx="137">
                  <c:v>0.18309523809523801</c:v>
                </c:pt>
                <c:pt idx="138">
                  <c:v>0.16767857142857101</c:v>
                </c:pt>
                <c:pt idx="139">
                  <c:v>0.15529761904761899</c:v>
                </c:pt>
                <c:pt idx="140">
                  <c:v>0.139880952380952</c:v>
                </c:pt>
                <c:pt idx="141">
                  <c:v>0.12613095238095201</c:v>
                </c:pt>
                <c:pt idx="142">
                  <c:v>0.115119047619047</c:v>
                </c:pt>
                <c:pt idx="143">
                  <c:v>0.108630952380952</c:v>
                </c:pt>
                <c:pt idx="144">
                  <c:v>9.8630952380952305E-2</c:v>
                </c:pt>
                <c:pt idx="145">
                  <c:v>8.5773809523809502E-2</c:v>
                </c:pt>
                <c:pt idx="146">
                  <c:v>8.1190476190476105E-2</c:v>
                </c:pt>
                <c:pt idx="147">
                  <c:v>7.6309523809523799E-2</c:v>
                </c:pt>
                <c:pt idx="148">
                  <c:v>7.0059523809523794E-2</c:v>
                </c:pt>
                <c:pt idx="149">
                  <c:v>6.0952380952380897E-2</c:v>
                </c:pt>
                <c:pt idx="150">
                  <c:v>5.6488095238095198E-2</c:v>
                </c:pt>
                <c:pt idx="151">
                  <c:v>5.6250000000000001E-2</c:v>
                </c:pt>
                <c:pt idx="152">
                  <c:v>4.7738095238095198E-2</c:v>
                </c:pt>
                <c:pt idx="153">
                  <c:v>4.2797619047619001E-2</c:v>
                </c:pt>
                <c:pt idx="154">
                  <c:v>3.9464285714285702E-2</c:v>
                </c:pt>
                <c:pt idx="155">
                  <c:v>3.6011904761904703E-2</c:v>
                </c:pt>
                <c:pt idx="156">
                  <c:v>3.8035714285714201E-2</c:v>
                </c:pt>
                <c:pt idx="157">
                  <c:v>3.46428571428571E-2</c:v>
                </c:pt>
                <c:pt idx="158">
                  <c:v>3.1488095238095197E-2</c:v>
                </c:pt>
                <c:pt idx="159">
                  <c:v>3.1369047619047602E-2</c:v>
                </c:pt>
                <c:pt idx="160">
                  <c:v>2.9583333333333298E-2</c:v>
                </c:pt>
                <c:pt idx="161">
                  <c:v>2.4880952380952299E-2</c:v>
                </c:pt>
                <c:pt idx="162">
                  <c:v>2.59523809523809E-2</c:v>
                </c:pt>
                <c:pt idx="163">
                  <c:v>2.3273809523809499E-2</c:v>
                </c:pt>
                <c:pt idx="164">
                  <c:v>2.3214285714285701E-2</c:v>
                </c:pt>
                <c:pt idx="165">
                  <c:v>2.4464285714285699E-2</c:v>
                </c:pt>
                <c:pt idx="166">
                  <c:v>2.1547619047619E-2</c:v>
                </c:pt>
                <c:pt idx="167">
                  <c:v>1.9761904761904699E-2</c:v>
                </c:pt>
                <c:pt idx="168">
                  <c:v>1.95833333333333E-2</c:v>
                </c:pt>
                <c:pt idx="169">
                  <c:v>2.04166666666666E-2</c:v>
                </c:pt>
                <c:pt idx="170">
                  <c:v>1.9285714285714201E-2</c:v>
                </c:pt>
                <c:pt idx="171">
                  <c:v>1.8928571428571399E-2</c:v>
                </c:pt>
                <c:pt idx="172">
                  <c:v>0.02</c:v>
                </c:pt>
                <c:pt idx="173">
                  <c:v>1.7976190476190399E-2</c:v>
                </c:pt>
                <c:pt idx="174">
                  <c:v>1.74404761904761E-2</c:v>
                </c:pt>
                <c:pt idx="175">
                  <c:v>1.8749999999999999E-2</c:v>
                </c:pt>
                <c:pt idx="176">
                  <c:v>1.88095238095238E-2</c:v>
                </c:pt>
                <c:pt idx="177">
                  <c:v>1.7380952380952299E-2</c:v>
                </c:pt>
                <c:pt idx="178">
                  <c:v>1.375E-2</c:v>
                </c:pt>
                <c:pt idx="179">
                  <c:v>1.6130952380952301E-2</c:v>
                </c:pt>
                <c:pt idx="180">
                  <c:v>1.6011904761904699E-2</c:v>
                </c:pt>
                <c:pt idx="181">
                  <c:v>1.3809523809523799E-2</c:v>
                </c:pt>
                <c:pt idx="182">
                  <c:v>1.2738095238095199E-2</c:v>
                </c:pt>
                <c:pt idx="183">
                  <c:v>1.3095238095238E-2</c:v>
                </c:pt>
                <c:pt idx="184">
                  <c:v>1.47619047619047E-2</c:v>
                </c:pt>
                <c:pt idx="185">
                  <c:v>1.23809523809523E-2</c:v>
                </c:pt>
                <c:pt idx="186">
                  <c:v>1.11309523809523E-2</c:v>
                </c:pt>
                <c:pt idx="187">
                  <c:v>1.23809523809523E-2</c:v>
                </c:pt>
                <c:pt idx="188">
                  <c:v>1.2440476190476101E-2</c:v>
                </c:pt>
                <c:pt idx="189">
                  <c:v>1.1428571428571401E-2</c:v>
                </c:pt>
                <c:pt idx="190">
                  <c:v>1.125E-2</c:v>
                </c:pt>
                <c:pt idx="191">
                  <c:v>1.2440476190476101E-2</c:v>
                </c:pt>
                <c:pt idx="192">
                  <c:v>1.04166666666666E-2</c:v>
                </c:pt>
                <c:pt idx="193">
                  <c:v>9.5238095238095195E-3</c:v>
                </c:pt>
                <c:pt idx="194">
                  <c:v>9.4642857142857098E-3</c:v>
                </c:pt>
                <c:pt idx="195">
                  <c:v>1.0833333333333301E-2</c:v>
                </c:pt>
                <c:pt idx="196">
                  <c:v>8.8095238095238001E-3</c:v>
                </c:pt>
                <c:pt idx="197">
                  <c:v>8.9285714285714194E-3</c:v>
                </c:pt>
                <c:pt idx="198">
                  <c:v>9.1666666666666598E-3</c:v>
                </c:pt>
                <c:pt idx="199">
                  <c:v>8.2738095238095201E-3</c:v>
                </c:pt>
                <c:pt idx="200">
                  <c:v>8.3333333333333297E-3</c:v>
                </c:pt>
                <c:pt idx="201">
                  <c:v>8.2142857142857104E-3</c:v>
                </c:pt>
                <c:pt idx="202">
                  <c:v>8.7500000000000008E-3</c:v>
                </c:pt>
                <c:pt idx="203">
                  <c:v>7.9761904761904701E-3</c:v>
                </c:pt>
                <c:pt idx="204">
                  <c:v>6.7261904761904698E-3</c:v>
                </c:pt>
                <c:pt idx="205">
                  <c:v>7.9761904761904701E-3</c:v>
                </c:pt>
                <c:pt idx="206">
                  <c:v>7.6190476190476104E-3</c:v>
                </c:pt>
                <c:pt idx="207">
                  <c:v>8.3928571428571394E-3</c:v>
                </c:pt>
                <c:pt idx="208">
                  <c:v>7.9761904761904701E-3</c:v>
                </c:pt>
                <c:pt idx="209">
                  <c:v>9.8809523809523792E-3</c:v>
                </c:pt>
                <c:pt idx="210">
                  <c:v>1.1726190476190401E-2</c:v>
                </c:pt>
                <c:pt idx="211">
                  <c:v>1.35714285714285E-2</c:v>
                </c:pt>
                <c:pt idx="212">
                  <c:v>1.7261904761904701E-2</c:v>
                </c:pt>
                <c:pt idx="213">
                  <c:v>2.2202380952380901E-2</c:v>
                </c:pt>
                <c:pt idx="214">
                  <c:v>3.4107142857142801E-2</c:v>
                </c:pt>
                <c:pt idx="215">
                  <c:v>4.4464285714285699E-2</c:v>
                </c:pt>
                <c:pt idx="216">
                  <c:v>5.7083333333333298E-2</c:v>
                </c:pt>
                <c:pt idx="217">
                  <c:v>7.3749999999999996E-2</c:v>
                </c:pt>
                <c:pt idx="218">
                  <c:v>9.5297619047619006E-2</c:v>
                </c:pt>
                <c:pt idx="219">
                  <c:v>0.114166666666666</c:v>
                </c:pt>
                <c:pt idx="220">
                  <c:v>0.13928571428571401</c:v>
                </c:pt>
                <c:pt idx="221">
                  <c:v>0.16660714285714201</c:v>
                </c:pt>
                <c:pt idx="222">
                  <c:v>0.19791666666666599</c:v>
                </c:pt>
                <c:pt idx="223">
                  <c:v>0.22238095238095201</c:v>
                </c:pt>
                <c:pt idx="224">
                  <c:v>0.25291666666666601</c:v>
                </c:pt>
                <c:pt idx="225">
                  <c:v>0.29148809523809499</c:v>
                </c:pt>
                <c:pt idx="226">
                  <c:v>0.31839285714285698</c:v>
                </c:pt>
                <c:pt idx="227">
                  <c:v>0.36678571428571399</c:v>
                </c:pt>
                <c:pt idx="228">
                  <c:v>0.416904761904761</c:v>
                </c:pt>
                <c:pt idx="229">
                  <c:v>0.46708333333333302</c:v>
                </c:pt>
                <c:pt idx="230">
                  <c:v>0.54589285714285696</c:v>
                </c:pt>
                <c:pt idx="231">
                  <c:v>0.615773809523809</c:v>
                </c:pt>
                <c:pt idx="232">
                  <c:v>0.71333333333333304</c:v>
                </c:pt>
                <c:pt idx="233">
                  <c:v>0.81482142857142803</c:v>
                </c:pt>
                <c:pt idx="234">
                  <c:v>0.92285714285714204</c:v>
                </c:pt>
                <c:pt idx="235">
                  <c:v>1.0246428571428501</c:v>
                </c:pt>
                <c:pt idx="236">
                  <c:v>1.1499999999999999</c:v>
                </c:pt>
                <c:pt idx="237">
                  <c:v>1.2524999999999999</c:v>
                </c:pt>
                <c:pt idx="238">
                  <c:v>1.3611309523809501</c:v>
                </c:pt>
                <c:pt idx="239">
                  <c:v>1.4465476190476101</c:v>
                </c:pt>
                <c:pt idx="240">
                  <c:v>1.5575595238095199</c:v>
                </c:pt>
                <c:pt idx="241">
                  <c:v>1.5899404761904701</c:v>
                </c:pt>
                <c:pt idx="242">
                  <c:v>1.67619047619047</c:v>
                </c:pt>
                <c:pt idx="243">
                  <c:v>1.7248809523809501</c:v>
                </c:pt>
                <c:pt idx="244">
                  <c:v>1.79392857142857</c:v>
                </c:pt>
                <c:pt idx="245">
                  <c:v>1.8106547619047599</c:v>
                </c:pt>
                <c:pt idx="246">
                  <c:v>1.84809523809523</c:v>
                </c:pt>
                <c:pt idx="247">
                  <c:v>1.8797023809523801</c:v>
                </c:pt>
                <c:pt idx="248">
                  <c:v>1.8586904761904699</c:v>
                </c:pt>
                <c:pt idx="249">
                  <c:v>1.9081547619047601</c:v>
                </c:pt>
                <c:pt idx="250">
                  <c:v>1.91619047619047</c:v>
                </c:pt>
                <c:pt idx="251">
                  <c:v>1.9194047619047601</c:v>
                </c:pt>
                <c:pt idx="252">
                  <c:v>1.9011309523809501</c:v>
                </c:pt>
                <c:pt idx="253">
                  <c:v>1.91446428571428</c:v>
                </c:pt>
                <c:pt idx="254">
                  <c:v>1.8611309523809501</c:v>
                </c:pt>
                <c:pt idx="255">
                  <c:v>38.5079761904761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F5-4451-AF7E-C1BD62073D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3759871"/>
        <c:axId val="1063756959"/>
      </c:barChart>
      <c:catAx>
        <c:axId val="10637598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63756959"/>
        <c:crosses val="autoZero"/>
        <c:auto val="1"/>
        <c:lblAlgn val="ctr"/>
        <c:lblOffset val="100"/>
        <c:noMultiLvlLbl val="1"/>
      </c:catAx>
      <c:valAx>
        <c:axId val="1063756959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637598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Dados!$D$1</c:f>
              <c:strCache>
                <c:ptCount val="1"/>
                <c:pt idx="0">
                  <c:v>IMAGEM 3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Dados!$D$2:$D$257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5.9523809523809497E-4</c:v>
                </c:pt>
                <c:pt idx="34">
                  <c:v>1.7261904761904699E-3</c:v>
                </c:pt>
                <c:pt idx="35">
                  <c:v>2.44047619047619E-3</c:v>
                </c:pt>
                <c:pt idx="36">
                  <c:v>4.4047619047619E-3</c:v>
                </c:pt>
                <c:pt idx="37">
                  <c:v>5.9523809523809503E-3</c:v>
                </c:pt>
                <c:pt idx="38">
                  <c:v>6.1309523809523802E-3</c:v>
                </c:pt>
                <c:pt idx="39">
                  <c:v>5.7738095238095196E-3</c:v>
                </c:pt>
                <c:pt idx="40">
                  <c:v>5.4761904761904696E-3</c:v>
                </c:pt>
                <c:pt idx="41">
                  <c:v>5.2380952380952301E-3</c:v>
                </c:pt>
                <c:pt idx="42">
                  <c:v>4.7023809523809501E-3</c:v>
                </c:pt>
                <c:pt idx="43">
                  <c:v>3.1547619047618998E-3</c:v>
                </c:pt>
                <c:pt idx="44">
                  <c:v>3.9285714285714202E-3</c:v>
                </c:pt>
                <c:pt idx="45">
                  <c:v>3.9880952380952298E-3</c:v>
                </c:pt>
                <c:pt idx="46">
                  <c:v>4.0476190476190404E-3</c:v>
                </c:pt>
                <c:pt idx="47">
                  <c:v>5.7142857142857099E-3</c:v>
                </c:pt>
                <c:pt idx="48">
                  <c:v>7.6190476190476104E-3</c:v>
                </c:pt>
                <c:pt idx="49">
                  <c:v>1.19642857142857E-2</c:v>
                </c:pt>
                <c:pt idx="50">
                  <c:v>1.5178571428571401E-2</c:v>
                </c:pt>
                <c:pt idx="51">
                  <c:v>1.88095238095238E-2</c:v>
                </c:pt>
                <c:pt idx="52">
                  <c:v>1.9940476190476099E-2</c:v>
                </c:pt>
                <c:pt idx="53">
                  <c:v>2.1250000000000002E-2</c:v>
                </c:pt>
                <c:pt idx="54">
                  <c:v>2.1071428571428501E-2</c:v>
                </c:pt>
                <c:pt idx="55">
                  <c:v>2.3273809523809499E-2</c:v>
                </c:pt>
                <c:pt idx="56">
                  <c:v>2.3809523809523801E-2</c:v>
                </c:pt>
                <c:pt idx="57">
                  <c:v>2.4345238095238E-2</c:v>
                </c:pt>
                <c:pt idx="58">
                  <c:v>2.5476190476190399E-2</c:v>
                </c:pt>
                <c:pt idx="59">
                  <c:v>2.7142857142857101E-2</c:v>
                </c:pt>
                <c:pt idx="60">
                  <c:v>2.82738095238095E-2</c:v>
                </c:pt>
                <c:pt idx="61">
                  <c:v>2.98809523809523E-2</c:v>
                </c:pt>
                <c:pt idx="62">
                  <c:v>3.28571428571428E-2</c:v>
                </c:pt>
                <c:pt idx="63">
                  <c:v>3.5773809523809499E-2</c:v>
                </c:pt>
                <c:pt idx="64">
                  <c:v>3.8333333333333303E-2</c:v>
                </c:pt>
                <c:pt idx="65">
                  <c:v>4.0416666666666601E-2</c:v>
                </c:pt>
                <c:pt idx="66">
                  <c:v>4.21428571428571E-2</c:v>
                </c:pt>
                <c:pt idx="67">
                  <c:v>4.7916666666666601E-2</c:v>
                </c:pt>
                <c:pt idx="68">
                  <c:v>4.4285714285714199E-2</c:v>
                </c:pt>
                <c:pt idx="69">
                  <c:v>4.7440476190476102E-2</c:v>
                </c:pt>
                <c:pt idx="70">
                  <c:v>4.8511904761904701E-2</c:v>
                </c:pt>
                <c:pt idx="71">
                  <c:v>4.5238095238095202E-2</c:v>
                </c:pt>
                <c:pt idx="72">
                  <c:v>5.2321428571428498E-2</c:v>
                </c:pt>
                <c:pt idx="73">
                  <c:v>5.3869047619047601E-2</c:v>
                </c:pt>
                <c:pt idx="74">
                  <c:v>5.5773809523809503E-2</c:v>
                </c:pt>
                <c:pt idx="75">
                  <c:v>5.7083333333333298E-2</c:v>
                </c:pt>
                <c:pt idx="76">
                  <c:v>5.7380952380952303E-2</c:v>
                </c:pt>
                <c:pt idx="77">
                  <c:v>6.82142857142857E-2</c:v>
                </c:pt>
                <c:pt idx="78">
                  <c:v>7.6547619047619003E-2</c:v>
                </c:pt>
                <c:pt idx="79">
                  <c:v>8.5595238095238099E-2</c:v>
                </c:pt>
                <c:pt idx="80">
                  <c:v>0.100119047619047</c:v>
                </c:pt>
                <c:pt idx="81">
                  <c:v>0.11422619047619</c:v>
                </c:pt>
                <c:pt idx="82">
                  <c:v>0.13880952380952299</c:v>
                </c:pt>
                <c:pt idx="83">
                  <c:v>0.160535714285714</c:v>
                </c:pt>
                <c:pt idx="84">
                  <c:v>0.19428571428571401</c:v>
                </c:pt>
                <c:pt idx="85">
                  <c:v>0.226011904761904</c:v>
                </c:pt>
                <c:pt idx="86">
                  <c:v>0.26928571428571402</c:v>
                </c:pt>
                <c:pt idx="87">
                  <c:v>0.30970238095238001</c:v>
                </c:pt>
                <c:pt idx="88">
                  <c:v>0.35648809523809499</c:v>
                </c:pt>
                <c:pt idx="89">
                  <c:v>0.38839285714285698</c:v>
                </c:pt>
                <c:pt idx="90">
                  <c:v>0.43708333333333299</c:v>
                </c:pt>
                <c:pt idx="91">
                  <c:v>0.44291666666666601</c:v>
                </c:pt>
                <c:pt idx="92">
                  <c:v>0.481904761904761</c:v>
                </c:pt>
                <c:pt idx="93">
                  <c:v>0.49470238095238001</c:v>
                </c:pt>
                <c:pt idx="94">
                  <c:v>0.51535714285714196</c:v>
                </c:pt>
                <c:pt idx="95">
                  <c:v>0.51869047619047604</c:v>
                </c:pt>
                <c:pt idx="96">
                  <c:v>0.52035714285714196</c:v>
                </c:pt>
                <c:pt idx="97">
                  <c:v>0.51107142857142795</c:v>
                </c:pt>
                <c:pt idx="98">
                  <c:v>0.49547619047619001</c:v>
                </c:pt>
                <c:pt idx="99">
                  <c:v>0.48380952380952302</c:v>
                </c:pt>
                <c:pt idx="100">
                  <c:v>0.46851190476190402</c:v>
                </c:pt>
                <c:pt idx="101">
                  <c:v>0.45005952380952302</c:v>
                </c:pt>
                <c:pt idx="102">
                  <c:v>0.45345238095238</c:v>
                </c:pt>
                <c:pt idx="103">
                  <c:v>0.42940476190476101</c:v>
                </c:pt>
                <c:pt idx="104">
                  <c:v>0.41541666666666599</c:v>
                </c:pt>
                <c:pt idx="105">
                  <c:v>0.39696428571428499</c:v>
                </c:pt>
                <c:pt idx="106">
                  <c:v>0.39547619047618998</c:v>
                </c:pt>
                <c:pt idx="107">
                  <c:v>0.37720238095238001</c:v>
                </c:pt>
                <c:pt idx="108">
                  <c:v>0.36642857142857099</c:v>
                </c:pt>
                <c:pt idx="109">
                  <c:v>0.348333333333333</c:v>
                </c:pt>
                <c:pt idx="110">
                  <c:v>0.34958333333333302</c:v>
                </c:pt>
                <c:pt idx="111">
                  <c:v>0.33720238095238098</c:v>
                </c:pt>
                <c:pt idx="112">
                  <c:v>0.33315476190476101</c:v>
                </c:pt>
                <c:pt idx="113">
                  <c:v>0.32267857142857098</c:v>
                </c:pt>
                <c:pt idx="114">
                  <c:v>0.31154761904761902</c:v>
                </c:pt>
                <c:pt idx="115">
                  <c:v>0.304345238095238</c:v>
                </c:pt>
                <c:pt idx="116">
                  <c:v>0.292261904761904</c:v>
                </c:pt>
                <c:pt idx="117">
                  <c:v>0.28970238095237999</c:v>
                </c:pt>
                <c:pt idx="118">
                  <c:v>0.28440476190476099</c:v>
                </c:pt>
                <c:pt idx="119">
                  <c:v>0.280892857142857</c:v>
                </c:pt>
                <c:pt idx="120">
                  <c:v>0.27779761904761902</c:v>
                </c:pt>
                <c:pt idx="121">
                  <c:v>0.27625</c:v>
                </c:pt>
                <c:pt idx="122">
                  <c:v>0.28422619047619002</c:v>
                </c:pt>
                <c:pt idx="123">
                  <c:v>0.27928571428571403</c:v>
                </c:pt>
                <c:pt idx="124">
                  <c:v>0.28476190476190399</c:v>
                </c:pt>
                <c:pt idx="125">
                  <c:v>0.27892857142857103</c:v>
                </c:pt>
                <c:pt idx="126">
                  <c:v>0.27583333333333299</c:v>
                </c:pt>
                <c:pt idx="127">
                  <c:v>0.27708333333333302</c:v>
                </c:pt>
                <c:pt idx="128">
                  <c:v>0.27119047619047598</c:v>
                </c:pt>
                <c:pt idx="129">
                  <c:v>0.26214285714285701</c:v>
                </c:pt>
                <c:pt idx="130">
                  <c:v>0.25553571428571398</c:v>
                </c:pt>
                <c:pt idx="131">
                  <c:v>0.246428571428571</c:v>
                </c:pt>
                <c:pt idx="132">
                  <c:v>0.224940476190476</c:v>
                </c:pt>
                <c:pt idx="133">
                  <c:v>0.19398809523809499</c:v>
                </c:pt>
                <c:pt idx="134">
                  <c:v>0.16898809523809499</c:v>
                </c:pt>
                <c:pt idx="135">
                  <c:v>0.15083333333333299</c:v>
                </c:pt>
                <c:pt idx="136">
                  <c:v>0.11517857142857101</c:v>
                </c:pt>
                <c:pt idx="137">
                  <c:v>9.6130952380952303E-2</c:v>
                </c:pt>
                <c:pt idx="138">
                  <c:v>8.0535714285714197E-2</c:v>
                </c:pt>
                <c:pt idx="139">
                  <c:v>6.8630952380952306E-2</c:v>
                </c:pt>
                <c:pt idx="140">
                  <c:v>5.7380952380952303E-2</c:v>
                </c:pt>
                <c:pt idx="141">
                  <c:v>4.5416666666666598E-2</c:v>
                </c:pt>
                <c:pt idx="142">
                  <c:v>4.0892857142857099E-2</c:v>
                </c:pt>
                <c:pt idx="143">
                  <c:v>3.3988095238095199E-2</c:v>
                </c:pt>
                <c:pt idx="144">
                  <c:v>2.97023809523809E-2</c:v>
                </c:pt>
                <c:pt idx="145">
                  <c:v>2.8214285714285699E-2</c:v>
                </c:pt>
                <c:pt idx="146">
                  <c:v>2.4107142857142799E-2</c:v>
                </c:pt>
                <c:pt idx="147">
                  <c:v>2.5059523809523799E-2</c:v>
                </c:pt>
                <c:pt idx="148">
                  <c:v>2.0833333333333301E-2</c:v>
                </c:pt>
                <c:pt idx="149">
                  <c:v>2.0595238095238E-2</c:v>
                </c:pt>
                <c:pt idx="150">
                  <c:v>1.9285714285714201E-2</c:v>
                </c:pt>
                <c:pt idx="151">
                  <c:v>1.6369047619047599E-2</c:v>
                </c:pt>
                <c:pt idx="152">
                  <c:v>1.5773809523809499E-2</c:v>
                </c:pt>
                <c:pt idx="153">
                  <c:v>1.6845238095238E-2</c:v>
                </c:pt>
                <c:pt idx="154">
                  <c:v>1.4821428571428499E-2</c:v>
                </c:pt>
                <c:pt idx="155">
                  <c:v>1.4999999999999999E-2</c:v>
                </c:pt>
                <c:pt idx="156">
                  <c:v>1.6130952380952301E-2</c:v>
                </c:pt>
                <c:pt idx="157">
                  <c:v>1.6488095238095201E-2</c:v>
                </c:pt>
                <c:pt idx="158">
                  <c:v>1.64285714285714E-2</c:v>
                </c:pt>
                <c:pt idx="159">
                  <c:v>1.5714285714285701E-2</c:v>
                </c:pt>
                <c:pt idx="160">
                  <c:v>1.6726190476190402E-2</c:v>
                </c:pt>
                <c:pt idx="161">
                  <c:v>1.6666666666666601E-2</c:v>
                </c:pt>
                <c:pt idx="162">
                  <c:v>1.64285714285714E-2</c:v>
                </c:pt>
                <c:pt idx="163">
                  <c:v>1.6488095238095201E-2</c:v>
                </c:pt>
                <c:pt idx="164">
                  <c:v>1.6666666666666601E-2</c:v>
                </c:pt>
                <c:pt idx="165">
                  <c:v>1.7678571428571401E-2</c:v>
                </c:pt>
                <c:pt idx="166">
                  <c:v>1.7738095238095199E-2</c:v>
                </c:pt>
                <c:pt idx="167">
                  <c:v>2.13690476190476E-2</c:v>
                </c:pt>
                <c:pt idx="168">
                  <c:v>2.0595238095238E-2</c:v>
                </c:pt>
                <c:pt idx="169">
                  <c:v>2.0833333333333301E-2</c:v>
                </c:pt>
                <c:pt idx="170">
                  <c:v>1.7916666666666602E-2</c:v>
                </c:pt>
                <c:pt idx="171">
                  <c:v>2.10119047619047E-2</c:v>
                </c:pt>
                <c:pt idx="172">
                  <c:v>2.27380952380952E-2</c:v>
                </c:pt>
                <c:pt idx="173">
                  <c:v>2.07738095238095E-2</c:v>
                </c:pt>
                <c:pt idx="174">
                  <c:v>2.23809523809523E-2</c:v>
                </c:pt>
                <c:pt idx="175">
                  <c:v>2.3214285714285701E-2</c:v>
                </c:pt>
                <c:pt idx="176">
                  <c:v>2.35714285714285E-2</c:v>
                </c:pt>
                <c:pt idx="177">
                  <c:v>2.1726190476190399E-2</c:v>
                </c:pt>
                <c:pt idx="178">
                  <c:v>2.2321428571428499E-2</c:v>
                </c:pt>
                <c:pt idx="179">
                  <c:v>2.3809523809523801E-2</c:v>
                </c:pt>
                <c:pt idx="180">
                  <c:v>2.49404761904761E-2</c:v>
                </c:pt>
                <c:pt idx="181">
                  <c:v>2.1488095238095199E-2</c:v>
                </c:pt>
                <c:pt idx="182">
                  <c:v>2.3630952380952301E-2</c:v>
                </c:pt>
                <c:pt idx="183">
                  <c:v>2.6249999999999999E-2</c:v>
                </c:pt>
                <c:pt idx="184">
                  <c:v>2.3630952380952301E-2</c:v>
                </c:pt>
                <c:pt idx="185">
                  <c:v>2.49404761904761E-2</c:v>
                </c:pt>
                <c:pt idx="186">
                  <c:v>2.5476190476190399E-2</c:v>
                </c:pt>
                <c:pt idx="187">
                  <c:v>2.8214285714285699E-2</c:v>
                </c:pt>
                <c:pt idx="188">
                  <c:v>2.6666666666666599E-2</c:v>
                </c:pt>
                <c:pt idx="189">
                  <c:v>2.8988095238095202E-2</c:v>
                </c:pt>
                <c:pt idx="190">
                  <c:v>3.0535714285714201E-2</c:v>
                </c:pt>
                <c:pt idx="191">
                  <c:v>3.22619047619047E-2</c:v>
                </c:pt>
                <c:pt idx="192">
                  <c:v>3.3273809523809497E-2</c:v>
                </c:pt>
                <c:pt idx="193">
                  <c:v>3.7023809523809501E-2</c:v>
                </c:pt>
                <c:pt idx="194">
                  <c:v>3.8869047619047602E-2</c:v>
                </c:pt>
                <c:pt idx="195">
                  <c:v>4.3392857142857101E-2</c:v>
                </c:pt>
                <c:pt idx="196">
                  <c:v>4.6845238095238002E-2</c:v>
                </c:pt>
                <c:pt idx="197">
                  <c:v>5.3392857142857103E-2</c:v>
                </c:pt>
                <c:pt idx="198">
                  <c:v>5.7916666666666602E-2</c:v>
                </c:pt>
                <c:pt idx="199">
                  <c:v>6.4761904761904701E-2</c:v>
                </c:pt>
                <c:pt idx="200">
                  <c:v>7.3273809523809505E-2</c:v>
                </c:pt>
                <c:pt idx="201">
                  <c:v>8.0238095238095206E-2</c:v>
                </c:pt>
                <c:pt idx="202">
                  <c:v>8.9761904761904696E-2</c:v>
                </c:pt>
                <c:pt idx="203">
                  <c:v>0.103154761904761</c:v>
                </c:pt>
                <c:pt idx="204">
                  <c:v>0.11279761904761899</c:v>
                </c:pt>
                <c:pt idx="205">
                  <c:v>0.12916666666666601</c:v>
                </c:pt>
                <c:pt idx="206">
                  <c:v>0.14244047619047601</c:v>
                </c:pt>
                <c:pt idx="207">
                  <c:v>0.158928571428571</c:v>
                </c:pt>
                <c:pt idx="208">
                  <c:v>0.173095238095238</c:v>
                </c:pt>
                <c:pt idx="209">
                  <c:v>0.20678571428571399</c:v>
                </c:pt>
                <c:pt idx="210">
                  <c:v>0.224940476190476</c:v>
                </c:pt>
                <c:pt idx="211">
                  <c:v>0.24797619047618999</c:v>
                </c:pt>
                <c:pt idx="212">
                  <c:v>0.286904761904761</c:v>
                </c:pt>
                <c:pt idx="213">
                  <c:v>0.32047619047619003</c:v>
                </c:pt>
                <c:pt idx="214">
                  <c:v>0.361845238095238</c:v>
                </c:pt>
                <c:pt idx="215">
                  <c:v>0.39232142857142799</c:v>
                </c:pt>
                <c:pt idx="216">
                  <c:v>0.44750000000000001</c:v>
                </c:pt>
                <c:pt idx="217">
                  <c:v>0.50845238095238099</c:v>
                </c:pt>
                <c:pt idx="218">
                  <c:v>0.55279761904761904</c:v>
                </c:pt>
                <c:pt idx="219">
                  <c:v>0.61255952380952305</c:v>
                </c:pt>
                <c:pt idx="220">
                  <c:v>0.686071428571428</c:v>
                </c:pt>
                <c:pt idx="221">
                  <c:v>0.774166666666666</c:v>
                </c:pt>
                <c:pt idx="222">
                  <c:v>0.85452380952380902</c:v>
                </c:pt>
                <c:pt idx="223">
                  <c:v>0.93065476190476104</c:v>
                </c:pt>
                <c:pt idx="224">
                  <c:v>1.01863095238095</c:v>
                </c:pt>
                <c:pt idx="225">
                  <c:v>1.11922619047619</c:v>
                </c:pt>
                <c:pt idx="226">
                  <c:v>1.21982142857142</c:v>
                </c:pt>
                <c:pt idx="227">
                  <c:v>1.3116071428571401</c:v>
                </c:pt>
                <c:pt idx="228">
                  <c:v>1.41333333333333</c:v>
                </c:pt>
                <c:pt idx="229">
                  <c:v>1.5559523809523801</c:v>
                </c:pt>
                <c:pt idx="230">
                  <c:v>1.6926785714285699</c:v>
                </c:pt>
                <c:pt idx="231">
                  <c:v>1.7970238095238</c:v>
                </c:pt>
                <c:pt idx="232">
                  <c:v>1.9212499999999999</c:v>
                </c:pt>
                <c:pt idx="233">
                  <c:v>2.0402380952380899</c:v>
                </c:pt>
                <c:pt idx="234">
                  <c:v>2.1920833333333301</c:v>
                </c:pt>
                <c:pt idx="235">
                  <c:v>2.2802380952380901</c:v>
                </c:pt>
                <c:pt idx="236">
                  <c:v>2.3807738095238</c:v>
                </c:pt>
                <c:pt idx="237">
                  <c:v>2.44767857142857</c:v>
                </c:pt>
                <c:pt idx="238">
                  <c:v>2.5972023809523801</c:v>
                </c:pt>
                <c:pt idx="239">
                  <c:v>2.6195238095238</c:v>
                </c:pt>
                <c:pt idx="240">
                  <c:v>2.7095833333333301</c:v>
                </c:pt>
                <c:pt idx="241">
                  <c:v>2.7123809523809501</c:v>
                </c:pt>
                <c:pt idx="242">
                  <c:v>2.7748214285714199</c:v>
                </c:pt>
                <c:pt idx="243">
                  <c:v>2.7464285714285701</c:v>
                </c:pt>
                <c:pt idx="244">
                  <c:v>2.7101785714285702</c:v>
                </c:pt>
                <c:pt idx="245">
                  <c:v>2.6372619047619001</c:v>
                </c:pt>
                <c:pt idx="246">
                  <c:v>2.6212499999999999</c:v>
                </c:pt>
                <c:pt idx="247">
                  <c:v>2.4754166666666602</c:v>
                </c:pt>
                <c:pt idx="248">
                  <c:v>2.3617857142857099</c:v>
                </c:pt>
                <c:pt idx="249">
                  <c:v>2.2063095238095198</c:v>
                </c:pt>
                <c:pt idx="250">
                  <c:v>2.10083333333333</c:v>
                </c:pt>
                <c:pt idx="251">
                  <c:v>1.8711904761904701</c:v>
                </c:pt>
                <c:pt idx="252">
                  <c:v>1.6850000000000001</c:v>
                </c:pt>
                <c:pt idx="253">
                  <c:v>1.50279761904761</c:v>
                </c:pt>
                <c:pt idx="254">
                  <c:v>1.3061309523809499</c:v>
                </c:pt>
                <c:pt idx="255">
                  <c:v>5.82095238095238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4C-459C-A771-D185402103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19251567"/>
        <c:axId val="319238671"/>
      </c:barChart>
      <c:catAx>
        <c:axId val="3192515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</a:t>
                </a:r>
                <a:r>
                  <a:rPr lang="pt-BR" baseline="0"/>
                  <a:t>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19238671"/>
        <c:crosses val="autoZero"/>
        <c:auto val="1"/>
        <c:lblAlgn val="ctr"/>
        <c:lblOffset val="100"/>
        <c:noMultiLvlLbl val="0"/>
      </c:catAx>
      <c:valAx>
        <c:axId val="319238671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192515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Dados!$D$1</c:f>
              <c:strCache>
                <c:ptCount val="1"/>
                <c:pt idx="0">
                  <c:v>IMAGEM 3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Dados!$D$2:$D$257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 formatCode="0.00E+00">
                  <c:v>5.9523809523809497E-5</c:v>
                </c:pt>
                <c:pt idx="45">
                  <c:v>0</c:v>
                </c:pt>
                <c:pt idx="46" formatCode="0.00E+00">
                  <c:v>5.9523809523809497E-5</c:v>
                </c:pt>
                <c:pt idx="47">
                  <c:v>3.5714285714285698E-4</c:v>
                </c:pt>
                <c:pt idx="48">
                  <c:v>7.1428571428571396E-4</c:v>
                </c:pt>
                <c:pt idx="49">
                  <c:v>8.9285714285714196E-4</c:v>
                </c:pt>
                <c:pt idx="50">
                  <c:v>2.1428571428571399E-3</c:v>
                </c:pt>
                <c:pt idx="51">
                  <c:v>2.3214285714285702E-3</c:v>
                </c:pt>
                <c:pt idx="52">
                  <c:v>2.5000000000000001E-3</c:v>
                </c:pt>
                <c:pt idx="53">
                  <c:v>3.57142857142857E-3</c:v>
                </c:pt>
                <c:pt idx="54">
                  <c:v>4.0476190476190404E-3</c:v>
                </c:pt>
                <c:pt idx="55">
                  <c:v>4.6428571428571404E-3</c:v>
                </c:pt>
                <c:pt idx="56">
                  <c:v>4.2261904761904702E-3</c:v>
                </c:pt>
                <c:pt idx="57">
                  <c:v>5.1785714285714204E-3</c:v>
                </c:pt>
                <c:pt idx="58">
                  <c:v>3.7499999999999999E-3</c:v>
                </c:pt>
                <c:pt idx="59">
                  <c:v>4.4047619047619E-3</c:v>
                </c:pt>
                <c:pt idx="60">
                  <c:v>4.2857142857142799E-3</c:v>
                </c:pt>
                <c:pt idx="61">
                  <c:v>5.0595238095238098E-3</c:v>
                </c:pt>
                <c:pt idx="62">
                  <c:v>5.2976190476190397E-3</c:v>
                </c:pt>
                <c:pt idx="63">
                  <c:v>7.14285714285714E-3</c:v>
                </c:pt>
                <c:pt idx="64">
                  <c:v>6.54761904761904E-3</c:v>
                </c:pt>
                <c:pt idx="65">
                  <c:v>8.6309523809523798E-3</c:v>
                </c:pt>
                <c:pt idx="66">
                  <c:v>1.1428571428571401E-2</c:v>
                </c:pt>
                <c:pt idx="67">
                  <c:v>1.2321428571428501E-2</c:v>
                </c:pt>
                <c:pt idx="68">
                  <c:v>1.3988095238095201E-2</c:v>
                </c:pt>
                <c:pt idx="69">
                  <c:v>1.5773809523809499E-2</c:v>
                </c:pt>
                <c:pt idx="70">
                  <c:v>1.6726190476190402E-2</c:v>
                </c:pt>
                <c:pt idx="71">
                  <c:v>1.7142857142857099E-2</c:v>
                </c:pt>
                <c:pt idx="72">
                  <c:v>1.8452380952380901E-2</c:v>
                </c:pt>
                <c:pt idx="73">
                  <c:v>0.02</c:v>
                </c:pt>
                <c:pt idx="74">
                  <c:v>2.3214285714285701E-2</c:v>
                </c:pt>
                <c:pt idx="75">
                  <c:v>2.3869047619047599E-2</c:v>
                </c:pt>
                <c:pt idx="76">
                  <c:v>2.2678571428571399E-2</c:v>
                </c:pt>
                <c:pt idx="77">
                  <c:v>2.7142857142857101E-2</c:v>
                </c:pt>
                <c:pt idx="78">
                  <c:v>2.6428571428571399E-2</c:v>
                </c:pt>
                <c:pt idx="79">
                  <c:v>2.8988095238095202E-2</c:v>
                </c:pt>
                <c:pt idx="80">
                  <c:v>3.2440476190476103E-2</c:v>
                </c:pt>
                <c:pt idx="81">
                  <c:v>2.97023809523809E-2</c:v>
                </c:pt>
                <c:pt idx="82">
                  <c:v>3.4821428571428503E-2</c:v>
                </c:pt>
                <c:pt idx="83">
                  <c:v>3.52380952380952E-2</c:v>
                </c:pt>
                <c:pt idx="84">
                  <c:v>3.7321428571428499E-2</c:v>
                </c:pt>
                <c:pt idx="85">
                  <c:v>3.85714285714285E-2</c:v>
                </c:pt>
                <c:pt idx="86">
                  <c:v>4.0833333333333298E-2</c:v>
                </c:pt>
                <c:pt idx="87">
                  <c:v>4.0535714285714203E-2</c:v>
                </c:pt>
                <c:pt idx="88">
                  <c:v>4.3273809523809499E-2</c:v>
                </c:pt>
                <c:pt idx="89">
                  <c:v>4.6964285714285701E-2</c:v>
                </c:pt>
                <c:pt idx="90">
                  <c:v>4.4404761904761898E-2</c:v>
                </c:pt>
                <c:pt idx="91">
                  <c:v>5.02380952380952E-2</c:v>
                </c:pt>
                <c:pt idx="92">
                  <c:v>5.1488095238095201E-2</c:v>
                </c:pt>
                <c:pt idx="93">
                  <c:v>5.8273809523809499E-2</c:v>
                </c:pt>
                <c:pt idx="94">
                  <c:v>6.2738095238095204E-2</c:v>
                </c:pt>
                <c:pt idx="95">
                  <c:v>7.05952380952381E-2</c:v>
                </c:pt>
                <c:pt idx="96">
                  <c:v>7.7738095238095203E-2</c:v>
                </c:pt>
                <c:pt idx="97">
                  <c:v>9.0892857142857095E-2</c:v>
                </c:pt>
                <c:pt idx="98">
                  <c:v>0.10214285714285699</c:v>
                </c:pt>
                <c:pt idx="99">
                  <c:v>0.119821428571428</c:v>
                </c:pt>
                <c:pt idx="100">
                  <c:v>0.131547619047619</c:v>
                </c:pt>
                <c:pt idx="101">
                  <c:v>0.15488095238095201</c:v>
                </c:pt>
                <c:pt idx="102">
                  <c:v>0.17553571428571399</c:v>
                </c:pt>
                <c:pt idx="103">
                  <c:v>0.19660714285714201</c:v>
                </c:pt>
                <c:pt idx="104">
                  <c:v>0.21523809523809501</c:v>
                </c:pt>
                <c:pt idx="105">
                  <c:v>0.23892857142857099</c:v>
                </c:pt>
                <c:pt idx="106">
                  <c:v>0.26571428571428501</c:v>
                </c:pt>
                <c:pt idx="107">
                  <c:v>0.28154761904761899</c:v>
                </c:pt>
                <c:pt idx="108">
                  <c:v>0.30886904761904699</c:v>
                </c:pt>
                <c:pt idx="109">
                  <c:v>0.335238095238095</c:v>
                </c:pt>
                <c:pt idx="110">
                  <c:v>0.34184523809523798</c:v>
                </c:pt>
                <c:pt idx="111">
                  <c:v>0.36095238095238003</c:v>
                </c:pt>
                <c:pt idx="112">
                  <c:v>0.38071428571428501</c:v>
                </c:pt>
                <c:pt idx="113">
                  <c:v>0.39285714285714202</c:v>
                </c:pt>
                <c:pt idx="114">
                  <c:v>0.39874999999999999</c:v>
                </c:pt>
                <c:pt idx="115">
                  <c:v>0.40571428571428497</c:v>
                </c:pt>
                <c:pt idx="116">
                  <c:v>0.40214285714285702</c:v>
                </c:pt>
                <c:pt idx="117">
                  <c:v>0.41065476190476102</c:v>
                </c:pt>
                <c:pt idx="118">
                  <c:v>0.40851190476190402</c:v>
                </c:pt>
                <c:pt idx="119">
                  <c:v>0.40809523809523801</c:v>
                </c:pt>
                <c:pt idx="120">
                  <c:v>0.41386904761904703</c:v>
                </c:pt>
                <c:pt idx="121">
                  <c:v>0.41232142857142801</c:v>
                </c:pt>
                <c:pt idx="122">
                  <c:v>0.38922619047619</c:v>
                </c:pt>
                <c:pt idx="123">
                  <c:v>0.39470238095238003</c:v>
                </c:pt>
                <c:pt idx="124">
                  <c:v>0.38672619047619</c:v>
                </c:pt>
                <c:pt idx="125">
                  <c:v>0.37940476190476102</c:v>
                </c:pt>
                <c:pt idx="126">
                  <c:v>0.37553571428571397</c:v>
                </c:pt>
                <c:pt idx="127">
                  <c:v>0.35916666666666602</c:v>
                </c:pt>
                <c:pt idx="128">
                  <c:v>0.36869047619047601</c:v>
                </c:pt>
                <c:pt idx="129">
                  <c:v>0.35464285714285698</c:v>
                </c:pt>
                <c:pt idx="130">
                  <c:v>0.34440476190476099</c:v>
                </c:pt>
                <c:pt idx="131">
                  <c:v>0.351190476190476</c:v>
                </c:pt>
                <c:pt idx="132">
                  <c:v>0.33494047619047601</c:v>
                </c:pt>
                <c:pt idx="133">
                  <c:v>0.32380952380952299</c:v>
                </c:pt>
                <c:pt idx="134">
                  <c:v>0.32392857142857101</c:v>
                </c:pt>
                <c:pt idx="135">
                  <c:v>0.31654761904761902</c:v>
                </c:pt>
                <c:pt idx="136">
                  <c:v>0.314642857142857</c:v>
                </c:pt>
                <c:pt idx="137">
                  <c:v>0.29077380952380899</c:v>
                </c:pt>
                <c:pt idx="138">
                  <c:v>0.28672619047619002</c:v>
                </c:pt>
                <c:pt idx="139">
                  <c:v>0.29220238095237999</c:v>
                </c:pt>
                <c:pt idx="140">
                  <c:v>0.28345238095238001</c:v>
                </c:pt>
                <c:pt idx="141">
                  <c:v>0.28404761904761899</c:v>
                </c:pt>
                <c:pt idx="142">
                  <c:v>0.27511904761904699</c:v>
                </c:pt>
                <c:pt idx="143">
                  <c:v>0.27422619047619001</c:v>
                </c:pt>
                <c:pt idx="144">
                  <c:v>0.25916666666666599</c:v>
                </c:pt>
                <c:pt idx="145">
                  <c:v>0.26077380952380902</c:v>
                </c:pt>
                <c:pt idx="146">
                  <c:v>0.25714285714285701</c:v>
                </c:pt>
                <c:pt idx="147">
                  <c:v>0.244821428571428</c:v>
                </c:pt>
                <c:pt idx="148">
                  <c:v>0.24529761904761899</c:v>
                </c:pt>
                <c:pt idx="149">
                  <c:v>0.22773809523809499</c:v>
                </c:pt>
                <c:pt idx="150">
                  <c:v>0.23005952380952299</c:v>
                </c:pt>
                <c:pt idx="151">
                  <c:v>0.2175</c:v>
                </c:pt>
                <c:pt idx="152">
                  <c:v>0.19916666666666599</c:v>
                </c:pt>
                <c:pt idx="153">
                  <c:v>0.19041666666666601</c:v>
                </c:pt>
                <c:pt idx="154">
                  <c:v>0.17619047619047601</c:v>
                </c:pt>
                <c:pt idx="155">
                  <c:v>0.172738095238095</c:v>
                </c:pt>
                <c:pt idx="156">
                  <c:v>0.16523809523809499</c:v>
                </c:pt>
                <c:pt idx="157">
                  <c:v>0.14839285714285699</c:v>
                </c:pt>
                <c:pt idx="158">
                  <c:v>0.14154761904761901</c:v>
                </c:pt>
                <c:pt idx="159">
                  <c:v>0.13077380952380899</c:v>
                </c:pt>
                <c:pt idx="160">
                  <c:v>0.12148809523809501</c:v>
                </c:pt>
                <c:pt idx="161">
                  <c:v>0.112321428571428</c:v>
                </c:pt>
                <c:pt idx="162">
                  <c:v>0.104761904761904</c:v>
                </c:pt>
                <c:pt idx="163">
                  <c:v>9.4880952380952302E-2</c:v>
                </c:pt>
                <c:pt idx="164">
                  <c:v>8.56547619047619E-2</c:v>
                </c:pt>
                <c:pt idx="165">
                  <c:v>8.2857142857142796E-2</c:v>
                </c:pt>
                <c:pt idx="166">
                  <c:v>7.9880952380952303E-2</c:v>
                </c:pt>
                <c:pt idx="167">
                  <c:v>6.8095238095238098E-2</c:v>
                </c:pt>
                <c:pt idx="168">
                  <c:v>6.2559523809523801E-2</c:v>
                </c:pt>
                <c:pt idx="169">
                  <c:v>5.6428571428571397E-2</c:v>
                </c:pt>
                <c:pt idx="170">
                  <c:v>5.4345238095238002E-2</c:v>
                </c:pt>
                <c:pt idx="171">
                  <c:v>4.7559523809523802E-2</c:v>
                </c:pt>
                <c:pt idx="172">
                  <c:v>4.5654761904761899E-2</c:v>
                </c:pt>
                <c:pt idx="173">
                  <c:v>4.0178571428571397E-2</c:v>
                </c:pt>
                <c:pt idx="174">
                  <c:v>3.9107142857142799E-2</c:v>
                </c:pt>
                <c:pt idx="175">
                  <c:v>3.7202380952380897E-2</c:v>
                </c:pt>
                <c:pt idx="176">
                  <c:v>3.3035714285714203E-2</c:v>
                </c:pt>
                <c:pt idx="177">
                  <c:v>3.4404761904761903E-2</c:v>
                </c:pt>
                <c:pt idx="178">
                  <c:v>2.82738095238095E-2</c:v>
                </c:pt>
                <c:pt idx="179">
                  <c:v>2.79166666666666E-2</c:v>
                </c:pt>
                <c:pt idx="180">
                  <c:v>2.5773809523809501E-2</c:v>
                </c:pt>
                <c:pt idx="181">
                  <c:v>2.5773809523809501E-2</c:v>
                </c:pt>
                <c:pt idx="182">
                  <c:v>2.3392857142857101E-2</c:v>
                </c:pt>
                <c:pt idx="183">
                  <c:v>2.0952380952380899E-2</c:v>
                </c:pt>
                <c:pt idx="184">
                  <c:v>2.3511904761904699E-2</c:v>
                </c:pt>
                <c:pt idx="185">
                  <c:v>2.31547619047619E-2</c:v>
                </c:pt>
                <c:pt idx="186">
                  <c:v>2.01785714285714E-2</c:v>
                </c:pt>
                <c:pt idx="187">
                  <c:v>1.8928571428571399E-2</c:v>
                </c:pt>
                <c:pt idx="188">
                  <c:v>2.0119047619047599E-2</c:v>
                </c:pt>
                <c:pt idx="189">
                  <c:v>1.76190476190476E-2</c:v>
                </c:pt>
                <c:pt idx="190">
                  <c:v>1.8571428571428499E-2</c:v>
                </c:pt>
                <c:pt idx="191">
                  <c:v>1.8273809523809501E-2</c:v>
                </c:pt>
                <c:pt idx="192">
                  <c:v>1.86309523809523E-2</c:v>
                </c:pt>
                <c:pt idx="193">
                  <c:v>1.89880952380952E-2</c:v>
                </c:pt>
                <c:pt idx="194">
                  <c:v>1.7797619047619E-2</c:v>
                </c:pt>
                <c:pt idx="195">
                  <c:v>1.8749999999999999E-2</c:v>
                </c:pt>
                <c:pt idx="196">
                  <c:v>1.8690476190476101E-2</c:v>
                </c:pt>
                <c:pt idx="197">
                  <c:v>1.6369047619047599E-2</c:v>
                </c:pt>
                <c:pt idx="198">
                  <c:v>1.82142857142857E-2</c:v>
                </c:pt>
                <c:pt idx="199">
                  <c:v>1.7678571428571401E-2</c:v>
                </c:pt>
                <c:pt idx="200">
                  <c:v>1.6845238095238E-2</c:v>
                </c:pt>
                <c:pt idx="201">
                  <c:v>1.48809523809523E-2</c:v>
                </c:pt>
                <c:pt idx="202">
                  <c:v>1.56547619047619E-2</c:v>
                </c:pt>
                <c:pt idx="203">
                  <c:v>1.6547619047618999E-2</c:v>
                </c:pt>
                <c:pt idx="204">
                  <c:v>1.48809523809523E-2</c:v>
                </c:pt>
                <c:pt idx="205">
                  <c:v>1.53571428571428E-2</c:v>
                </c:pt>
                <c:pt idx="206">
                  <c:v>1.36904761904761E-2</c:v>
                </c:pt>
                <c:pt idx="207">
                  <c:v>1.2916666666666601E-2</c:v>
                </c:pt>
                <c:pt idx="208">
                  <c:v>1.5952380952380898E-2</c:v>
                </c:pt>
                <c:pt idx="209">
                  <c:v>1.28571428571428E-2</c:v>
                </c:pt>
                <c:pt idx="210">
                  <c:v>1.34523809523809E-2</c:v>
                </c:pt>
                <c:pt idx="211">
                  <c:v>1.34523809523809E-2</c:v>
                </c:pt>
                <c:pt idx="212">
                  <c:v>1.31547619047619E-2</c:v>
                </c:pt>
                <c:pt idx="213">
                  <c:v>1.20833333333333E-2</c:v>
                </c:pt>
                <c:pt idx="214">
                  <c:v>1.2440476190476101E-2</c:v>
                </c:pt>
                <c:pt idx="215">
                  <c:v>1.22023809523809E-2</c:v>
                </c:pt>
                <c:pt idx="216">
                  <c:v>1.22023809523809E-2</c:v>
                </c:pt>
                <c:pt idx="217">
                  <c:v>1.22023809523809E-2</c:v>
                </c:pt>
                <c:pt idx="218">
                  <c:v>1.01785714285714E-2</c:v>
                </c:pt>
                <c:pt idx="219">
                  <c:v>1.0595238095238E-2</c:v>
                </c:pt>
                <c:pt idx="220">
                  <c:v>8.3928571428571394E-3</c:v>
                </c:pt>
                <c:pt idx="221">
                  <c:v>1.01785714285714E-2</c:v>
                </c:pt>
                <c:pt idx="222">
                  <c:v>1.0833333333333301E-2</c:v>
                </c:pt>
                <c:pt idx="223">
                  <c:v>9.5238095238095195E-3</c:v>
                </c:pt>
                <c:pt idx="224">
                  <c:v>1.0476190476190399E-2</c:v>
                </c:pt>
                <c:pt idx="225">
                  <c:v>0.01</c:v>
                </c:pt>
                <c:pt idx="226">
                  <c:v>9.2261904761904694E-3</c:v>
                </c:pt>
                <c:pt idx="227">
                  <c:v>8.2142857142857104E-3</c:v>
                </c:pt>
                <c:pt idx="228">
                  <c:v>7.2023809523809497E-3</c:v>
                </c:pt>
                <c:pt idx="229">
                  <c:v>9.6428571428571405E-3</c:v>
                </c:pt>
                <c:pt idx="230">
                  <c:v>9.7023809523809502E-3</c:v>
                </c:pt>
                <c:pt idx="231">
                  <c:v>9.1071428571428501E-3</c:v>
                </c:pt>
                <c:pt idx="232">
                  <c:v>7.3809523809523804E-3</c:v>
                </c:pt>
                <c:pt idx="233">
                  <c:v>8.5119047619047605E-3</c:v>
                </c:pt>
                <c:pt idx="234">
                  <c:v>7.67857142857142E-3</c:v>
                </c:pt>
                <c:pt idx="235">
                  <c:v>7.67857142857142E-3</c:v>
                </c:pt>
                <c:pt idx="236">
                  <c:v>7.7380952380952297E-3</c:v>
                </c:pt>
                <c:pt idx="237">
                  <c:v>7.9761904761904701E-3</c:v>
                </c:pt>
                <c:pt idx="238">
                  <c:v>6.9642857142857102E-3</c:v>
                </c:pt>
                <c:pt idx="239">
                  <c:v>8.0357142857142797E-3</c:v>
                </c:pt>
                <c:pt idx="240">
                  <c:v>8.0357142857142797E-3</c:v>
                </c:pt>
                <c:pt idx="241">
                  <c:v>7.5595238095237998E-3</c:v>
                </c:pt>
                <c:pt idx="242">
                  <c:v>8.7500000000000008E-3</c:v>
                </c:pt>
                <c:pt idx="243">
                  <c:v>8.4523809523809508E-3</c:v>
                </c:pt>
                <c:pt idx="244">
                  <c:v>9.5833333333333309E-3</c:v>
                </c:pt>
                <c:pt idx="245">
                  <c:v>8.6904761904761894E-3</c:v>
                </c:pt>
                <c:pt idx="246">
                  <c:v>1.08928571428571E-2</c:v>
                </c:pt>
                <c:pt idx="247">
                  <c:v>9.9404761904761905E-3</c:v>
                </c:pt>
                <c:pt idx="248">
                  <c:v>9.4642857142857098E-3</c:v>
                </c:pt>
                <c:pt idx="249">
                  <c:v>1.13690476190476E-2</c:v>
                </c:pt>
                <c:pt idx="250">
                  <c:v>1.1071428571428499E-2</c:v>
                </c:pt>
                <c:pt idx="251">
                  <c:v>1.28571428571428E-2</c:v>
                </c:pt>
                <c:pt idx="252">
                  <c:v>1.4702380952380901E-2</c:v>
                </c:pt>
                <c:pt idx="253">
                  <c:v>1.9523809523809499E-2</c:v>
                </c:pt>
                <c:pt idx="254">
                  <c:v>2.2619047619047601E-2</c:v>
                </c:pt>
                <c:pt idx="255">
                  <c:v>78.648869047619002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07-4BBE-870C-6111328F0E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16386143"/>
        <c:axId val="1016383647"/>
      </c:barChart>
      <c:catAx>
        <c:axId val="101638614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16383647"/>
        <c:crosses val="autoZero"/>
        <c:auto val="1"/>
        <c:lblAlgn val="ctr"/>
        <c:lblOffset val="100"/>
        <c:noMultiLvlLbl val="1"/>
      </c:catAx>
      <c:valAx>
        <c:axId val="1016383647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1638614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Dados!$E$1</c:f>
              <c:strCache>
                <c:ptCount val="1"/>
                <c:pt idx="0">
                  <c:v>IMAGEM 4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Dados!$E$2:$E$257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3.5714285714285698E-4</c:v>
                </c:pt>
                <c:pt idx="33">
                  <c:v>1.0119047619047601E-3</c:v>
                </c:pt>
                <c:pt idx="34">
                  <c:v>2.44047619047619E-3</c:v>
                </c:pt>
                <c:pt idx="35">
                  <c:v>4.5833333333333299E-3</c:v>
                </c:pt>
                <c:pt idx="36">
                  <c:v>5.8333333333333301E-3</c:v>
                </c:pt>
                <c:pt idx="37">
                  <c:v>5.7738095238095196E-3</c:v>
                </c:pt>
                <c:pt idx="38">
                  <c:v>6.1309523809523802E-3</c:v>
                </c:pt>
                <c:pt idx="39">
                  <c:v>5.6547619047619003E-3</c:v>
                </c:pt>
                <c:pt idx="40">
                  <c:v>5.0000000000000001E-3</c:v>
                </c:pt>
                <c:pt idx="41">
                  <c:v>4.9404761904761896E-3</c:v>
                </c:pt>
                <c:pt idx="42">
                  <c:v>4.1666666666666597E-3</c:v>
                </c:pt>
                <c:pt idx="43">
                  <c:v>4.10714285714285E-3</c:v>
                </c:pt>
                <c:pt idx="44">
                  <c:v>3.9285714285714202E-3</c:v>
                </c:pt>
                <c:pt idx="45">
                  <c:v>5.2380952380952301E-3</c:v>
                </c:pt>
                <c:pt idx="46">
                  <c:v>6.84523809523809E-3</c:v>
                </c:pt>
                <c:pt idx="47">
                  <c:v>7.5595238095237998E-3</c:v>
                </c:pt>
                <c:pt idx="48">
                  <c:v>1.34523809523809E-2</c:v>
                </c:pt>
                <c:pt idx="49">
                  <c:v>1.6785714285714199E-2</c:v>
                </c:pt>
                <c:pt idx="50">
                  <c:v>1.9880952380952301E-2</c:v>
                </c:pt>
                <c:pt idx="51">
                  <c:v>2.3452380952380902E-2</c:v>
                </c:pt>
                <c:pt idx="52">
                  <c:v>2.0892857142857098E-2</c:v>
                </c:pt>
                <c:pt idx="53">
                  <c:v>2.39285714285714E-2</c:v>
                </c:pt>
                <c:pt idx="54">
                  <c:v>2.3452380952380902E-2</c:v>
                </c:pt>
                <c:pt idx="55">
                  <c:v>2.5416666666666601E-2</c:v>
                </c:pt>
                <c:pt idx="56">
                  <c:v>2.5297619047618999E-2</c:v>
                </c:pt>
                <c:pt idx="57">
                  <c:v>2.9226190476190399E-2</c:v>
                </c:pt>
                <c:pt idx="58">
                  <c:v>2.8035714285714199E-2</c:v>
                </c:pt>
                <c:pt idx="59">
                  <c:v>3.0595238095237998E-2</c:v>
                </c:pt>
                <c:pt idx="60">
                  <c:v>3.3630952380952303E-2</c:v>
                </c:pt>
                <c:pt idx="61">
                  <c:v>3.69642857142857E-2</c:v>
                </c:pt>
                <c:pt idx="62">
                  <c:v>4.0476190476190402E-2</c:v>
                </c:pt>
                <c:pt idx="63">
                  <c:v>4.0238095238095198E-2</c:v>
                </c:pt>
                <c:pt idx="64">
                  <c:v>4.4583333333333301E-2</c:v>
                </c:pt>
                <c:pt idx="65">
                  <c:v>4.5238095238095202E-2</c:v>
                </c:pt>
                <c:pt idx="66">
                  <c:v>4.7916666666666601E-2</c:v>
                </c:pt>
                <c:pt idx="67">
                  <c:v>5.0952380952380902E-2</c:v>
                </c:pt>
                <c:pt idx="68">
                  <c:v>5.0595238095237999E-2</c:v>
                </c:pt>
                <c:pt idx="69">
                  <c:v>5.2559523809523799E-2</c:v>
                </c:pt>
                <c:pt idx="70">
                  <c:v>5.2916666666666598E-2</c:v>
                </c:pt>
                <c:pt idx="71">
                  <c:v>5.3988095238095203E-2</c:v>
                </c:pt>
                <c:pt idx="72">
                  <c:v>5.7797619047619E-2</c:v>
                </c:pt>
                <c:pt idx="73">
                  <c:v>6.0773809523809501E-2</c:v>
                </c:pt>
                <c:pt idx="74">
                  <c:v>6.6666666666666596E-2</c:v>
                </c:pt>
                <c:pt idx="75">
                  <c:v>7.3749999999999996E-2</c:v>
                </c:pt>
                <c:pt idx="76">
                  <c:v>8.3154761904761898E-2</c:v>
                </c:pt>
                <c:pt idx="77">
                  <c:v>9.8154761904761897E-2</c:v>
                </c:pt>
                <c:pt idx="78">
                  <c:v>0.11595238095238</c:v>
                </c:pt>
                <c:pt idx="79">
                  <c:v>0.13672619047619</c:v>
                </c:pt>
                <c:pt idx="80">
                  <c:v>0.165297619047619</c:v>
                </c:pt>
                <c:pt idx="81">
                  <c:v>0.19589285714285701</c:v>
                </c:pt>
                <c:pt idx="82">
                  <c:v>0.23041666666666599</c:v>
                </c:pt>
                <c:pt idx="83">
                  <c:v>0.27089285714285699</c:v>
                </c:pt>
                <c:pt idx="84">
                  <c:v>0.319940476190476</c:v>
                </c:pt>
                <c:pt idx="85">
                  <c:v>0.363988095238095</c:v>
                </c:pt>
                <c:pt idx="86">
                  <c:v>0.41625000000000001</c:v>
                </c:pt>
                <c:pt idx="87">
                  <c:v>0.44017857142857097</c:v>
                </c:pt>
                <c:pt idx="88">
                  <c:v>0.47428571428571398</c:v>
                </c:pt>
                <c:pt idx="89">
                  <c:v>0.50333333333333297</c:v>
                </c:pt>
                <c:pt idx="90">
                  <c:v>0.522738095238095</c:v>
                </c:pt>
                <c:pt idx="91">
                  <c:v>0.53434523809523804</c:v>
                </c:pt>
                <c:pt idx="92">
                  <c:v>0.54178571428571398</c:v>
                </c:pt>
                <c:pt idx="93">
                  <c:v>0.534821428571428</c:v>
                </c:pt>
                <c:pt idx="94">
                  <c:v>0.53886904761904697</c:v>
                </c:pt>
                <c:pt idx="95">
                  <c:v>0.51904761904761898</c:v>
                </c:pt>
                <c:pt idx="96">
                  <c:v>0.50767857142857098</c:v>
                </c:pt>
                <c:pt idx="97">
                  <c:v>0.48339285714285701</c:v>
                </c:pt>
                <c:pt idx="98">
                  <c:v>0.47136904761904702</c:v>
                </c:pt>
                <c:pt idx="99">
                  <c:v>0.45077380952380902</c:v>
                </c:pt>
                <c:pt idx="100">
                  <c:v>0.43732142857142797</c:v>
                </c:pt>
                <c:pt idx="101">
                  <c:v>0.42142857142857099</c:v>
                </c:pt>
                <c:pt idx="102">
                  <c:v>0.42029761904761898</c:v>
                </c:pt>
                <c:pt idx="103">
                  <c:v>0.40095238095238001</c:v>
                </c:pt>
                <c:pt idx="104">
                  <c:v>0.38696428571428498</c:v>
                </c:pt>
                <c:pt idx="105">
                  <c:v>0.37845238095237999</c:v>
                </c:pt>
                <c:pt idx="106">
                  <c:v>0.37654761904761902</c:v>
                </c:pt>
                <c:pt idx="107">
                  <c:v>0.35773809523809502</c:v>
                </c:pt>
                <c:pt idx="108">
                  <c:v>0.35113095238095199</c:v>
                </c:pt>
                <c:pt idx="109">
                  <c:v>0.33333333333333298</c:v>
                </c:pt>
                <c:pt idx="110">
                  <c:v>0.33142857142857102</c:v>
                </c:pt>
                <c:pt idx="111">
                  <c:v>0.32297619047618997</c:v>
                </c:pt>
                <c:pt idx="112">
                  <c:v>0.30880952380952298</c:v>
                </c:pt>
                <c:pt idx="113">
                  <c:v>0.29886904761904698</c:v>
                </c:pt>
                <c:pt idx="114">
                  <c:v>0.29767857142857101</c:v>
                </c:pt>
                <c:pt idx="115">
                  <c:v>0.31011904761904702</c:v>
                </c:pt>
                <c:pt idx="116">
                  <c:v>0.29767857142857101</c:v>
                </c:pt>
                <c:pt idx="117">
                  <c:v>0.29904761904761901</c:v>
                </c:pt>
                <c:pt idx="118">
                  <c:v>0.29976190476190401</c:v>
                </c:pt>
                <c:pt idx="119">
                  <c:v>0.30178571428571399</c:v>
                </c:pt>
                <c:pt idx="120">
                  <c:v>0.30023809523809503</c:v>
                </c:pt>
                <c:pt idx="121">
                  <c:v>0.298273809523809</c:v>
                </c:pt>
                <c:pt idx="122">
                  <c:v>0.29297619047619</c:v>
                </c:pt>
                <c:pt idx="123">
                  <c:v>0.29470238095237999</c:v>
                </c:pt>
                <c:pt idx="124">
                  <c:v>0.272738095238095</c:v>
                </c:pt>
                <c:pt idx="125">
                  <c:v>0.2525</c:v>
                </c:pt>
                <c:pt idx="126">
                  <c:v>0.24</c:v>
                </c:pt>
                <c:pt idx="127">
                  <c:v>0.221428571428571</c:v>
                </c:pt>
                <c:pt idx="128">
                  <c:v>0.201547619047619</c:v>
                </c:pt>
                <c:pt idx="129">
                  <c:v>0.17303571428571399</c:v>
                </c:pt>
                <c:pt idx="130">
                  <c:v>0.14785714285714199</c:v>
                </c:pt>
                <c:pt idx="131">
                  <c:v>0.120297619047619</c:v>
                </c:pt>
                <c:pt idx="132">
                  <c:v>9.8154761904761897E-2</c:v>
                </c:pt>
                <c:pt idx="133">
                  <c:v>8.2261904761904703E-2</c:v>
                </c:pt>
                <c:pt idx="134">
                  <c:v>6.7559523809523805E-2</c:v>
                </c:pt>
                <c:pt idx="135">
                  <c:v>5.4464285714285701E-2</c:v>
                </c:pt>
                <c:pt idx="136">
                  <c:v>5.0297619047619001E-2</c:v>
                </c:pt>
                <c:pt idx="137">
                  <c:v>4.1190476190476097E-2</c:v>
                </c:pt>
                <c:pt idx="138">
                  <c:v>3.7619047619047601E-2</c:v>
                </c:pt>
                <c:pt idx="139">
                  <c:v>3.3035714285714203E-2</c:v>
                </c:pt>
                <c:pt idx="140">
                  <c:v>3.2976190476190402E-2</c:v>
                </c:pt>
                <c:pt idx="141">
                  <c:v>3.0297619047619E-2</c:v>
                </c:pt>
                <c:pt idx="142">
                  <c:v>2.6964285714285701E-2</c:v>
                </c:pt>
                <c:pt idx="143">
                  <c:v>2.7380952380952301E-2</c:v>
                </c:pt>
                <c:pt idx="144">
                  <c:v>2.75E-2</c:v>
                </c:pt>
                <c:pt idx="145">
                  <c:v>2.5773809523809501E-2</c:v>
                </c:pt>
                <c:pt idx="146">
                  <c:v>2.6190476190476101E-2</c:v>
                </c:pt>
                <c:pt idx="147">
                  <c:v>2.5476190476190399E-2</c:v>
                </c:pt>
                <c:pt idx="148">
                  <c:v>2.75E-2</c:v>
                </c:pt>
                <c:pt idx="149">
                  <c:v>2.8809523809523799E-2</c:v>
                </c:pt>
                <c:pt idx="150">
                  <c:v>2.9583333333333298E-2</c:v>
                </c:pt>
                <c:pt idx="151">
                  <c:v>3.08928571428571E-2</c:v>
                </c:pt>
                <c:pt idx="152">
                  <c:v>3.5357142857142802E-2</c:v>
                </c:pt>
                <c:pt idx="153">
                  <c:v>3.6726190476190398E-2</c:v>
                </c:pt>
                <c:pt idx="154">
                  <c:v>3.6071428571428497E-2</c:v>
                </c:pt>
                <c:pt idx="155">
                  <c:v>4.0416666666666601E-2</c:v>
                </c:pt>
                <c:pt idx="156">
                  <c:v>4.2976190476190397E-2</c:v>
                </c:pt>
                <c:pt idx="157">
                  <c:v>4.5833333333333302E-2</c:v>
                </c:pt>
                <c:pt idx="158">
                  <c:v>4.8571428571428502E-2</c:v>
                </c:pt>
                <c:pt idx="159">
                  <c:v>5.2559523809523799E-2</c:v>
                </c:pt>
                <c:pt idx="160">
                  <c:v>6.01190476190476E-2</c:v>
                </c:pt>
                <c:pt idx="161">
                  <c:v>6.0952380952380897E-2</c:v>
                </c:pt>
                <c:pt idx="162">
                  <c:v>7.1845238095238101E-2</c:v>
                </c:pt>
                <c:pt idx="163">
                  <c:v>7.5416666666666604E-2</c:v>
                </c:pt>
                <c:pt idx="164">
                  <c:v>8.5892857142857104E-2</c:v>
                </c:pt>
                <c:pt idx="165">
                  <c:v>9.1666666666666605E-2</c:v>
                </c:pt>
                <c:pt idx="166">
                  <c:v>9.9404761904761899E-2</c:v>
                </c:pt>
                <c:pt idx="167">
                  <c:v>0.10666666666666599</c:v>
                </c:pt>
                <c:pt idx="168">
                  <c:v>0.117380952380952</c:v>
                </c:pt>
                <c:pt idx="169">
                  <c:v>0.13077380952380899</c:v>
                </c:pt>
                <c:pt idx="170">
                  <c:v>0.147559523809523</c:v>
                </c:pt>
                <c:pt idx="171">
                  <c:v>0.16672619047619</c:v>
                </c:pt>
                <c:pt idx="172">
                  <c:v>0.18577380952380901</c:v>
                </c:pt>
                <c:pt idx="173">
                  <c:v>0.194404761904761</c:v>
                </c:pt>
                <c:pt idx="174">
                  <c:v>0.21047619047619001</c:v>
                </c:pt>
                <c:pt idx="175">
                  <c:v>0.23428571428571399</c:v>
                </c:pt>
                <c:pt idx="176">
                  <c:v>0.26005952380952302</c:v>
                </c:pt>
                <c:pt idx="177">
                  <c:v>0.27922619047619002</c:v>
                </c:pt>
                <c:pt idx="178">
                  <c:v>0.299345238095238</c:v>
                </c:pt>
                <c:pt idx="179">
                  <c:v>0.34369047619047599</c:v>
                </c:pt>
                <c:pt idx="180">
                  <c:v>0.37898809523809501</c:v>
                </c:pt>
                <c:pt idx="181">
                  <c:v>0.40976190476190399</c:v>
                </c:pt>
                <c:pt idx="182">
                  <c:v>0.443511904761904</c:v>
                </c:pt>
                <c:pt idx="183">
                  <c:v>0.49351190476190399</c:v>
                </c:pt>
                <c:pt idx="184">
                  <c:v>0.52880952380952295</c:v>
                </c:pt>
                <c:pt idx="185">
                  <c:v>0.58797619047618999</c:v>
                </c:pt>
                <c:pt idx="186">
                  <c:v>0.62726190476190402</c:v>
                </c:pt>
                <c:pt idx="187">
                  <c:v>0.68339285714285702</c:v>
                </c:pt>
                <c:pt idx="188">
                  <c:v>0.73696428571428496</c:v>
                </c:pt>
                <c:pt idx="189">
                  <c:v>0.81041666666666601</c:v>
                </c:pt>
                <c:pt idx="190">
                  <c:v>0.85250000000000004</c:v>
                </c:pt>
                <c:pt idx="191">
                  <c:v>0.90125</c:v>
                </c:pt>
                <c:pt idx="192">
                  <c:v>0.96690476190476105</c:v>
                </c:pt>
                <c:pt idx="193">
                  <c:v>1.04821428571428</c:v>
                </c:pt>
                <c:pt idx="194">
                  <c:v>1.08119047619047</c:v>
                </c:pt>
                <c:pt idx="195">
                  <c:v>1.1628571428571399</c:v>
                </c:pt>
                <c:pt idx="196">
                  <c:v>1.2290476190476101</c:v>
                </c:pt>
                <c:pt idx="197">
                  <c:v>1.3091071428571399</c:v>
                </c:pt>
                <c:pt idx="198">
                  <c:v>1.36345238095238</c:v>
                </c:pt>
                <c:pt idx="199">
                  <c:v>1.41642857142857</c:v>
                </c:pt>
                <c:pt idx="200">
                  <c:v>1.4635714285714201</c:v>
                </c:pt>
                <c:pt idx="201">
                  <c:v>1.5602976190476101</c:v>
                </c:pt>
                <c:pt idx="202">
                  <c:v>1.5846428571428499</c:v>
                </c:pt>
                <c:pt idx="203">
                  <c:v>1.63916666666666</c:v>
                </c:pt>
                <c:pt idx="204">
                  <c:v>1.6784523809523799</c:v>
                </c:pt>
                <c:pt idx="205">
                  <c:v>1.7547619047619001</c:v>
                </c:pt>
                <c:pt idx="206">
                  <c:v>1.79142857142857</c:v>
                </c:pt>
                <c:pt idx="207">
                  <c:v>1.8048214285714199</c:v>
                </c:pt>
                <c:pt idx="208">
                  <c:v>1.8401785714285701</c:v>
                </c:pt>
                <c:pt idx="209">
                  <c:v>1.88625</c:v>
                </c:pt>
                <c:pt idx="210">
                  <c:v>1.87898809523809</c:v>
                </c:pt>
                <c:pt idx="211">
                  <c:v>1.8883928571428501</c:v>
                </c:pt>
                <c:pt idx="212">
                  <c:v>1.8888095238095199</c:v>
                </c:pt>
                <c:pt idx="213">
                  <c:v>1.93148809523809</c:v>
                </c:pt>
                <c:pt idx="214">
                  <c:v>1.89315476190476</c:v>
                </c:pt>
                <c:pt idx="215">
                  <c:v>1.87244047619047</c:v>
                </c:pt>
                <c:pt idx="216">
                  <c:v>1.8658928571428499</c:v>
                </c:pt>
                <c:pt idx="217">
                  <c:v>1.84958333333333</c:v>
                </c:pt>
                <c:pt idx="218">
                  <c:v>1.78005952380952</c:v>
                </c:pt>
                <c:pt idx="219">
                  <c:v>1.71988095238095</c:v>
                </c:pt>
                <c:pt idx="220">
                  <c:v>1.69345238095238</c:v>
                </c:pt>
                <c:pt idx="221">
                  <c:v>1.6386309523809499</c:v>
                </c:pt>
                <c:pt idx="222">
                  <c:v>1.62630952380952</c:v>
                </c:pt>
                <c:pt idx="223">
                  <c:v>1.5191071428571401</c:v>
                </c:pt>
                <c:pt idx="224">
                  <c:v>1.4552380952380899</c:v>
                </c:pt>
                <c:pt idx="225">
                  <c:v>1.3885714285714199</c:v>
                </c:pt>
                <c:pt idx="226">
                  <c:v>1.3476190476190399</c:v>
                </c:pt>
                <c:pt idx="227">
                  <c:v>1.24285714285714</c:v>
                </c:pt>
                <c:pt idx="228">
                  <c:v>1.1644047619047599</c:v>
                </c:pt>
                <c:pt idx="229">
                  <c:v>1.0973214285714199</c:v>
                </c:pt>
                <c:pt idx="230">
                  <c:v>1.0335119047618999</c:v>
                </c:pt>
                <c:pt idx="231">
                  <c:v>0.94863095238095196</c:v>
                </c:pt>
                <c:pt idx="232">
                  <c:v>0.86660714285714202</c:v>
                </c:pt>
                <c:pt idx="233">
                  <c:v>0.78779761904761902</c:v>
                </c:pt>
                <c:pt idx="234">
                  <c:v>0.72196428571428495</c:v>
                </c:pt>
                <c:pt idx="235">
                  <c:v>0.64321428571428496</c:v>
                </c:pt>
                <c:pt idx="236">
                  <c:v>0.57142857142857095</c:v>
                </c:pt>
                <c:pt idx="237">
                  <c:v>0.51517857142857104</c:v>
                </c:pt>
                <c:pt idx="238">
                  <c:v>0.46500000000000002</c:v>
                </c:pt>
                <c:pt idx="239">
                  <c:v>0.403035714285714</c:v>
                </c:pt>
                <c:pt idx="240">
                  <c:v>0.34988095238095202</c:v>
                </c:pt>
                <c:pt idx="241">
                  <c:v>0.29797619047619001</c:v>
                </c:pt>
                <c:pt idx="242">
                  <c:v>0.25672619047619</c:v>
                </c:pt>
                <c:pt idx="243">
                  <c:v>0.207380952380952</c:v>
                </c:pt>
                <c:pt idx="244">
                  <c:v>0.17833333333333301</c:v>
                </c:pt>
                <c:pt idx="245">
                  <c:v>0.150238095238095</c:v>
                </c:pt>
                <c:pt idx="246">
                  <c:v>0.123154761904761</c:v>
                </c:pt>
                <c:pt idx="247">
                  <c:v>9.7023809523809498E-2</c:v>
                </c:pt>
                <c:pt idx="248">
                  <c:v>7.8154761904761894E-2</c:v>
                </c:pt>
                <c:pt idx="249">
                  <c:v>6.0476190476190399E-2</c:v>
                </c:pt>
                <c:pt idx="250">
                  <c:v>4.7261904761904699E-2</c:v>
                </c:pt>
                <c:pt idx="251">
                  <c:v>3.8035714285714201E-2</c:v>
                </c:pt>
                <c:pt idx="252">
                  <c:v>2.9583333333333298E-2</c:v>
                </c:pt>
                <c:pt idx="253">
                  <c:v>2.1904761904761899E-2</c:v>
                </c:pt>
                <c:pt idx="254">
                  <c:v>1.6250000000000001E-2</c:v>
                </c:pt>
                <c:pt idx="255">
                  <c:v>4.8154761904761902E-2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55-4E3A-B6D7-04029BE9A6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2286783"/>
        <c:axId val="1652290943"/>
      </c:barChart>
      <c:catAx>
        <c:axId val="165228678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 de cinza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2290943"/>
        <c:crosses val="autoZero"/>
        <c:auto val="1"/>
        <c:lblAlgn val="ctr"/>
        <c:lblOffset val="100"/>
        <c:noMultiLvlLbl val="0"/>
      </c:catAx>
      <c:valAx>
        <c:axId val="1652290943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522867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EQUALIZADA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Dados!$E$1</c:f>
              <c:strCache>
                <c:ptCount val="1"/>
                <c:pt idx="0">
                  <c:v>IMAGEM 4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Dados!$E$2:$E$257</c:f>
              <c:numCache>
                <c:formatCode>General</c:formatCode>
                <c:ptCount val="25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1.1904761904761899E-4</c:v>
                </c:pt>
                <c:pt idx="45" formatCode="0.00E+00">
                  <c:v>5.9523809523809497E-5</c:v>
                </c:pt>
                <c:pt idx="46">
                  <c:v>1.78571428571428E-4</c:v>
                </c:pt>
                <c:pt idx="47">
                  <c:v>4.7619047619047597E-4</c:v>
                </c:pt>
                <c:pt idx="48">
                  <c:v>1.07142857142857E-3</c:v>
                </c:pt>
                <c:pt idx="49">
                  <c:v>2.0238095238095202E-3</c:v>
                </c:pt>
                <c:pt idx="50">
                  <c:v>2.1428571428571399E-3</c:v>
                </c:pt>
                <c:pt idx="51">
                  <c:v>2.2619047619047601E-3</c:v>
                </c:pt>
                <c:pt idx="52">
                  <c:v>2.9166666666666599E-3</c:v>
                </c:pt>
                <c:pt idx="53">
                  <c:v>4.2261904761904702E-3</c:v>
                </c:pt>
                <c:pt idx="54">
                  <c:v>4.9404761904761896E-3</c:v>
                </c:pt>
                <c:pt idx="55">
                  <c:v>5.8928571428571398E-3</c:v>
                </c:pt>
                <c:pt idx="56">
                  <c:v>4.1666666666666597E-3</c:v>
                </c:pt>
                <c:pt idx="57">
                  <c:v>4.4047619047619E-3</c:v>
                </c:pt>
                <c:pt idx="58">
                  <c:v>3.8095238095238E-3</c:v>
                </c:pt>
                <c:pt idx="59">
                  <c:v>5.5952380952380898E-3</c:v>
                </c:pt>
                <c:pt idx="60">
                  <c:v>4.8214285714285703E-3</c:v>
                </c:pt>
                <c:pt idx="61">
                  <c:v>6.4880952380952303E-3</c:v>
                </c:pt>
                <c:pt idx="62">
                  <c:v>6.6071428571428496E-3</c:v>
                </c:pt>
                <c:pt idx="63">
                  <c:v>7.2023809523809497E-3</c:v>
                </c:pt>
                <c:pt idx="64">
                  <c:v>9.8809523809523792E-3</c:v>
                </c:pt>
                <c:pt idx="65">
                  <c:v>1.3095238095238E-2</c:v>
                </c:pt>
                <c:pt idx="66">
                  <c:v>1.4702380952380901E-2</c:v>
                </c:pt>
                <c:pt idx="67">
                  <c:v>1.4702380952380901E-2</c:v>
                </c:pt>
                <c:pt idx="68">
                  <c:v>1.72023809523809E-2</c:v>
                </c:pt>
                <c:pt idx="69">
                  <c:v>1.6845238095238E-2</c:v>
                </c:pt>
                <c:pt idx="70">
                  <c:v>1.8333333333333299E-2</c:v>
                </c:pt>
                <c:pt idx="71">
                  <c:v>2.1130952380952299E-2</c:v>
                </c:pt>
                <c:pt idx="72">
                  <c:v>2.1071428571428501E-2</c:v>
                </c:pt>
                <c:pt idx="73">
                  <c:v>2.47619047619047E-2</c:v>
                </c:pt>
                <c:pt idx="74">
                  <c:v>2.6666666666666599E-2</c:v>
                </c:pt>
                <c:pt idx="75">
                  <c:v>2.5416666666666601E-2</c:v>
                </c:pt>
                <c:pt idx="76">
                  <c:v>2.7797619047619002E-2</c:v>
                </c:pt>
                <c:pt idx="77">
                  <c:v>2.94642857142857E-2</c:v>
                </c:pt>
                <c:pt idx="78">
                  <c:v>3.22619047619047E-2</c:v>
                </c:pt>
                <c:pt idx="79">
                  <c:v>3.2738095238095198E-2</c:v>
                </c:pt>
                <c:pt idx="80">
                  <c:v>3.46428571428571E-2</c:v>
                </c:pt>
                <c:pt idx="81">
                  <c:v>3.5059523809523797E-2</c:v>
                </c:pt>
                <c:pt idx="82">
                  <c:v>3.9523809523809503E-2</c:v>
                </c:pt>
                <c:pt idx="83">
                  <c:v>4.0654761904761902E-2</c:v>
                </c:pt>
                <c:pt idx="84">
                  <c:v>4.0535714285714203E-2</c:v>
                </c:pt>
                <c:pt idx="85">
                  <c:v>4.2976190476190397E-2</c:v>
                </c:pt>
                <c:pt idx="86">
                  <c:v>4.7559523809523802E-2</c:v>
                </c:pt>
                <c:pt idx="87">
                  <c:v>4.8988095238095199E-2</c:v>
                </c:pt>
                <c:pt idx="88">
                  <c:v>4.8690476190476097E-2</c:v>
                </c:pt>
                <c:pt idx="89">
                  <c:v>5.26190476190476E-2</c:v>
                </c:pt>
                <c:pt idx="90">
                  <c:v>5.89285714285714E-2</c:v>
                </c:pt>
                <c:pt idx="91">
                  <c:v>6.4940476190476104E-2</c:v>
                </c:pt>
                <c:pt idx="92">
                  <c:v>6.8571428571428505E-2</c:v>
                </c:pt>
                <c:pt idx="93">
                  <c:v>7.5714285714285706E-2</c:v>
                </c:pt>
                <c:pt idx="94">
                  <c:v>9.1904761904761906E-2</c:v>
                </c:pt>
                <c:pt idx="95">
                  <c:v>0.102380952380952</c:v>
                </c:pt>
                <c:pt idx="96">
                  <c:v>0.117916666666666</c:v>
                </c:pt>
                <c:pt idx="97">
                  <c:v>0.13488095238095199</c:v>
                </c:pt>
                <c:pt idx="98">
                  <c:v>0.155178571428571</c:v>
                </c:pt>
                <c:pt idx="99">
                  <c:v>0.179880952380952</c:v>
                </c:pt>
                <c:pt idx="100">
                  <c:v>0.208273809523809</c:v>
                </c:pt>
                <c:pt idx="101">
                  <c:v>0.23071428571428501</c:v>
                </c:pt>
                <c:pt idx="102">
                  <c:v>0.250357142857142</c:v>
                </c:pt>
                <c:pt idx="103">
                  <c:v>0.27815476190476102</c:v>
                </c:pt>
                <c:pt idx="104">
                  <c:v>0.29547619047619</c:v>
                </c:pt>
                <c:pt idx="105">
                  <c:v>0.32672619047619</c:v>
                </c:pt>
                <c:pt idx="106">
                  <c:v>0.34452380952380901</c:v>
                </c:pt>
                <c:pt idx="107">
                  <c:v>0.360059523809523</c:v>
                </c:pt>
                <c:pt idx="108">
                  <c:v>0.38797619047618997</c:v>
                </c:pt>
                <c:pt idx="109">
                  <c:v>0.39619047619047598</c:v>
                </c:pt>
                <c:pt idx="110">
                  <c:v>0.40613095238095198</c:v>
                </c:pt>
                <c:pt idx="111">
                  <c:v>0.42172619047618998</c:v>
                </c:pt>
                <c:pt idx="112">
                  <c:v>0.42446428571428502</c:v>
                </c:pt>
                <c:pt idx="113">
                  <c:v>0.425416666666666</c:v>
                </c:pt>
                <c:pt idx="114">
                  <c:v>0.42410714285714202</c:v>
                </c:pt>
                <c:pt idx="115">
                  <c:v>0.43333333333333302</c:v>
                </c:pt>
                <c:pt idx="116">
                  <c:v>0.42619047619047601</c:v>
                </c:pt>
                <c:pt idx="117">
                  <c:v>0.42410714285714202</c:v>
                </c:pt>
                <c:pt idx="118">
                  <c:v>0.41321428571428498</c:v>
                </c:pt>
                <c:pt idx="119">
                  <c:v>0.41446428571428501</c:v>
                </c:pt>
                <c:pt idx="120">
                  <c:v>0.40863095238095198</c:v>
                </c:pt>
                <c:pt idx="121">
                  <c:v>0.40113095238095198</c:v>
                </c:pt>
                <c:pt idx="122">
                  <c:v>0.399880952380952</c:v>
                </c:pt>
                <c:pt idx="123">
                  <c:v>0.381011904761904</c:v>
                </c:pt>
                <c:pt idx="124">
                  <c:v>0.38571428571428501</c:v>
                </c:pt>
                <c:pt idx="125">
                  <c:v>0.379583333333333</c:v>
                </c:pt>
                <c:pt idx="126">
                  <c:v>0.36029761904761898</c:v>
                </c:pt>
                <c:pt idx="127">
                  <c:v>0.36261904761904701</c:v>
                </c:pt>
                <c:pt idx="128">
                  <c:v>0.34797619047618999</c:v>
                </c:pt>
                <c:pt idx="129">
                  <c:v>0.33684523809523798</c:v>
                </c:pt>
                <c:pt idx="130">
                  <c:v>0.33988095238095201</c:v>
                </c:pt>
                <c:pt idx="131">
                  <c:v>0.32654761904761898</c:v>
                </c:pt>
                <c:pt idx="132">
                  <c:v>0.31738095238095199</c:v>
                </c:pt>
                <c:pt idx="133">
                  <c:v>0.31952380952380899</c:v>
                </c:pt>
                <c:pt idx="134">
                  <c:v>0.31315476190476099</c:v>
                </c:pt>
                <c:pt idx="135">
                  <c:v>0.29988095238095203</c:v>
                </c:pt>
                <c:pt idx="136">
                  <c:v>0.30285714285714199</c:v>
                </c:pt>
                <c:pt idx="137">
                  <c:v>0.29505952380952299</c:v>
                </c:pt>
                <c:pt idx="138">
                  <c:v>0.28434523809523798</c:v>
                </c:pt>
                <c:pt idx="139">
                  <c:v>0.28476190476190399</c:v>
                </c:pt>
                <c:pt idx="140">
                  <c:v>0.27827380952380898</c:v>
                </c:pt>
                <c:pt idx="141">
                  <c:v>0.27154761904761898</c:v>
                </c:pt>
                <c:pt idx="142">
                  <c:v>0.26291666666666602</c:v>
                </c:pt>
                <c:pt idx="143">
                  <c:v>0.249821428571428</c:v>
                </c:pt>
                <c:pt idx="144">
                  <c:v>0.24690476190476099</c:v>
                </c:pt>
                <c:pt idx="145">
                  <c:v>0.22773809523809499</c:v>
                </c:pt>
                <c:pt idx="146">
                  <c:v>0.220357142857142</c:v>
                </c:pt>
                <c:pt idx="147">
                  <c:v>0.21934523809523801</c:v>
                </c:pt>
                <c:pt idx="148">
                  <c:v>0.20404761904761901</c:v>
                </c:pt>
                <c:pt idx="149">
                  <c:v>0.18190476190476099</c:v>
                </c:pt>
                <c:pt idx="150">
                  <c:v>0.177916666666666</c:v>
                </c:pt>
                <c:pt idx="151">
                  <c:v>0.166547619047619</c:v>
                </c:pt>
                <c:pt idx="152">
                  <c:v>0.151428571428571</c:v>
                </c:pt>
                <c:pt idx="153">
                  <c:v>0.145059523809523</c:v>
                </c:pt>
                <c:pt idx="154">
                  <c:v>0.13238095238095199</c:v>
                </c:pt>
                <c:pt idx="155">
                  <c:v>0.119583333333333</c:v>
                </c:pt>
                <c:pt idx="156">
                  <c:v>0.10994047619047601</c:v>
                </c:pt>
                <c:pt idx="157">
                  <c:v>0.102559523809523</c:v>
                </c:pt>
                <c:pt idx="158">
                  <c:v>9.6190476190476104E-2</c:v>
                </c:pt>
                <c:pt idx="159">
                  <c:v>8.6130952380952294E-2</c:v>
                </c:pt>
                <c:pt idx="160">
                  <c:v>7.8273809523809496E-2</c:v>
                </c:pt>
                <c:pt idx="161">
                  <c:v>7.5892857142857095E-2</c:v>
                </c:pt>
                <c:pt idx="162">
                  <c:v>6.6250000000000003E-2</c:v>
                </c:pt>
                <c:pt idx="163">
                  <c:v>6.1369047619047601E-2</c:v>
                </c:pt>
                <c:pt idx="164">
                  <c:v>5.5E-2</c:v>
                </c:pt>
                <c:pt idx="165">
                  <c:v>4.9166666666666602E-2</c:v>
                </c:pt>
                <c:pt idx="166">
                  <c:v>5.1130952380952298E-2</c:v>
                </c:pt>
                <c:pt idx="167">
                  <c:v>4.3809523809523798E-2</c:v>
                </c:pt>
                <c:pt idx="168">
                  <c:v>3.9226190476190401E-2</c:v>
                </c:pt>
                <c:pt idx="169">
                  <c:v>3.4226190476190403E-2</c:v>
                </c:pt>
                <c:pt idx="170">
                  <c:v>3.5714285714285698E-2</c:v>
                </c:pt>
                <c:pt idx="171">
                  <c:v>3.5654761904761897E-2</c:v>
                </c:pt>
                <c:pt idx="172">
                  <c:v>3.04761904761904E-2</c:v>
                </c:pt>
                <c:pt idx="173">
                  <c:v>3.0833333333333299E-2</c:v>
                </c:pt>
                <c:pt idx="174">
                  <c:v>2.7380952380952301E-2</c:v>
                </c:pt>
                <c:pt idx="175">
                  <c:v>2.5178571428571401E-2</c:v>
                </c:pt>
                <c:pt idx="176">
                  <c:v>2.7023809523809499E-2</c:v>
                </c:pt>
                <c:pt idx="177">
                  <c:v>2.5297619047618999E-2</c:v>
                </c:pt>
                <c:pt idx="178">
                  <c:v>2.3690476190476099E-2</c:v>
                </c:pt>
                <c:pt idx="179">
                  <c:v>2.2261904761904702E-2</c:v>
                </c:pt>
                <c:pt idx="180">
                  <c:v>2.3273809523809499E-2</c:v>
                </c:pt>
                <c:pt idx="181">
                  <c:v>2.2499999999999999E-2</c:v>
                </c:pt>
                <c:pt idx="182">
                  <c:v>2.2440476190476101E-2</c:v>
                </c:pt>
                <c:pt idx="183">
                  <c:v>1.9702380952380898E-2</c:v>
                </c:pt>
                <c:pt idx="184">
                  <c:v>2.0357142857142799E-2</c:v>
                </c:pt>
                <c:pt idx="185">
                  <c:v>2.1130952380952299E-2</c:v>
                </c:pt>
                <c:pt idx="186">
                  <c:v>2.1845238095238001E-2</c:v>
                </c:pt>
                <c:pt idx="187">
                  <c:v>2.1309523809523799E-2</c:v>
                </c:pt>
                <c:pt idx="188">
                  <c:v>1.89880952380952E-2</c:v>
                </c:pt>
                <c:pt idx="189">
                  <c:v>2.13690476190476E-2</c:v>
                </c:pt>
                <c:pt idx="190">
                  <c:v>1.92261904761904E-2</c:v>
                </c:pt>
                <c:pt idx="191">
                  <c:v>2.0238095238095201E-2</c:v>
                </c:pt>
                <c:pt idx="192">
                  <c:v>1.9880952380952301E-2</c:v>
                </c:pt>
                <c:pt idx="193">
                  <c:v>1.8571428571428499E-2</c:v>
                </c:pt>
                <c:pt idx="194">
                  <c:v>1.8571428571428499E-2</c:v>
                </c:pt>
                <c:pt idx="195">
                  <c:v>1.9880952380952301E-2</c:v>
                </c:pt>
                <c:pt idx="196">
                  <c:v>1.7380952380952299E-2</c:v>
                </c:pt>
                <c:pt idx="197">
                  <c:v>1.6845238095238E-2</c:v>
                </c:pt>
                <c:pt idx="198">
                  <c:v>1.76190476190476E-2</c:v>
                </c:pt>
                <c:pt idx="199">
                  <c:v>1.5952380952380898E-2</c:v>
                </c:pt>
                <c:pt idx="200">
                  <c:v>1.50595238095238E-2</c:v>
                </c:pt>
                <c:pt idx="201">
                  <c:v>1.7083333333333301E-2</c:v>
                </c:pt>
                <c:pt idx="202">
                  <c:v>1.6726190476190402E-2</c:v>
                </c:pt>
                <c:pt idx="203">
                  <c:v>1.3333333333333299E-2</c:v>
                </c:pt>
                <c:pt idx="204">
                  <c:v>1.70238095238095E-2</c:v>
                </c:pt>
                <c:pt idx="205">
                  <c:v>1.53571428571428E-2</c:v>
                </c:pt>
                <c:pt idx="206">
                  <c:v>1.3630952380952299E-2</c:v>
                </c:pt>
                <c:pt idx="207">
                  <c:v>1.3333333333333299E-2</c:v>
                </c:pt>
                <c:pt idx="208">
                  <c:v>1.3988095238095201E-2</c:v>
                </c:pt>
                <c:pt idx="209">
                  <c:v>1.4583333333333301E-2</c:v>
                </c:pt>
                <c:pt idx="210">
                  <c:v>1.4345238095238E-2</c:v>
                </c:pt>
                <c:pt idx="211">
                  <c:v>1.44642857142857E-2</c:v>
                </c:pt>
                <c:pt idx="212">
                  <c:v>1.5714285714285701E-2</c:v>
                </c:pt>
                <c:pt idx="213">
                  <c:v>1.7500000000000002E-2</c:v>
                </c:pt>
                <c:pt idx="214">
                  <c:v>1.9047619047619001E-2</c:v>
                </c:pt>
                <c:pt idx="215">
                  <c:v>1.95833333333333E-2</c:v>
                </c:pt>
                <c:pt idx="216">
                  <c:v>2.2440476190476101E-2</c:v>
                </c:pt>
                <c:pt idx="217">
                  <c:v>2.5178571428571401E-2</c:v>
                </c:pt>
                <c:pt idx="218">
                  <c:v>2.9642857142857099E-2</c:v>
                </c:pt>
                <c:pt idx="219">
                  <c:v>3.9940476190476103E-2</c:v>
                </c:pt>
                <c:pt idx="220">
                  <c:v>4.4642857142857102E-2</c:v>
                </c:pt>
                <c:pt idx="221">
                  <c:v>5.9107142857142803E-2</c:v>
                </c:pt>
                <c:pt idx="222">
                  <c:v>7.5238095238095201E-2</c:v>
                </c:pt>
                <c:pt idx="223">
                  <c:v>9.6904761904761896E-2</c:v>
                </c:pt>
                <c:pt idx="224">
                  <c:v>0.132083333333333</c:v>
                </c:pt>
                <c:pt idx="225">
                  <c:v>0.17851190476190401</c:v>
                </c:pt>
                <c:pt idx="226">
                  <c:v>0.235416666666666</c:v>
                </c:pt>
                <c:pt idx="227">
                  <c:v>0.31654761904761902</c:v>
                </c:pt>
                <c:pt idx="228">
                  <c:v>0.44404761904761902</c:v>
                </c:pt>
                <c:pt idx="229">
                  <c:v>0.60684523809523805</c:v>
                </c:pt>
                <c:pt idx="230">
                  <c:v>0.84636904761904697</c:v>
                </c:pt>
                <c:pt idx="231">
                  <c:v>1.15488095238095</c:v>
                </c:pt>
                <c:pt idx="232">
                  <c:v>1.55398809523809</c:v>
                </c:pt>
                <c:pt idx="233">
                  <c:v>2.0776190476190401</c:v>
                </c:pt>
                <c:pt idx="234">
                  <c:v>2.70613095238095</c:v>
                </c:pt>
                <c:pt idx="235">
                  <c:v>3.5210119047619002</c:v>
                </c:pt>
                <c:pt idx="236">
                  <c:v>4.38071428571428</c:v>
                </c:pt>
                <c:pt idx="237">
                  <c:v>5.3839880952380899</c:v>
                </c:pt>
                <c:pt idx="238">
                  <c:v>6.30517857142857</c:v>
                </c:pt>
                <c:pt idx="239">
                  <c:v>7.0625595238095196</c:v>
                </c:pt>
                <c:pt idx="240">
                  <c:v>7.5019642857142799</c:v>
                </c:pt>
                <c:pt idx="241">
                  <c:v>7.4965476190476101</c:v>
                </c:pt>
                <c:pt idx="242">
                  <c:v>6.97273809523809</c:v>
                </c:pt>
                <c:pt idx="243">
                  <c:v>5.9706547619047603</c:v>
                </c:pt>
                <c:pt idx="244">
                  <c:v>4.6108928571428498</c:v>
                </c:pt>
                <c:pt idx="245">
                  <c:v>3.3121428571428502</c:v>
                </c:pt>
                <c:pt idx="246">
                  <c:v>2.1879761904761899</c:v>
                </c:pt>
                <c:pt idx="247">
                  <c:v>1.3344047619047601</c:v>
                </c:pt>
                <c:pt idx="248">
                  <c:v>0.77</c:v>
                </c:pt>
                <c:pt idx="249">
                  <c:v>0.45994047619047601</c:v>
                </c:pt>
                <c:pt idx="250">
                  <c:v>0.289404761904761</c:v>
                </c:pt>
                <c:pt idx="251">
                  <c:v>0.19101190476190399</c:v>
                </c:pt>
                <c:pt idx="252">
                  <c:v>0.12654761904761899</c:v>
                </c:pt>
                <c:pt idx="253">
                  <c:v>7.8035714285714194E-2</c:v>
                </c:pt>
                <c:pt idx="254">
                  <c:v>4.7142857142857097E-2</c:v>
                </c:pt>
                <c:pt idx="255">
                  <c:v>0.17958333333333301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C9-41B4-AF8C-12E5962B4A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71112927"/>
        <c:axId val="1071106687"/>
      </c:barChart>
      <c:catAx>
        <c:axId val="1071112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sz="1000" b="0" i="0" u="none" strike="noStrike" baseline="0">
                    <a:effectLst/>
                  </a:rPr>
                  <a:t>Escala de cinza</a:t>
                </a:r>
                <a:endParaRPr lang="pt-B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71106687"/>
        <c:crosses val="autoZero"/>
        <c:auto val="1"/>
        <c:lblAlgn val="ctr"/>
        <c:lblOffset val="100"/>
        <c:noMultiLvlLbl val="1"/>
      </c:catAx>
      <c:valAx>
        <c:axId val="1071106687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71112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IMAGEM BRUTA 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Dados!$F$1</c:f>
              <c:strCache>
                <c:ptCount val="1"/>
                <c:pt idx="0">
                  <c:v>IMAGEM 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Dados!$A$2:$A$257</c:f>
              <c:numCache>
                <c:formatCode>General</c:formatCode>
                <c:ptCount val="25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</c:numCache>
            </c:numRef>
          </c:cat>
          <c:val>
            <c:numRef>
              <c:f>Dados!$F$2:$F$257</c:f>
              <c:numCache>
                <c:formatCode>General</c:formatCode>
                <c:ptCount val="256"/>
                <c:pt idx="0">
                  <c:v>7.1428571428571397E-2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 formatCode="0.00E+00">
                  <c:v>5.9523809523809497E-5</c:v>
                </c:pt>
                <c:pt idx="32" formatCode="0.00E+00">
                  <c:v>5.9523809523809497E-5</c:v>
                </c:pt>
                <c:pt idx="33">
                  <c:v>9.5238095238095195E-4</c:v>
                </c:pt>
                <c:pt idx="34">
                  <c:v>1.8452380952380899E-3</c:v>
                </c:pt>
                <c:pt idx="35">
                  <c:v>4.10714285714285E-3</c:v>
                </c:pt>
                <c:pt idx="36">
                  <c:v>4.4047619047619E-3</c:v>
                </c:pt>
                <c:pt idx="37">
                  <c:v>6.2500000000000003E-3</c:v>
                </c:pt>
                <c:pt idx="38">
                  <c:v>5.9523809523809503E-3</c:v>
                </c:pt>
                <c:pt idx="39">
                  <c:v>6.3095238095237996E-3</c:v>
                </c:pt>
                <c:pt idx="40">
                  <c:v>4.4047619047619E-3</c:v>
                </c:pt>
                <c:pt idx="41">
                  <c:v>5.0000000000000001E-3</c:v>
                </c:pt>
                <c:pt idx="42">
                  <c:v>3.8690476190476101E-3</c:v>
                </c:pt>
                <c:pt idx="43">
                  <c:v>4.7619047619047597E-3</c:v>
                </c:pt>
                <c:pt idx="44">
                  <c:v>3.5119047619047599E-3</c:v>
                </c:pt>
                <c:pt idx="45">
                  <c:v>4.5833333333333299E-3</c:v>
                </c:pt>
                <c:pt idx="46">
                  <c:v>5.3571428571428503E-3</c:v>
                </c:pt>
                <c:pt idx="47">
                  <c:v>6.84523809523809E-3</c:v>
                </c:pt>
                <c:pt idx="48">
                  <c:v>9.8214285714285695E-3</c:v>
                </c:pt>
                <c:pt idx="49">
                  <c:v>1.31547619047619E-2</c:v>
                </c:pt>
                <c:pt idx="50">
                  <c:v>1.70238095238095E-2</c:v>
                </c:pt>
                <c:pt idx="51">
                  <c:v>1.9880952380952301E-2</c:v>
                </c:pt>
                <c:pt idx="52">
                  <c:v>2.0714285714285699E-2</c:v>
                </c:pt>
                <c:pt idx="53">
                  <c:v>2.1666666666666601E-2</c:v>
                </c:pt>
                <c:pt idx="54">
                  <c:v>2.0952380952380899E-2</c:v>
                </c:pt>
                <c:pt idx="55">
                  <c:v>2.4702380952380899E-2</c:v>
                </c:pt>
                <c:pt idx="56">
                  <c:v>2.5773809523809501E-2</c:v>
                </c:pt>
                <c:pt idx="57">
                  <c:v>2.5059523809523799E-2</c:v>
                </c:pt>
                <c:pt idx="58">
                  <c:v>2.5773809523809501E-2</c:v>
                </c:pt>
                <c:pt idx="59">
                  <c:v>2.75E-2</c:v>
                </c:pt>
                <c:pt idx="60">
                  <c:v>3.0416666666666599E-2</c:v>
                </c:pt>
                <c:pt idx="61">
                  <c:v>3.2916666666666601E-2</c:v>
                </c:pt>
                <c:pt idx="62">
                  <c:v>3.4702380952380901E-2</c:v>
                </c:pt>
                <c:pt idx="63">
                  <c:v>3.9940476190476103E-2</c:v>
                </c:pt>
                <c:pt idx="64">
                  <c:v>3.9642857142857098E-2</c:v>
                </c:pt>
                <c:pt idx="65">
                  <c:v>4.2083333333333299E-2</c:v>
                </c:pt>
                <c:pt idx="66">
                  <c:v>4.5357142857142797E-2</c:v>
                </c:pt>
                <c:pt idx="67">
                  <c:v>4.39285714285714E-2</c:v>
                </c:pt>
                <c:pt idx="68">
                  <c:v>4.6190476190476101E-2</c:v>
                </c:pt>
                <c:pt idx="69">
                  <c:v>5.2499999999999998E-2</c:v>
                </c:pt>
                <c:pt idx="70">
                  <c:v>4.9940476190476098E-2</c:v>
                </c:pt>
                <c:pt idx="71">
                  <c:v>5.1488095238095201E-2</c:v>
                </c:pt>
                <c:pt idx="72">
                  <c:v>5.2916666666666598E-2</c:v>
                </c:pt>
                <c:pt idx="73">
                  <c:v>5.4702380952380898E-2</c:v>
                </c:pt>
                <c:pt idx="74">
                  <c:v>5.8630952380952298E-2</c:v>
                </c:pt>
                <c:pt idx="75">
                  <c:v>6.3035714285714195E-2</c:v>
                </c:pt>
                <c:pt idx="76">
                  <c:v>6.9583333333333303E-2</c:v>
                </c:pt>
                <c:pt idx="77">
                  <c:v>7.3571428571428496E-2</c:v>
                </c:pt>
                <c:pt idx="78">
                  <c:v>8.9166666666666602E-2</c:v>
                </c:pt>
                <c:pt idx="79">
                  <c:v>0.104285714285714</c:v>
                </c:pt>
                <c:pt idx="80">
                  <c:v>0.118511904761904</c:v>
                </c:pt>
                <c:pt idx="81">
                  <c:v>0.14720238095238</c:v>
                </c:pt>
                <c:pt idx="82">
                  <c:v>0.178630952380952</c:v>
                </c:pt>
                <c:pt idx="83">
                  <c:v>0.20547619047619001</c:v>
                </c:pt>
                <c:pt idx="84">
                  <c:v>0.241666666666666</c:v>
                </c:pt>
                <c:pt idx="85">
                  <c:v>0.285833333333333</c:v>
                </c:pt>
                <c:pt idx="86">
                  <c:v>0.32857142857142801</c:v>
                </c:pt>
                <c:pt idx="87">
                  <c:v>0.36196428571428502</c:v>
                </c:pt>
                <c:pt idx="88">
                  <c:v>0.40791666666666598</c:v>
                </c:pt>
                <c:pt idx="89">
                  <c:v>0.44452380952380899</c:v>
                </c:pt>
                <c:pt idx="90">
                  <c:v>0.486130952380952</c:v>
                </c:pt>
                <c:pt idx="91">
                  <c:v>0.49970238095238001</c:v>
                </c:pt>
                <c:pt idx="92">
                  <c:v>0.51232142857142804</c:v>
                </c:pt>
                <c:pt idx="93">
                  <c:v>0.52190476190476098</c:v>
                </c:pt>
                <c:pt idx="94">
                  <c:v>0.53333333333333299</c:v>
                </c:pt>
                <c:pt idx="95">
                  <c:v>0.51553571428571399</c:v>
                </c:pt>
                <c:pt idx="96">
                  <c:v>0.51327380952380897</c:v>
                </c:pt>
                <c:pt idx="97">
                  <c:v>0.505654761904761</c:v>
                </c:pt>
                <c:pt idx="98">
                  <c:v>0.50130952380952298</c:v>
                </c:pt>
                <c:pt idx="99">
                  <c:v>0.46625</c:v>
                </c:pt>
                <c:pt idx="100">
                  <c:v>0.46559523809523801</c:v>
                </c:pt>
                <c:pt idx="101">
                  <c:v>0.453095238095238</c:v>
                </c:pt>
                <c:pt idx="102">
                  <c:v>0.43404761904761902</c:v>
                </c:pt>
                <c:pt idx="103">
                  <c:v>0.41166666666666601</c:v>
                </c:pt>
                <c:pt idx="104">
                  <c:v>0.40470238095238098</c:v>
                </c:pt>
                <c:pt idx="105">
                  <c:v>0.39797619047618998</c:v>
                </c:pt>
                <c:pt idx="106">
                  <c:v>0.39648809523809497</c:v>
                </c:pt>
                <c:pt idx="107">
                  <c:v>0.36583333333333301</c:v>
                </c:pt>
                <c:pt idx="108">
                  <c:v>0.36994047619047599</c:v>
                </c:pt>
                <c:pt idx="109">
                  <c:v>0.34577380952380898</c:v>
                </c:pt>
                <c:pt idx="110">
                  <c:v>0.34476190476190399</c:v>
                </c:pt>
                <c:pt idx="111">
                  <c:v>0.338392857142857</c:v>
                </c:pt>
                <c:pt idx="112">
                  <c:v>0.32839285714285699</c:v>
                </c:pt>
                <c:pt idx="113">
                  <c:v>0.31791666666666601</c:v>
                </c:pt>
                <c:pt idx="114">
                  <c:v>0.30916666666666598</c:v>
                </c:pt>
                <c:pt idx="115">
                  <c:v>0.30238095238095197</c:v>
                </c:pt>
                <c:pt idx="116">
                  <c:v>0.29595238095238002</c:v>
                </c:pt>
                <c:pt idx="117">
                  <c:v>0.30357142857142799</c:v>
                </c:pt>
                <c:pt idx="118">
                  <c:v>0.28970238095237999</c:v>
                </c:pt>
                <c:pt idx="119">
                  <c:v>0.294761904761904</c:v>
                </c:pt>
                <c:pt idx="120">
                  <c:v>0.28547619047618999</c:v>
                </c:pt>
                <c:pt idx="121">
                  <c:v>0.295833333333333</c:v>
                </c:pt>
                <c:pt idx="122">
                  <c:v>0.29529761904761898</c:v>
                </c:pt>
                <c:pt idx="123">
                  <c:v>0.304345238095238</c:v>
                </c:pt>
                <c:pt idx="124">
                  <c:v>0.28958333333333303</c:v>
                </c:pt>
                <c:pt idx="125">
                  <c:v>0.28261904761904699</c:v>
                </c:pt>
                <c:pt idx="126">
                  <c:v>0.27339285714285699</c:v>
                </c:pt>
                <c:pt idx="127">
                  <c:v>0.26077380952380902</c:v>
                </c:pt>
                <c:pt idx="128">
                  <c:v>0.24863095238095201</c:v>
                </c:pt>
                <c:pt idx="129">
                  <c:v>0.23017857142857101</c:v>
                </c:pt>
                <c:pt idx="130">
                  <c:v>0.20529761904761901</c:v>
                </c:pt>
                <c:pt idx="131">
                  <c:v>0.17797619047619001</c:v>
                </c:pt>
                <c:pt idx="132">
                  <c:v>0.1575</c:v>
                </c:pt>
                <c:pt idx="133">
                  <c:v>0.13500000000000001</c:v>
                </c:pt>
                <c:pt idx="134">
                  <c:v>0.10625</c:v>
                </c:pt>
                <c:pt idx="135">
                  <c:v>9.0714285714285706E-2</c:v>
                </c:pt>
                <c:pt idx="136">
                  <c:v>7.1666666666666601E-2</c:v>
                </c:pt>
                <c:pt idx="137">
                  <c:v>6.1785714285714201E-2</c:v>
                </c:pt>
                <c:pt idx="138">
                  <c:v>5.3749999999999999E-2</c:v>
                </c:pt>
                <c:pt idx="139">
                  <c:v>4.6607142857142798E-2</c:v>
                </c:pt>
                <c:pt idx="140">
                  <c:v>4.3035714285714198E-2</c:v>
                </c:pt>
                <c:pt idx="141">
                  <c:v>3.7083333333333302E-2</c:v>
                </c:pt>
                <c:pt idx="142">
                  <c:v>3.0714285714285701E-2</c:v>
                </c:pt>
                <c:pt idx="143">
                  <c:v>3.2380952380952302E-2</c:v>
                </c:pt>
                <c:pt idx="144">
                  <c:v>3.1726190476190401E-2</c:v>
                </c:pt>
                <c:pt idx="145">
                  <c:v>2.7619047619047599E-2</c:v>
                </c:pt>
                <c:pt idx="146">
                  <c:v>2.8809523809523799E-2</c:v>
                </c:pt>
                <c:pt idx="147">
                  <c:v>2.6011904761904701E-2</c:v>
                </c:pt>
                <c:pt idx="148">
                  <c:v>3.1845238095238003E-2</c:v>
                </c:pt>
                <c:pt idx="149">
                  <c:v>3.1785714285714202E-2</c:v>
                </c:pt>
                <c:pt idx="150">
                  <c:v>2.8392857142857102E-2</c:v>
                </c:pt>
                <c:pt idx="151">
                  <c:v>3.2500000000000001E-2</c:v>
                </c:pt>
                <c:pt idx="152">
                  <c:v>3.4404761904761903E-2</c:v>
                </c:pt>
                <c:pt idx="153">
                  <c:v>3.4285714285714197E-2</c:v>
                </c:pt>
                <c:pt idx="154">
                  <c:v>3.7083333333333302E-2</c:v>
                </c:pt>
                <c:pt idx="155">
                  <c:v>4.0535714285714203E-2</c:v>
                </c:pt>
                <c:pt idx="156">
                  <c:v>3.9880952380952302E-2</c:v>
                </c:pt>
                <c:pt idx="157">
                  <c:v>4.84523809523809E-2</c:v>
                </c:pt>
                <c:pt idx="158">
                  <c:v>4.63095238095238E-2</c:v>
                </c:pt>
                <c:pt idx="159">
                  <c:v>5.2797619047619003E-2</c:v>
                </c:pt>
                <c:pt idx="160">
                  <c:v>5.7976190476190403E-2</c:v>
                </c:pt>
                <c:pt idx="161">
                  <c:v>6.2380952380952301E-2</c:v>
                </c:pt>
                <c:pt idx="162">
                  <c:v>7.0892857142857105E-2</c:v>
                </c:pt>
                <c:pt idx="163">
                  <c:v>7.8273809523809496E-2</c:v>
                </c:pt>
                <c:pt idx="164">
                  <c:v>8.5297619047618997E-2</c:v>
                </c:pt>
                <c:pt idx="165">
                  <c:v>9.1785714285714207E-2</c:v>
                </c:pt>
                <c:pt idx="166">
                  <c:v>0.10125000000000001</c:v>
                </c:pt>
                <c:pt idx="167">
                  <c:v>0.10625</c:v>
                </c:pt>
                <c:pt idx="168">
                  <c:v>0.122678571428571</c:v>
                </c:pt>
                <c:pt idx="169">
                  <c:v>0.12880952380952301</c:v>
                </c:pt>
                <c:pt idx="170">
                  <c:v>0.150773809523809</c:v>
                </c:pt>
                <c:pt idx="171">
                  <c:v>0.169404761904761</c:v>
                </c:pt>
                <c:pt idx="172">
                  <c:v>0.18809523809523801</c:v>
                </c:pt>
                <c:pt idx="173">
                  <c:v>0.194404761904761</c:v>
                </c:pt>
                <c:pt idx="174">
                  <c:v>0.20886904761904701</c:v>
                </c:pt>
                <c:pt idx="175">
                  <c:v>0.241309523809523</c:v>
                </c:pt>
                <c:pt idx="176">
                  <c:v>0.25672619047619</c:v>
                </c:pt>
                <c:pt idx="177">
                  <c:v>0.28488095238095201</c:v>
                </c:pt>
                <c:pt idx="178">
                  <c:v>0.30261904761904701</c:v>
                </c:pt>
                <c:pt idx="179">
                  <c:v>0.34005952380952298</c:v>
                </c:pt>
                <c:pt idx="180">
                  <c:v>0.37898809523809501</c:v>
                </c:pt>
                <c:pt idx="181">
                  <c:v>0.40595238095238001</c:v>
                </c:pt>
                <c:pt idx="182">
                  <c:v>0.44523809523809499</c:v>
                </c:pt>
                <c:pt idx="183">
                  <c:v>0.47779761904761903</c:v>
                </c:pt>
                <c:pt idx="184">
                  <c:v>0.52654761904761904</c:v>
                </c:pt>
                <c:pt idx="185">
                  <c:v>0.57720238095238097</c:v>
                </c:pt>
                <c:pt idx="186">
                  <c:v>0.61113095238095205</c:v>
                </c:pt>
                <c:pt idx="187">
                  <c:v>0.67291666666666605</c:v>
                </c:pt>
                <c:pt idx="188">
                  <c:v>0.71720238095238098</c:v>
                </c:pt>
                <c:pt idx="189">
                  <c:v>0.79392857142857098</c:v>
                </c:pt>
                <c:pt idx="190">
                  <c:v>0.83726190476190399</c:v>
                </c:pt>
                <c:pt idx="191">
                  <c:v>0.87083333333333302</c:v>
                </c:pt>
                <c:pt idx="192">
                  <c:v>0.94583333333333297</c:v>
                </c:pt>
                <c:pt idx="193">
                  <c:v>1.0090476190476101</c:v>
                </c:pt>
                <c:pt idx="194">
                  <c:v>1.05833333333333</c:v>
                </c:pt>
                <c:pt idx="195">
                  <c:v>1.1285714285714199</c:v>
                </c:pt>
                <c:pt idx="196">
                  <c:v>1.1824404761904701</c:v>
                </c:pt>
                <c:pt idx="197">
                  <c:v>1.26958333333333</c:v>
                </c:pt>
                <c:pt idx="198">
                  <c:v>1.3043452380952301</c:v>
                </c:pt>
                <c:pt idx="199">
                  <c:v>1.3556547619047601</c:v>
                </c:pt>
                <c:pt idx="200">
                  <c:v>1.4264880952380901</c:v>
                </c:pt>
                <c:pt idx="201">
                  <c:v>1.51297619047619</c:v>
                </c:pt>
                <c:pt idx="202">
                  <c:v>1.5293452380952299</c:v>
                </c:pt>
                <c:pt idx="203">
                  <c:v>1.5761309523809499</c:v>
                </c:pt>
                <c:pt idx="204">
                  <c:v>1.6301785714285699</c:v>
                </c:pt>
                <c:pt idx="205">
                  <c:v>1.6850000000000001</c:v>
                </c:pt>
                <c:pt idx="206">
                  <c:v>1.70619047619047</c:v>
                </c:pt>
                <c:pt idx="207">
                  <c:v>1.73547619047619</c:v>
                </c:pt>
                <c:pt idx="208">
                  <c:v>1.7675595238095201</c:v>
                </c:pt>
                <c:pt idx="209">
                  <c:v>1.8001190476190401</c:v>
                </c:pt>
                <c:pt idx="210">
                  <c:v>1.79708333333333</c:v>
                </c:pt>
                <c:pt idx="211">
                  <c:v>1.8259523809523801</c:v>
                </c:pt>
                <c:pt idx="212">
                  <c:v>1.8342261904761901</c:v>
                </c:pt>
                <c:pt idx="213">
                  <c:v>1.86059523809523</c:v>
                </c:pt>
                <c:pt idx="214">
                  <c:v>1.8382738095238</c:v>
                </c:pt>
                <c:pt idx="215">
                  <c:v>1.81535714285714</c:v>
                </c:pt>
                <c:pt idx="216">
                  <c:v>1.8122619047619</c:v>
                </c:pt>
                <c:pt idx="217">
                  <c:v>1.8104166666666599</c:v>
                </c:pt>
                <c:pt idx="218">
                  <c:v>1.7376785714285701</c:v>
                </c:pt>
                <c:pt idx="219">
                  <c:v>1.6864880952380901</c:v>
                </c:pt>
                <c:pt idx="220">
                  <c:v>1.67785714285714</c:v>
                </c:pt>
                <c:pt idx="221">
                  <c:v>1.61529761904761</c:v>
                </c:pt>
                <c:pt idx="222">
                  <c:v>1.5972023809523801</c:v>
                </c:pt>
                <c:pt idx="223">
                  <c:v>1.53113095238095</c:v>
                </c:pt>
                <c:pt idx="224">
                  <c:v>1.45160714285714</c:v>
                </c:pt>
                <c:pt idx="225">
                  <c:v>1.3930357142857099</c:v>
                </c:pt>
                <c:pt idx="226">
                  <c:v>1.3614285714285701</c:v>
                </c:pt>
                <c:pt idx="227">
                  <c:v>1.2659523809523801</c:v>
                </c:pt>
                <c:pt idx="228">
                  <c:v>1.2084523809523799</c:v>
                </c:pt>
                <c:pt idx="229">
                  <c:v>1.145</c:v>
                </c:pt>
                <c:pt idx="230">
                  <c:v>1.0789880952380899</c:v>
                </c:pt>
                <c:pt idx="231">
                  <c:v>1.0189285714285701</c:v>
                </c:pt>
                <c:pt idx="232">
                  <c:v>0.93273809523809503</c:v>
                </c:pt>
                <c:pt idx="233">
                  <c:v>0.856547619047619</c:v>
                </c:pt>
                <c:pt idx="234">
                  <c:v>0.79398809523809499</c:v>
                </c:pt>
                <c:pt idx="235">
                  <c:v>0.71404761904761904</c:v>
                </c:pt>
                <c:pt idx="236">
                  <c:v>0.66541666666666599</c:v>
                </c:pt>
                <c:pt idx="237">
                  <c:v>0.59880952380952301</c:v>
                </c:pt>
                <c:pt idx="238">
                  <c:v>0.54851190476190403</c:v>
                </c:pt>
                <c:pt idx="239">
                  <c:v>0.48184523809523799</c:v>
                </c:pt>
                <c:pt idx="240">
                  <c:v>0.43273809523809498</c:v>
                </c:pt>
                <c:pt idx="241">
                  <c:v>0.37732142857142797</c:v>
                </c:pt>
                <c:pt idx="242">
                  <c:v>0.33851190476190401</c:v>
                </c:pt>
                <c:pt idx="243">
                  <c:v>0.29428571428571398</c:v>
                </c:pt>
                <c:pt idx="244">
                  <c:v>0.24761904761904699</c:v>
                </c:pt>
                <c:pt idx="245">
                  <c:v>0.21119047619047601</c:v>
                </c:pt>
                <c:pt idx="246">
                  <c:v>0.182023809523809</c:v>
                </c:pt>
                <c:pt idx="247">
                  <c:v>0.15398809523809501</c:v>
                </c:pt>
                <c:pt idx="248">
                  <c:v>0.122440476190476</c:v>
                </c:pt>
                <c:pt idx="249">
                  <c:v>0.105833333333333</c:v>
                </c:pt>
                <c:pt idx="250">
                  <c:v>8.8095238095238101E-2</c:v>
                </c:pt>
                <c:pt idx="251">
                  <c:v>6.9702380952380905E-2</c:v>
                </c:pt>
                <c:pt idx="252">
                  <c:v>5.54166666666666E-2</c:v>
                </c:pt>
                <c:pt idx="253">
                  <c:v>4.3095238095237999E-2</c:v>
                </c:pt>
                <c:pt idx="254">
                  <c:v>3.2619047619047603E-2</c:v>
                </c:pt>
                <c:pt idx="255">
                  <c:v>0.10809523809523799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4C-4ACB-AD58-C89DEB64CE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37246687"/>
        <c:axId val="1737247519"/>
      </c:barChart>
      <c:catAx>
        <c:axId val="17372466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Escala de cinza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7519"/>
        <c:crosses val="autoZero"/>
        <c:auto val="1"/>
        <c:lblAlgn val="ctr"/>
        <c:lblOffset val="100"/>
        <c:noMultiLvlLbl val="0"/>
      </c:catAx>
      <c:valAx>
        <c:axId val="1737247519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Frequência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372466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ysClr val="window" lastClr="FFFFFF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592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clebs</dc:creator>
  <cp:keywords/>
  <dc:description/>
  <cp:lastModifiedBy>clebs</cp:lastModifiedBy>
  <cp:revision>33</cp:revision>
  <dcterms:created xsi:type="dcterms:W3CDTF">2025-04-16T00:19:00Z</dcterms:created>
  <dcterms:modified xsi:type="dcterms:W3CDTF">2025-04-16T03:44:00Z</dcterms:modified>
</cp:coreProperties>
</file>