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2518" w14:textId="09B733A2" w:rsidR="00A027FA" w:rsidRDefault="00A027FA" w:rsidP="003A650E">
      <w:pPr>
        <w:jc w:val="center"/>
      </w:pPr>
      <w:r>
        <w:t>Sobre a GH Sports - Como Tudo Começou</w:t>
      </w:r>
    </w:p>
    <w:p w14:paraId="457CB51A" w14:textId="77777777" w:rsidR="00A027FA" w:rsidRDefault="00A027FA" w:rsidP="00A027FA"/>
    <w:p w14:paraId="5C3C86CD" w14:textId="568B97C2" w:rsidR="00A027FA" w:rsidRDefault="00A027FA" w:rsidP="00A027FA">
      <w:r>
        <w:t xml:space="preserve">A GH Sports nasceu de um sonho antigo de uma Família de esportistas. Tudo começou com o patriarca Gilberto da Silva que foi um grande atleta de Arremesso de Martelo, sendo Multi-Campeão na modalidade, ele treinava com seu irmão mais velho Ivo da Silva, que já foi técnico da </w:t>
      </w:r>
      <w:r>
        <w:t>S</w:t>
      </w:r>
      <w:r>
        <w:t xml:space="preserve">eleção Brasileira de atletismo e ainda hoje tem atletas que disputam </w:t>
      </w:r>
      <w:r>
        <w:t>as Olimpíadas</w:t>
      </w:r>
      <w:r>
        <w:t xml:space="preserve"> na modalidade Marcha Atlética.</w:t>
      </w:r>
    </w:p>
    <w:p w14:paraId="190C56F1" w14:textId="77777777" w:rsidR="00A027FA" w:rsidRDefault="00A027FA" w:rsidP="00A027FA"/>
    <w:p w14:paraId="097027AE" w14:textId="73B7591C" w:rsidR="00A027FA" w:rsidRDefault="00A027FA" w:rsidP="00A027FA">
      <w:r>
        <w:t xml:space="preserve">Após parar com o Arremesso de Martelo, Gilberto da Silva começou a praticar corridas de rua e chegou até a completar 3 vezes a Maratona Internacional de Curitiba. Gilberto transmitiu esta paixão nos esportes para seus filhos, Gilberto Miniskowsky da Silva e Henrique </w:t>
      </w:r>
      <w:r w:rsidR="002B7446">
        <w:t xml:space="preserve">Augusto </w:t>
      </w:r>
      <w:r>
        <w:t>Miniskowsky da Silva, porém deixou livre para que escolhessem qual modalidade seguir.</w:t>
      </w:r>
    </w:p>
    <w:p w14:paraId="2EAF06AB" w14:textId="77777777" w:rsidR="00A027FA" w:rsidRDefault="00A027FA" w:rsidP="00A027FA"/>
    <w:p w14:paraId="0B9F9A67" w14:textId="7D14928D" w:rsidR="00A027FA" w:rsidRDefault="00A027FA" w:rsidP="00A027FA">
      <w:r>
        <w:t xml:space="preserve">Desde crianças os filhos se interessaram pelas artes marciais, seja na televisão ou em jogos de </w:t>
      </w:r>
      <w:r w:rsidR="002B7446">
        <w:t>videogame</w:t>
      </w:r>
      <w:r>
        <w:t xml:space="preserve">, e começaram a treinar Judô na escolinha muito novos. Logo após começaram a disputar campeonatos entre as escolas e sempre atingindo os lugares mais altos do pódio, o que chamava a atenção de todos. </w:t>
      </w:r>
    </w:p>
    <w:p w14:paraId="04F31173" w14:textId="77777777" w:rsidR="00A027FA" w:rsidRDefault="00A027FA" w:rsidP="00A027FA"/>
    <w:p w14:paraId="7BF12CCF" w14:textId="77777777" w:rsidR="00A027FA" w:rsidRDefault="00A027FA" w:rsidP="00A027FA">
      <w:r>
        <w:t>Devido a estes bons resultados, quando acabou o judô na escola, Gilberto da Silva decidiu dar continuidade na carreira dos filhos judocas e os matriculou na melhor equipe de Judô do estado na época, o Paraná Clube, e lá se iniciou uma grande história dos irmãos no esporte.</w:t>
      </w:r>
    </w:p>
    <w:p w14:paraId="6E50FEB4" w14:textId="77777777" w:rsidR="00A027FA" w:rsidRDefault="00A027FA" w:rsidP="00A027FA"/>
    <w:p w14:paraId="344822D2" w14:textId="27D868CF" w:rsidR="00A027FA" w:rsidRDefault="00A027FA" w:rsidP="00A027FA">
      <w:r>
        <w:t>Sempre com a ajuda do Pai e da Mãe Regina Miniskowsky</w:t>
      </w:r>
      <w:r w:rsidR="002B7446">
        <w:t xml:space="preserve"> da Silva</w:t>
      </w:r>
      <w:r>
        <w:t xml:space="preserve"> que levava os filhos</w:t>
      </w:r>
      <w:r>
        <w:t xml:space="preserve"> </w:t>
      </w:r>
      <w:r w:rsidR="002B7446">
        <w:t>todos os dias</w:t>
      </w:r>
      <w:r>
        <w:t xml:space="preserve"> p</w:t>
      </w:r>
      <w:r>
        <w:t>a</w:t>
      </w:r>
      <w:r>
        <w:t>r</w:t>
      </w:r>
      <w:r>
        <w:t xml:space="preserve">a </w:t>
      </w:r>
      <w:r>
        <w:t>o</w:t>
      </w:r>
      <w:r>
        <w:t>s</w:t>
      </w:r>
      <w:r>
        <w:t xml:space="preserve"> treino</w:t>
      </w:r>
      <w:r>
        <w:t>s</w:t>
      </w:r>
      <w:r>
        <w:t xml:space="preserve"> e dava todo o suporte possível, hoje em dia os irmãos </w:t>
      </w:r>
      <w:proofErr w:type="gramStart"/>
      <w:r>
        <w:t>tem</w:t>
      </w:r>
      <w:proofErr w:type="gramEnd"/>
      <w:r>
        <w:t xml:space="preserve"> uma carreira consolidada no Judô, como atletas e como técnicos, possuindo vários títulos nacionais e internacionais.</w:t>
      </w:r>
      <w:r w:rsidR="002B7446">
        <w:t xml:space="preserve"> </w:t>
      </w:r>
    </w:p>
    <w:p w14:paraId="4E6CADA0" w14:textId="77777777" w:rsidR="00A027FA" w:rsidRDefault="00A027FA" w:rsidP="00A027FA"/>
    <w:p w14:paraId="45BAB178" w14:textId="656133A4" w:rsidR="00A027FA" w:rsidRDefault="00A027FA" w:rsidP="00A027FA">
      <w:r>
        <w:t xml:space="preserve">Graças a </w:t>
      </w:r>
      <w:r>
        <w:t>toda esta dedicação ao esporte a Família</w:t>
      </w:r>
      <w:r>
        <w:t xml:space="preserve"> consegui</w:t>
      </w:r>
      <w:r>
        <w:t>u</w:t>
      </w:r>
      <w:r>
        <w:t xml:space="preserve"> montar sua própria academia, a GH Sports, com o Mestre Gilberto da Silva aplicando as aulas de treinamento </w:t>
      </w:r>
      <w:r>
        <w:t>físico</w:t>
      </w:r>
      <w:r>
        <w:t xml:space="preserve"> e os irmãos Gilberto Miniskowsky e Henrique Miniskowsky como Professores de Judô.</w:t>
      </w:r>
    </w:p>
    <w:p w14:paraId="5D070D5E" w14:textId="7298B37A" w:rsidR="00E40ED6" w:rsidRDefault="00E40ED6" w:rsidP="00A027FA"/>
    <w:p w14:paraId="672A3179" w14:textId="58B8ED5C" w:rsidR="00E40ED6" w:rsidRDefault="00E40ED6" w:rsidP="00A027FA"/>
    <w:p w14:paraId="4976CCAC" w14:textId="6D96ABB0" w:rsidR="00E40ED6" w:rsidRDefault="00E40ED6" w:rsidP="00A027FA"/>
    <w:p w14:paraId="48456A89" w14:textId="2A14DD51" w:rsidR="00E40ED6" w:rsidRDefault="00E40ED6" w:rsidP="00A027FA"/>
    <w:p w14:paraId="7D7B3434" w14:textId="7A8EAF8A" w:rsidR="00E40ED6" w:rsidRDefault="00E40ED6" w:rsidP="00A027FA"/>
    <w:p w14:paraId="4EF13CB0" w14:textId="17B21A03" w:rsidR="00E40ED6" w:rsidRDefault="00E40ED6" w:rsidP="00A027FA"/>
    <w:p w14:paraId="5986030C" w14:textId="052FD242" w:rsidR="00E40ED6" w:rsidRDefault="00E40ED6" w:rsidP="00A027FA"/>
    <w:p w14:paraId="16A1DADD" w14:textId="2E15201D" w:rsidR="00E40ED6" w:rsidRDefault="00E40ED6" w:rsidP="00E40ED6">
      <w:pPr>
        <w:jc w:val="center"/>
      </w:pPr>
      <w:r>
        <w:lastRenderedPageBreak/>
        <w:t>Estrutura da GH Sports</w:t>
      </w:r>
    </w:p>
    <w:p w14:paraId="0166825F" w14:textId="54A41695" w:rsidR="00E40ED6" w:rsidRDefault="00E40ED6" w:rsidP="00E40ED6">
      <w:pPr>
        <w:jc w:val="center"/>
      </w:pPr>
    </w:p>
    <w:p w14:paraId="36032214" w14:textId="50099983" w:rsidR="00E40ED6" w:rsidRDefault="00E40ED6" w:rsidP="00E40ED6">
      <w:r>
        <w:t xml:space="preserve">A estrutura da GH Sports conta com um </w:t>
      </w:r>
      <w:proofErr w:type="spellStart"/>
      <w:proofErr w:type="gramStart"/>
      <w:r>
        <w:t>Doj</w:t>
      </w:r>
      <w:r w:rsidR="006F54E3">
        <w:t>o</w:t>
      </w:r>
      <w:proofErr w:type="spellEnd"/>
      <w:r>
        <w:t>(</w:t>
      </w:r>
      <w:proofErr w:type="gramEnd"/>
      <w:r>
        <w:t xml:space="preserve">local aonde se treina Judô) </w:t>
      </w:r>
      <w:r w:rsidR="006F54E3">
        <w:t xml:space="preserve">e um espaço amplo para o Treinamento Físico. </w:t>
      </w:r>
    </w:p>
    <w:p w14:paraId="338D5DD4" w14:textId="3CC440CB" w:rsidR="006F54E3" w:rsidRDefault="006F54E3" w:rsidP="00E40ED6">
      <w:r>
        <w:t xml:space="preserve">No Judô possuímos </w:t>
      </w:r>
      <w:proofErr w:type="spellStart"/>
      <w:proofErr w:type="gramStart"/>
      <w:r>
        <w:t>Judoguis</w:t>
      </w:r>
      <w:proofErr w:type="spellEnd"/>
      <w:r>
        <w:t>(</w:t>
      </w:r>
      <w:proofErr w:type="spellStart"/>
      <w:proofErr w:type="gramEnd"/>
      <w:r>
        <w:t>kimono</w:t>
      </w:r>
      <w:proofErr w:type="spellEnd"/>
      <w:r>
        <w:t xml:space="preserve"> de judô) para os alunos que não possuem ou que estão nas primeiras aulas, assim como faixas, elásticos, cordas, cones</w:t>
      </w:r>
      <w:r w:rsidR="00F40071">
        <w:t xml:space="preserve">, bolas </w:t>
      </w:r>
      <w:r>
        <w:t>e outros utensílios para ajudar nos treinos específicos de Judô.</w:t>
      </w:r>
    </w:p>
    <w:p w14:paraId="75BF85EA" w14:textId="3CBC132E" w:rsidR="006F54E3" w:rsidRDefault="006F54E3" w:rsidP="00E40ED6">
      <w:r>
        <w:t xml:space="preserve">No Treinamento </w:t>
      </w:r>
      <w:r w:rsidR="005F4AEE">
        <w:t>F</w:t>
      </w:r>
      <w:r>
        <w:t xml:space="preserve">ísico contamos com diversos equipamentos para que </w:t>
      </w:r>
      <w:r w:rsidR="005F4AEE">
        <w:t>possamos</w:t>
      </w:r>
      <w:r>
        <w:t xml:space="preserve"> efetuar os treinos </w:t>
      </w:r>
      <w:r w:rsidR="005F4AEE">
        <w:t>com a melhor qualidade possível</w:t>
      </w:r>
      <w:r>
        <w:t>, tais como barras de peso,</w:t>
      </w:r>
      <w:r w:rsidR="005F4AEE">
        <w:t xml:space="preserve"> barra fixa,</w:t>
      </w:r>
      <w:r>
        <w:t xml:space="preserve"> anilhas de vários tamanhos,</w:t>
      </w:r>
      <w:r w:rsidR="005F4AEE">
        <w:t xml:space="preserve"> </w:t>
      </w:r>
      <w:r>
        <w:t>bicicleta ergométrica, aparelho elíptico,</w:t>
      </w:r>
      <w:r w:rsidR="00F40071">
        <w:t xml:space="preserve"> suporte para agachamento, bancos de supino, mini cama elástica, </w:t>
      </w:r>
      <w:proofErr w:type="spellStart"/>
      <w:r w:rsidR="00F40071">
        <w:t>steps</w:t>
      </w:r>
      <w:proofErr w:type="spellEnd"/>
      <w:r w:rsidR="00F40071">
        <w:t xml:space="preserve"> </w:t>
      </w:r>
      <w:r w:rsidR="005F4AEE">
        <w:t>e muito mais.</w:t>
      </w:r>
    </w:p>
    <w:p w14:paraId="1CB81733" w14:textId="4D5EC816" w:rsidR="005F4AEE" w:rsidRDefault="005F4AEE" w:rsidP="00E40ED6">
      <w:r>
        <w:t>Venha fazer uma visita sem compromisso e nos conhecer pessoalmente!!</w:t>
      </w:r>
    </w:p>
    <w:sectPr w:rsidR="005F4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FA"/>
    <w:rsid w:val="00016F97"/>
    <w:rsid w:val="002B7446"/>
    <w:rsid w:val="003A650E"/>
    <w:rsid w:val="005F4AEE"/>
    <w:rsid w:val="006D66DF"/>
    <w:rsid w:val="006F54E3"/>
    <w:rsid w:val="00A027FA"/>
    <w:rsid w:val="00E40ED6"/>
    <w:rsid w:val="00F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4737"/>
  <w15:chartTrackingRefBased/>
  <w15:docId w15:val="{BAA952C8-451E-4764-B685-7E95BF7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Silva</dc:creator>
  <cp:keywords/>
  <dc:description/>
  <cp:lastModifiedBy>Regina Silva</cp:lastModifiedBy>
  <cp:revision>6</cp:revision>
  <dcterms:created xsi:type="dcterms:W3CDTF">2023-03-29T00:43:00Z</dcterms:created>
  <dcterms:modified xsi:type="dcterms:W3CDTF">2023-03-29T01:44:00Z</dcterms:modified>
</cp:coreProperties>
</file>