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560E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Crie um programa que peça pro usuário digitar 0 se a forma geométrica for </w:t>
      </w:r>
      <w:proofErr w:type="gram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quadrado</w:t>
      </w:r>
      <w:proofErr w:type="gram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, 1 se a forma geométrica for retângulo.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) (tentem usar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enum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Crie uma classe chamada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com 2 construtores.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Um construtor vai receber somente o valor da largura e atribuir o mesmo valor para a altura, já que em um quadrado </w:t>
      </w:r>
      <w:proofErr w:type="gram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os lado</w:t>
      </w:r>
      <w:proofErr w:type="gram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são iguais.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O outro construtor vai receber o lado da altura e da largura para o retângulo.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Crie um método que calcule a área de retângulo chamado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AreaDoRetangulo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para o usuário digitar o lado do quadrado e crie um objeto do tipo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caso seja um quadrado.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Peça para o usuário digitar a largura e a altura e crie um objeto do tipo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caso seja um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Chame o método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AreaDoRetangulo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e imprima a área do retângulo. 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72E3CE5C" w14:textId="7C7013A0" w:rsidR="00894F57" w:rsidRDefault="00894F57" w:rsidP="00D72058"/>
    <w:p w14:paraId="72ADD855" w14:textId="125134C9" w:rsidR="00D72058" w:rsidRDefault="00D72058" w:rsidP="00D72058"/>
    <w:p w14:paraId="6D44AEBB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 var pessoa = new </w:t>
      </w:r>
      <w:proofErr w:type="gram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Pessoa(</w:t>
      </w:r>
      <w:proofErr w:type="gram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";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"thaystg@gmail.com";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nome; //atributos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; //atributos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5062B8E4" w14:textId="7EF0280D" w:rsidR="00D72058" w:rsidRDefault="00D72058" w:rsidP="00D72058"/>
    <w:p w14:paraId="5E3D7F1F" w14:textId="7842A099" w:rsidR="00D72058" w:rsidRDefault="00D72058" w:rsidP="00D72058"/>
    <w:p w14:paraId="147E0B74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using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System;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var pessoa = new Pessoa("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thays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", "thaystg@gmail.com");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var pessoa2 = new Pessoa("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raquel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pessoa.email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);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(pessoa2.nome);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Console.WriteLine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(pessoa2.email);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nome,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nome;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} 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Pessoa(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nome)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{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this.nome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nome;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this.email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= "</w:t>
      </w:r>
      <w:proofErr w:type="spellStart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>nao</w:t>
      </w:r>
      <w:proofErr w:type="spellEnd"/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t xml:space="preserve"> informado";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  <w:r w:rsidRPr="00D72058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14:paraId="2F1813B4" w14:textId="428A20C1" w:rsidR="00D72058" w:rsidRDefault="00D72058" w:rsidP="00D72058"/>
    <w:p w14:paraId="48176E1F" w14:textId="45E86537" w:rsidR="00D72058" w:rsidRDefault="00D72058" w:rsidP="00D72058"/>
    <w:p w14:paraId="21614886" w14:textId="77777777" w:rsidR="00D72058" w:rsidRPr="00D72058" w:rsidRDefault="00D72058" w:rsidP="00D720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D7205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Enum</w:t>
      </w:r>
      <w:proofErr w:type="spell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. O </w:t>
      </w:r>
      <w:proofErr w:type="spellStart"/>
      <w:r w:rsidRPr="00D7205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Enum</w:t>
      </w:r>
      <w:proofErr w:type="spell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 é um conceito bastante útil para algumas áreas de programação. </w:t>
      </w:r>
      <w:proofErr w:type="gramStart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>Na verdade</w:t>
      </w:r>
      <w:proofErr w:type="gram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 trata-se da abreviação de Enumeração, que na prática nada mais é do que um grupo de constantes. A grande vantagem das </w:t>
      </w:r>
      <w:proofErr w:type="spellStart"/>
      <w:r w:rsidRPr="00D72058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Enums</w:t>
      </w:r>
      <w:proofErr w:type="spellEnd"/>
      <w:r w:rsidRPr="00D72058">
        <w:rPr>
          <w:rFonts w:ascii="Segoe UI" w:eastAsia="Times New Roman" w:hAnsi="Segoe UI" w:cs="Segoe UI"/>
          <w:sz w:val="24"/>
          <w:szCs w:val="24"/>
          <w:lang w:eastAsia="pt-BR"/>
        </w:rPr>
        <w:t xml:space="preserve"> é que elas podem expressar números através de nomes.</w:t>
      </w:r>
    </w:p>
    <w:p w14:paraId="7F7FD388" w14:textId="2C2810D3" w:rsidR="00D72058" w:rsidRDefault="00D72058" w:rsidP="00D72058"/>
    <w:p w14:paraId="181A47D2" w14:textId="4341FC9C" w:rsidR="00D72058" w:rsidRDefault="00D72058" w:rsidP="00D72058"/>
    <w:p w14:paraId="5584C4C9" w14:textId="77777777" w:rsidR="00D72058" w:rsidRPr="00D72058" w:rsidRDefault="00D72058" w:rsidP="00D72058"/>
    <w:sectPr w:rsidR="00D72058" w:rsidRPr="00D7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58"/>
    <w:rsid w:val="007A04B5"/>
    <w:rsid w:val="00894F57"/>
    <w:rsid w:val="00D72058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5A02"/>
  <w15:chartTrackingRefBased/>
  <w15:docId w15:val="{0DFE673A-38B4-4329-9C53-7562AB23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Nascimento</dc:creator>
  <cp:keywords/>
  <dc:description/>
  <cp:lastModifiedBy>Cleide Nascimento</cp:lastModifiedBy>
  <cp:revision>1</cp:revision>
  <dcterms:created xsi:type="dcterms:W3CDTF">2022-05-26T23:28:00Z</dcterms:created>
  <dcterms:modified xsi:type="dcterms:W3CDTF">2022-05-26T23:30:00Z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2022-05-26T23:28:04Z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72e3b196-f544-401c-9680-3e80fa1e61fc</vt:lpwstr>
  </property>
  <property fmtid="{D5CDD505-2E9C-101B-9397-08002B2CF9AE}" pid="7" name="MSIP_Label_defa4170-0d19-0005-0004-bc88714345d2_ActionId">
    <vt:lpwstr>03687b69-4f9f-4bc5-9fb3-fce91f4196af</vt:lpwstr>
  </property>
  <property fmtid="{D5CDD505-2E9C-101B-9397-08002B2CF9AE}" pid="8" name="MSIP_Label_defa4170-0d19-0005-0004-bc88714345d2_ContentBits">
    <vt:lpwstr>0</vt:lpwstr>
  </property>
</Properties>
</file>