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BA035" w14:textId="77777777" w:rsidR="00B55C96" w:rsidRPr="00B55C96" w:rsidRDefault="00B55C96" w:rsidP="00B55C9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using System;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using </w:t>
      </w:r>
      <w:proofErr w:type="spellStart"/>
      <w:proofErr w:type="gram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System.Collections.Generic</w:t>
      </w:r>
      <w:proofErr w:type="spellEnd"/>
      <w:proofErr w:type="gram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;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using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System.Linq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;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using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System.Text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;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using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System.Threading.Tasks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;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using System;</w:t>
      </w:r>
    </w:p>
    <w:p w14:paraId="714E132D" w14:textId="77777777" w:rsidR="00B55C96" w:rsidRPr="00B55C96" w:rsidRDefault="00B55C96" w:rsidP="00B55C9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class Pessoa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{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public string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nome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;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public string email;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public </w:t>
      </w:r>
      <w:proofErr w:type="gram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Pessoa(</w:t>
      </w:r>
      <w:proofErr w:type="gram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string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nome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, string email)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{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this.nome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=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nome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;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this.email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= email;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}</w:t>
      </w:r>
    </w:p>
    <w:p w14:paraId="5B42A45A" w14:textId="77777777" w:rsidR="00B55C96" w:rsidRPr="00B55C96" w:rsidRDefault="00B55C96" w:rsidP="00B55C9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public void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ImprimePessoa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()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{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Console.WriteLine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(</w:t>
      </w:r>
      <w:proofErr w:type="spellStart"/>
      <w:proofErr w:type="gram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ToString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(</w:t>
      </w:r>
      <w:proofErr w:type="gram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));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}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public virtual string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TipoDePessoa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()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{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return "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indefinido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";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}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public override string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ToString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()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{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return $"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TipoDePessoa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:{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TipoDePessoa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()}\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nNome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:{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nome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}\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nEmail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:{email}";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}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}</w:t>
      </w:r>
    </w:p>
    <w:p w14:paraId="05422F94" w14:textId="26A7E60A" w:rsidR="00E66B1C" w:rsidRDefault="00E66B1C">
      <w:pPr>
        <w:rPr>
          <w:lang w:val="en-US"/>
        </w:rPr>
      </w:pPr>
    </w:p>
    <w:p w14:paraId="1230E334" w14:textId="788905FF" w:rsidR="00B55C96" w:rsidRDefault="00B55C96">
      <w:pPr>
        <w:rPr>
          <w:lang w:val="en-US"/>
        </w:rPr>
      </w:pPr>
    </w:p>
    <w:p w14:paraId="3BB80C1C" w14:textId="1EB56D68" w:rsidR="00B55C96" w:rsidRDefault="00B55C96">
      <w:pPr>
        <w:rPr>
          <w:lang w:val="en-US"/>
        </w:rPr>
      </w:pPr>
    </w:p>
    <w:p w14:paraId="31330374" w14:textId="0D18365C" w:rsidR="00B55C96" w:rsidRDefault="00B55C96">
      <w:pPr>
        <w:rPr>
          <w:lang w:val="en-US"/>
        </w:rPr>
      </w:pPr>
    </w:p>
    <w:p w14:paraId="74EA2A41" w14:textId="566400B7" w:rsidR="00B55C96" w:rsidRDefault="00B55C96">
      <w:pPr>
        <w:rPr>
          <w:lang w:val="en-US"/>
        </w:rPr>
      </w:pPr>
    </w:p>
    <w:p w14:paraId="557C451F" w14:textId="1B748B88" w:rsidR="00B55C96" w:rsidRDefault="00B55C96">
      <w:pPr>
        <w:rPr>
          <w:lang w:val="en-US"/>
        </w:rPr>
      </w:pPr>
    </w:p>
    <w:p w14:paraId="6119AF01" w14:textId="315BA7F5" w:rsidR="00B55C96" w:rsidRDefault="00B55C96">
      <w:pPr>
        <w:rPr>
          <w:lang w:val="en-US"/>
        </w:rPr>
      </w:pPr>
    </w:p>
    <w:p w14:paraId="24473FBE" w14:textId="5C65186A" w:rsidR="00B55C96" w:rsidRDefault="00B55C96">
      <w:pPr>
        <w:rPr>
          <w:lang w:val="en-US"/>
        </w:rPr>
      </w:pPr>
    </w:p>
    <w:p w14:paraId="2D6683C9" w14:textId="50DA715D" w:rsidR="00B55C96" w:rsidRDefault="00B55C96">
      <w:pPr>
        <w:rPr>
          <w:lang w:val="en-US"/>
        </w:rPr>
      </w:pPr>
    </w:p>
    <w:p w14:paraId="673BD13A" w14:textId="7CD6931B" w:rsidR="00B55C96" w:rsidRDefault="00B55C96">
      <w:pPr>
        <w:rPr>
          <w:lang w:val="en-US"/>
        </w:rPr>
      </w:pPr>
    </w:p>
    <w:p w14:paraId="4ED6685F" w14:textId="126EDE34" w:rsidR="00B55C96" w:rsidRDefault="00B55C96">
      <w:pPr>
        <w:rPr>
          <w:lang w:val="en-US"/>
        </w:rPr>
      </w:pPr>
    </w:p>
    <w:p w14:paraId="424F34A0" w14:textId="73A2BFC1" w:rsidR="00B55C96" w:rsidRDefault="00B55C96">
      <w:pPr>
        <w:rPr>
          <w:lang w:val="en-US"/>
        </w:rPr>
      </w:pPr>
    </w:p>
    <w:p w14:paraId="45A342F4" w14:textId="234C5D97" w:rsidR="00B55C96" w:rsidRDefault="00B55C96">
      <w:pPr>
        <w:rPr>
          <w:lang w:val="en-US"/>
        </w:rPr>
      </w:pPr>
    </w:p>
    <w:p w14:paraId="43AF2041" w14:textId="30753282" w:rsidR="00B55C96" w:rsidRDefault="00B55C96">
      <w:pPr>
        <w:rPr>
          <w:lang w:val="en-US"/>
        </w:rPr>
      </w:pPr>
    </w:p>
    <w:p w14:paraId="5B0FF0DA" w14:textId="77777777" w:rsidR="00B55C96" w:rsidRPr="00B55C96" w:rsidRDefault="00B55C96" w:rsidP="00B55C9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lastRenderedPageBreak/>
        <w:t>using System;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using </w:t>
      </w:r>
      <w:proofErr w:type="spellStart"/>
      <w:proofErr w:type="gram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System.Collections.Generic</w:t>
      </w:r>
      <w:proofErr w:type="spellEnd"/>
      <w:proofErr w:type="gram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;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using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System.Linq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;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using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System.Text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;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using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System.Threading.Tasks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;</w:t>
      </w:r>
    </w:p>
    <w:p w14:paraId="0D97B736" w14:textId="77777777" w:rsidR="00B55C96" w:rsidRPr="00B55C96" w:rsidRDefault="00B55C96" w:rsidP="00B55C9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using System;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class </w:t>
      </w:r>
      <w:proofErr w:type="spellStart"/>
      <w:proofErr w:type="gram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PessoaFisica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:</w:t>
      </w:r>
      <w:proofErr w:type="gram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Pessoa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{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public string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cpf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;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public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PessoaFisica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(string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nome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, string email, string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cpf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) : base(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nome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, email)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{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this.cpf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=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cpf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;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}</w:t>
      </w:r>
    </w:p>
    <w:p w14:paraId="105C4832" w14:textId="77777777" w:rsidR="00B55C96" w:rsidRPr="00B55C96" w:rsidRDefault="00B55C96" w:rsidP="00B55C9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public override string </w:t>
      </w:r>
      <w:proofErr w:type="spellStart"/>
      <w:proofErr w:type="gram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ToString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(</w:t>
      </w:r>
      <w:proofErr w:type="gram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)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{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return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base.ToString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() + $"\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nCPF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:{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cpf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}";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}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public override string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TipoDePessoa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()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{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return "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Fisica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";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}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}</w:t>
      </w:r>
    </w:p>
    <w:p w14:paraId="1B1F775A" w14:textId="3F4A54C5" w:rsidR="00B55C96" w:rsidRDefault="00B55C96">
      <w:pPr>
        <w:rPr>
          <w:lang w:val="en-US"/>
        </w:rPr>
      </w:pPr>
    </w:p>
    <w:p w14:paraId="21A2E2A9" w14:textId="00DE1FC0" w:rsidR="00B55C96" w:rsidRDefault="00B55C96">
      <w:pPr>
        <w:rPr>
          <w:lang w:val="en-US"/>
        </w:rPr>
      </w:pPr>
    </w:p>
    <w:p w14:paraId="6474BE9F" w14:textId="6DC1CA9A" w:rsidR="00B55C96" w:rsidRDefault="00B55C96">
      <w:pPr>
        <w:rPr>
          <w:lang w:val="en-US"/>
        </w:rPr>
      </w:pPr>
    </w:p>
    <w:p w14:paraId="3E867061" w14:textId="46920B96" w:rsidR="00B55C96" w:rsidRDefault="00B55C96">
      <w:pPr>
        <w:rPr>
          <w:lang w:val="en-US"/>
        </w:rPr>
      </w:pPr>
    </w:p>
    <w:p w14:paraId="6BD344DE" w14:textId="2305EE83" w:rsidR="00B55C96" w:rsidRDefault="00B55C96">
      <w:pPr>
        <w:rPr>
          <w:lang w:val="en-US"/>
        </w:rPr>
      </w:pPr>
    </w:p>
    <w:p w14:paraId="359BE6CA" w14:textId="38F1ACFF" w:rsidR="00B55C96" w:rsidRDefault="00B55C96">
      <w:pPr>
        <w:rPr>
          <w:lang w:val="en-US"/>
        </w:rPr>
      </w:pPr>
    </w:p>
    <w:p w14:paraId="2A8695C5" w14:textId="082C65F6" w:rsidR="00B55C96" w:rsidRDefault="00B55C96">
      <w:pPr>
        <w:rPr>
          <w:lang w:val="en-US"/>
        </w:rPr>
      </w:pPr>
    </w:p>
    <w:p w14:paraId="2A50351B" w14:textId="62122320" w:rsidR="00B55C96" w:rsidRDefault="00B55C96">
      <w:pPr>
        <w:rPr>
          <w:lang w:val="en-US"/>
        </w:rPr>
      </w:pPr>
    </w:p>
    <w:p w14:paraId="6CDA660D" w14:textId="118A025A" w:rsidR="00B55C96" w:rsidRDefault="00B55C96">
      <w:pPr>
        <w:rPr>
          <w:lang w:val="en-US"/>
        </w:rPr>
      </w:pPr>
    </w:p>
    <w:p w14:paraId="7688F376" w14:textId="7EF0DB9E" w:rsidR="00B55C96" w:rsidRDefault="00B55C96">
      <w:pPr>
        <w:rPr>
          <w:lang w:val="en-US"/>
        </w:rPr>
      </w:pPr>
    </w:p>
    <w:p w14:paraId="79263002" w14:textId="490CC76B" w:rsidR="00B55C96" w:rsidRDefault="00B55C96">
      <w:pPr>
        <w:rPr>
          <w:lang w:val="en-US"/>
        </w:rPr>
      </w:pPr>
    </w:p>
    <w:p w14:paraId="0A4B361B" w14:textId="0267624F" w:rsidR="00B55C96" w:rsidRDefault="00B55C96">
      <w:pPr>
        <w:rPr>
          <w:lang w:val="en-US"/>
        </w:rPr>
      </w:pPr>
    </w:p>
    <w:p w14:paraId="53332287" w14:textId="6BC066DD" w:rsidR="00B55C96" w:rsidRDefault="00B55C96">
      <w:pPr>
        <w:rPr>
          <w:lang w:val="en-US"/>
        </w:rPr>
      </w:pPr>
    </w:p>
    <w:p w14:paraId="4F372A9D" w14:textId="126AAC78" w:rsidR="00B55C96" w:rsidRDefault="00B55C96">
      <w:pPr>
        <w:rPr>
          <w:lang w:val="en-US"/>
        </w:rPr>
      </w:pPr>
    </w:p>
    <w:p w14:paraId="21672C7F" w14:textId="0E22C0C2" w:rsidR="00B55C96" w:rsidRDefault="00B55C96">
      <w:pPr>
        <w:rPr>
          <w:lang w:val="en-US"/>
        </w:rPr>
      </w:pPr>
    </w:p>
    <w:p w14:paraId="664983ED" w14:textId="2D5716CE" w:rsidR="00B55C96" w:rsidRDefault="00B55C96">
      <w:pPr>
        <w:rPr>
          <w:lang w:val="en-US"/>
        </w:rPr>
      </w:pPr>
    </w:p>
    <w:p w14:paraId="0112B269" w14:textId="455303E4" w:rsidR="00B55C96" w:rsidRDefault="00B55C96">
      <w:pPr>
        <w:rPr>
          <w:lang w:val="en-US"/>
        </w:rPr>
      </w:pPr>
    </w:p>
    <w:p w14:paraId="1CC91FF1" w14:textId="6ADB24E2" w:rsidR="00B55C96" w:rsidRDefault="00B55C96">
      <w:pPr>
        <w:rPr>
          <w:lang w:val="en-US"/>
        </w:rPr>
      </w:pPr>
    </w:p>
    <w:p w14:paraId="78DA4B73" w14:textId="77777777" w:rsidR="00B55C96" w:rsidRPr="00B55C96" w:rsidRDefault="00B55C96" w:rsidP="00B55C9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using System;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class </w:t>
      </w:r>
      <w:proofErr w:type="spellStart"/>
      <w:proofErr w:type="gram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PessoaJuridica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:</w:t>
      </w:r>
      <w:proofErr w:type="gram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Pessoa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{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public string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cnpj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;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public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PessoaJuridica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(string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nome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, string email, string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cnpj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) : base(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nome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, email)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{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this.cnpj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=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cnpj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;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}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public override string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ToString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()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{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return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base.ToString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() + $"\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nCNPJ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:{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cnpj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}";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}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public override string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TipoDePessoa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()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{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return "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Juridica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t>";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}</w:t>
      </w:r>
      <w:r w:rsidRPr="00B55C96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}</w:t>
      </w:r>
    </w:p>
    <w:p w14:paraId="7422E51D" w14:textId="698D62B3" w:rsidR="00B55C96" w:rsidRDefault="00B55C96">
      <w:pPr>
        <w:rPr>
          <w:lang w:val="en-US"/>
        </w:rPr>
      </w:pPr>
    </w:p>
    <w:p w14:paraId="70106AD4" w14:textId="40DF463F" w:rsidR="00B55C96" w:rsidRDefault="00B55C96">
      <w:pPr>
        <w:rPr>
          <w:lang w:val="en-US"/>
        </w:rPr>
      </w:pPr>
    </w:p>
    <w:p w14:paraId="5096A2D9" w14:textId="3DF22F01" w:rsidR="00B55C96" w:rsidRDefault="00B55C96">
      <w:pPr>
        <w:rPr>
          <w:lang w:val="en-US"/>
        </w:rPr>
      </w:pPr>
    </w:p>
    <w:p w14:paraId="0F0220D8" w14:textId="4E68F26B" w:rsidR="00B55C96" w:rsidRDefault="00B55C96">
      <w:pPr>
        <w:rPr>
          <w:lang w:val="en-US"/>
        </w:rPr>
      </w:pPr>
    </w:p>
    <w:p w14:paraId="2B28D46E" w14:textId="586A4678" w:rsidR="00B55C96" w:rsidRDefault="00B55C96">
      <w:pPr>
        <w:rPr>
          <w:lang w:val="en-US"/>
        </w:rPr>
      </w:pPr>
    </w:p>
    <w:p w14:paraId="001E4084" w14:textId="239DB00B" w:rsidR="00B55C96" w:rsidRDefault="00B55C96">
      <w:pPr>
        <w:rPr>
          <w:lang w:val="en-US"/>
        </w:rPr>
      </w:pPr>
    </w:p>
    <w:p w14:paraId="7377504A" w14:textId="43501B3F" w:rsidR="00B55C96" w:rsidRDefault="00B55C96">
      <w:pPr>
        <w:rPr>
          <w:lang w:val="en-US"/>
        </w:rPr>
      </w:pPr>
    </w:p>
    <w:p w14:paraId="73321D2B" w14:textId="6496004B" w:rsidR="00B55C96" w:rsidRDefault="00B55C96">
      <w:pPr>
        <w:rPr>
          <w:lang w:val="en-US"/>
        </w:rPr>
      </w:pPr>
    </w:p>
    <w:p w14:paraId="699618E2" w14:textId="3E457590" w:rsidR="00B55C96" w:rsidRDefault="00B55C96">
      <w:pPr>
        <w:rPr>
          <w:lang w:val="en-US"/>
        </w:rPr>
      </w:pPr>
    </w:p>
    <w:p w14:paraId="09BBD887" w14:textId="066E63E6" w:rsidR="00B55C96" w:rsidRDefault="00B55C96">
      <w:pPr>
        <w:rPr>
          <w:lang w:val="en-US"/>
        </w:rPr>
      </w:pPr>
    </w:p>
    <w:p w14:paraId="53FB3284" w14:textId="66CDC220" w:rsidR="00B55C96" w:rsidRDefault="00B55C96">
      <w:pPr>
        <w:rPr>
          <w:lang w:val="en-US"/>
        </w:rPr>
      </w:pPr>
    </w:p>
    <w:p w14:paraId="7E9D2D19" w14:textId="6ED8125D" w:rsidR="00B55C96" w:rsidRDefault="00B55C96">
      <w:pPr>
        <w:rPr>
          <w:lang w:val="en-US"/>
        </w:rPr>
      </w:pPr>
    </w:p>
    <w:p w14:paraId="72456468" w14:textId="6B29D5E7" w:rsidR="00B55C96" w:rsidRDefault="00B55C96">
      <w:pPr>
        <w:rPr>
          <w:lang w:val="en-US"/>
        </w:rPr>
      </w:pPr>
    </w:p>
    <w:p w14:paraId="3EFFDCF4" w14:textId="78CC54FA" w:rsidR="00B55C96" w:rsidRDefault="00B55C96">
      <w:pPr>
        <w:rPr>
          <w:lang w:val="en-US"/>
        </w:rPr>
      </w:pPr>
    </w:p>
    <w:p w14:paraId="51E500F1" w14:textId="5961FCC9" w:rsidR="00B55C96" w:rsidRDefault="00B55C96">
      <w:pPr>
        <w:rPr>
          <w:lang w:val="en-US"/>
        </w:rPr>
      </w:pPr>
    </w:p>
    <w:p w14:paraId="1F2B7FB1" w14:textId="62CE6684" w:rsidR="00B55C96" w:rsidRDefault="00B55C96">
      <w:pPr>
        <w:rPr>
          <w:lang w:val="en-US"/>
        </w:rPr>
      </w:pPr>
    </w:p>
    <w:p w14:paraId="233FBF28" w14:textId="5F9515E8" w:rsidR="00B55C96" w:rsidRDefault="00B55C96">
      <w:pPr>
        <w:rPr>
          <w:lang w:val="en-US"/>
        </w:rPr>
      </w:pPr>
    </w:p>
    <w:p w14:paraId="75763DD8" w14:textId="77777777" w:rsidR="00B55C96" w:rsidRDefault="00B55C96">
      <w:pPr>
        <w:rPr>
          <w:lang w:val="en-US"/>
        </w:rPr>
      </w:pPr>
    </w:p>
    <w:p w14:paraId="647E4CCD" w14:textId="5C554085" w:rsidR="00B55C96" w:rsidRDefault="00B55C96">
      <w:pPr>
        <w:rPr>
          <w:lang w:val="en-US"/>
        </w:rPr>
      </w:pPr>
    </w:p>
    <w:p w14:paraId="5D2ACF8B" w14:textId="77777777" w:rsidR="00B55C96" w:rsidRPr="00B55C96" w:rsidRDefault="00B55C96" w:rsidP="00B55C9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using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System;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("Digite a quantidade de clientes que você deseja cadastrar");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qtd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= Convert.ToInt32(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());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var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clientesArr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= new Pessoa[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qtd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];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  <w:t>for (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i = 0; i &lt;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qtd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; i++)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("Digite 0 se for pessoa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fisica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e 1 se for pessoa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juridica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");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tipoCliente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= Convert.ToInt32(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());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("Digite o Nome do Cliente:");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nomeDoCliente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=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();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("Digite o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email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do Cliente:");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emailDoCliente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=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();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if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(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tipoCliente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== 0)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("Digite o CPF do Cliente:");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cpfDoCliente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=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();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clientesArr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[i] = new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PessoaFisica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nomeDoCliente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emailDoCliente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cpfDoCliente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else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("Digite o CNPJ do Cliente:");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cnpjDoCliente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=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();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clientesArr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[i] = new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PessoaJuridica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nomeDoCliente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emailDoCliente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cnpjDoCliente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("esses são os seus clientes:");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foreach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(var item in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clientesArr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item.ImprimePessoa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();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</w:p>
    <w:p w14:paraId="4D99054F" w14:textId="542F7C22" w:rsidR="00B55C96" w:rsidRDefault="00B55C96"/>
    <w:p w14:paraId="3CB9F726" w14:textId="454B3BA1" w:rsidR="00B55C96" w:rsidRDefault="00B55C96"/>
    <w:p w14:paraId="723B6C9F" w14:textId="6CC3077F" w:rsidR="00B55C96" w:rsidRDefault="00B55C96"/>
    <w:p w14:paraId="1103772B" w14:textId="4CFF72FA" w:rsidR="00B55C96" w:rsidRDefault="00B55C96"/>
    <w:p w14:paraId="7EEAD029" w14:textId="1140B1F4" w:rsidR="00B55C96" w:rsidRDefault="00B55C96"/>
    <w:p w14:paraId="79F79742" w14:textId="444E51E8" w:rsidR="00B55C96" w:rsidRDefault="00B55C96"/>
    <w:p w14:paraId="0BA907C1" w14:textId="6E9B1BC0" w:rsidR="00B55C96" w:rsidRDefault="00B55C96"/>
    <w:p w14:paraId="4F848E22" w14:textId="2B4D9215" w:rsidR="00B55C96" w:rsidRDefault="00B55C96"/>
    <w:p w14:paraId="59EA0066" w14:textId="011E41EB" w:rsidR="00B55C96" w:rsidRDefault="00B55C96"/>
    <w:p w14:paraId="00D38754" w14:textId="4DFB4269" w:rsidR="00B55C96" w:rsidRDefault="00B55C96"/>
    <w:p w14:paraId="3B2F9185" w14:textId="77777777" w:rsidR="00B55C96" w:rsidRDefault="00B55C96"/>
    <w:p w14:paraId="0D488E77" w14:textId="338E31D0" w:rsidR="00B55C96" w:rsidRDefault="00B55C96"/>
    <w:p w14:paraId="7119D672" w14:textId="0744C41C" w:rsidR="00B55C96" w:rsidRDefault="00B55C96"/>
    <w:p w14:paraId="54BBD103" w14:textId="77777777" w:rsidR="00B55C96" w:rsidRPr="00B55C96" w:rsidRDefault="00B55C96" w:rsidP="00B55C9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using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System;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("Digite a quantidade de clientes que você deseja cadastrar");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qtd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= Convert.ToInt32(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());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var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clientesArr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= new Pessoa[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qtd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];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  <w:t>for (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i = 0; i &lt;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qtd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; i++)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("Digite 0 se for pessoa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fisica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e 1 se for pessoa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juridica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");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tipoCliente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= Convert.ToInt32(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());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("Digite o Nome do Cliente:");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nomeDoCliente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=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();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("Digite o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email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do Cliente:");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emailDoCliente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=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();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if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(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tipoCliente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== 0)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("Digite o CPF do Cliente:");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cpfDoCliente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=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();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clientesArr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[i] = new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PessoaFisica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nomeDoCliente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emailDoCliente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cpfDoCliente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else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("Digite o CNPJ do Cliente:");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cnpjDoCliente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=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();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clientesArr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[i] = new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PessoaJuridica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nomeDoCliente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emailDoCliente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cnpjDoCliente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("esses são os seus clientes:");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foreach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 xml:space="preserve"> (var item in </w:t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clientesArr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item.ImprimePessoa</w:t>
      </w:r>
      <w:proofErr w:type="spellEnd"/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t>();</w:t>
      </w:r>
      <w:r w:rsidRPr="00B55C96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</w:p>
    <w:p w14:paraId="742420D6" w14:textId="2AEE5E9B" w:rsidR="00B55C96" w:rsidRDefault="00B55C96"/>
    <w:p w14:paraId="15B01822" w14:textId="1F9A9031" w:rsidR="00B55C96" w:rsidRDefault="00B55C96"/>
    <w:p w14:paraId="079A785A" w14:textId="4C07D249" w:rsidR="00B55C96" w:rsidRDefault="00B55C96"/>
    <w:p w14:paraId="631B2032" w14:textId="22AF0AAA" w:rsidR="00B55C96" w:rsidRDefault="00B55C96"/>
    <w:p w14:paraId="3038CFD6" w14:textId="0E8A0170" w:rsidR="00B55C96" w:rsidRDefault="00B55C96"/>
    <w:p w14:paraId="5E728F26" w14:textId="77777777" w:rsidR="00B55C96" w:rsidRPr="00B55C96" w:rsidRDefault="00B55C96" w:rsidP="00B55C9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using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proofErr w:type="gram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System;class</w:t>
      </w:r>
      <w:proofErr w:type="spellEnd"/>
      <w:proofErr w:type="gram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Pessoa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{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nome;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email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Pessoa(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nome,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email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)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{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this.nome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= nome;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this.email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=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email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}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void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ImprimePessoa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()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{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Console.WriteLine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ToString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());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lastRenderedPageBreak/>
        <w:t>   }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virtual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TipoDePessoa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()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{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return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"indefinido";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}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override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ToString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()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{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return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$"TipoDePessoa:{​​TipoDePessoa()}​​\nNome:{​​nome}​​\nEmail:{​​email}​​";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}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}</w:t>
      </w:r>
    </w:p>
    <w:p w14:paraId="6BEA8948" w14:textId="3DAAF818" w:rsidR="00B55C96" w:rsidRPr="00B55C96" w:rsidRDefault="00B55C96" w:rsidP="00B55C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  <w:r w:rsidRPr="00B55C96">
        <w:rPr>
          <w:rFonts w:ascii="Arial" w:eastAsia="Times New Roman" w:hAnsi="Arial" w:cs="Arial"/>
          <w:noProof/>
          <w:color w:val="1D1C1D"/>
          <w:sz w:val="23"/>
          <w:szCs w:val="23"/>
          <w:lang w:eastAsia="pt-BR"/>
        </w:rPr>
        <w:drawing>
          <wp:inline distT="0" distB="0" distL="0" distR="0" wp14:anchorId="034AB294" wp14:editId="7F74C4B3">
            <wp:extent cx="457200" cy="457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17F40" w14:textId="77777777" w:rsidR="00B55C96" w:rsidRPr="00B55C96" w:rsidRDefault="00B55C96" w:rsidP="00B55C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  <w:hyperlink r:id="rId5" w:tgtFrame="_blank" w:history="1">
        <w:proofErr w:type="spellStart"/>
        <w:r w:rsidRPr="00B55C96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pt-BR"/>
          </w:rPr>
          <w:t>Thays</w:t>
        </w:r>
        <w:proofErr w:type="spellEnd"/>
        <w:r w:rsidRPr="00B55C96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pt-BR"/>
          </w:rPr>
          <w:t xml:space="preserve"> </w:t>
        </w:r>
        <w:proofErr w:type="spellStart"/>
        <w:r w:rsidRPr="00B55C96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pt-BR"/>
          </w:rPr>
          <w:t>Tagliaferri</w:t>
        </w:r>
        <w:proofErr w:type="spellEnd"/>
        <w:r w:rsidRPr="00B55C96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pt-BR"/>
          </w:rPr>
          <w:t xml:space="preserve"> de </w:t>
        </w:r>
        <w:proofErr w:type="spellStart"/>
        <w:r w:rsidRPr="00B55C96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pt-BR"/>
          </w:rPr>
          <w:t>Grazia</w:t>
        </w:r>
        <w:proofErr w:type="spellEnd"/>
      </w:hyperlink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  </w:t>
      </w:r>
      <w:hyperlink r:id="rId6" w:history="1">
        <w:r w:rsidRPr="00B55C96">
          <w:rPr>
            <w:rFonts w:ascii="Arial" w:eastAsia="Times New Roman" w:hAnsi="Arial" w:cs="Arial"/>
            <w:color w:val="0000FF"/>
            <w:sz w:val="18"/>
            <w:szCs w:val="18"/>
            <w:lang w:eastAsia="pt-BR"/>
          </w:rPr>
          <w:t>há 25 minutos</w:t>
        </w:r>
      </w:hyperlink>
    </w:p>
    <w:p w14:paraId="119B89E7" w14:textId="77777777" w:rsidR="00B55C96" w:rsidRPr="00B55C96" w:rsidRDefault="00B55C96" w:rsidP="00B55C9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using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System;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class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Pessoa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{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nome;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email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gram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Pessoa(</w:t>
      </w:r>
      <w:proofErr w:type="spellStart"/>
      <w:proofErr w:type="gram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nome,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email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)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{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this.nome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= nome;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this.email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=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email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}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void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ImprimePessoa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()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{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Console.WriteLine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ToString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());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}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virtual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TipoDePessoa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()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{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return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"indefinido";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}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override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ToString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()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{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return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$"TipoDePessoa:{​​TipoDePessoa()}​​\nNome:{​​nome}​​\nEmail:{​​email}​​";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}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}</w:t>
      </w:r>
    </w:p>
    <w:p w14:paraId="1706199E" w14:textId="10A3BD89" w:rsidR="00B55C96" w:rsidRPr="00B55C96" w:rsidRDefault="00B55C96" w:rsidP="00B55C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  <w:r w:rsidRPr="00B55C96">
        <w:rPr>
          <w:rFonts w:ascii="Arial" w:eastAsia="Times New Roman" w:hAnsi="Arial" w:cs="Arial"/>
          <w:noProof/>
          <w:color w:val="1D1C1D"/>
          <w:sz w:val="23"/>
          <w:szCs w:val="23"/>
          <w:lang w:eastAsia="pt-BR"/>
        </w:rPr>
        <w:drawing>
          <wp:inline distT="0" distB="0" distL="0" distR="0" wp14:anchorId="63B18C5D" wp14:editId="14F185B9">
            <wp:extent cx="457200" cy="457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18CCD" w14:textId="77777777" w:rsidR="00B55C96" w:rsidRPr="00B55C96" w:rsidRDefault="00B55C96" w:rsidP="00B55C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  <w:hyperlink r:id="rId7" w:tgtFrame="_blank" w:history="1">
        <w:proofErr w:type="spellStart"/>
        <w:r w:rsidRPr="00B55C96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pt-BR"/>
          </w:rPr>
          <w:t>Thays</w:t>
        </w:r>
        <w:proofErr w:type="spellEnd"/>
        <w:r w:rsidRPr="00B55C96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pt-BR"/>
          </w:rPr>
          <w:t xml:space="preserve"> </w:t>
        </w:r>
        <w:proofErr w:type="spellStart"/>
        <w:r w:rsidRPr="00B55C96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pt-BR"/>
          </w:rPr>
          <w:t>Tagliaferri</w:t>
        </w:r>
        <w:proofErr w:type="spellEnd"/>
        <w:r w:rsidRPr="00B55C96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pt-BR"/>
          </w:rPr>
          <w:t xml:space="preserve"> de </w:t>
        </w:r>
        <w:proofErr w:type="spellStart"/>
        <w:r w:rsidRPr="00B55C96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pt-BR"/>
          </w:rPr>
          <w:t>Grazia</w:t>
        </w:r>
        <w:proofErr w:type="spellEnd"/>
      </w:hyperlink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  </w:t>
      </w:r>
      <w:hyperlink r:id="rId8" w:history="1">
        <w:r w:rsidRPr="00B55C96">
          <w:rPr>
            <w:rFonts w:ascii="Arial" w:eastAsia="Times New Roman" w:hAnsi="Arial" w:cs="Arial"/>
            <w:color w:val="0000FF"/>
            <w:sz w:val="18"/>
            <w:szCs w:val="18"/>
            <w:lang w:eastAsia="pt-BR"/>
          </w:rPr>
          <w:t>há 25 minutos</w:t>
        </w:r>
      </w:hyperlink>
    </w:p>
    <w:p w14:paraId="1C537C7A" w14:textId="77777777" w:rsidR="00B55C96" w:rsidRPr="00B55C96" w:rsidRDefault="00B55C96" w:rsidP="00B55C9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using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System;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class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proofErr w:type="gram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PessoaFisica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:</w:t>
      </w:r>
      <w:proofErr w:type="gram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Pessoa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{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cpf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PessoaFisica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nome,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email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,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cpf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) : base(nome,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email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)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{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this.cpf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=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cpf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}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override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ToString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()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{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return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base.ToString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() + $"\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nCPF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:{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cpf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}";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}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lastRenderedPageBreak/>
        <w:t>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override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TipoDePessoa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()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{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return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"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Fisica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";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}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}</w:t>
      </w:r>
    </w:p>
    <w:p w14:paraId="49DB0C4B" w14:textId="4A6BCC7A" w:rsidR="00B55C96" w:rsidRPr="00B55C96" w:rsidRDefault="00B55C96" w:rsidP="00B55C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  <w:r w:rsidRPr="00B55C96">
        <w:rPr>
          <w:rFonts w:ascii="Arial" w:eastAsia="Times New Roman" w:hAnsi="Arial" w:cs="Arial"/>
          <w:noProof/>
          <w:color w:val="1D1C1D"/>
          <w:sz w:val="23"/>
          <w:szCs w:val="23"/>
          <w:lang w:eastAsia="pt-BR"/>
        </w:rPr>
        <w:drawing>
          <wp:inline distT="0" distB="0" distL="0" distR="0" wp14:anchorId="2D62B942" wp14:editId="327194F2">
            <wp:extent cx="457200" cy="457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36705" w14:textId="77777777" w:rsidR="00B55C96" w:rsidRPr="00B55C96" w:rsidRDefault="00B55C96" w:rsidP="00B55C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  <w:hyperlink r:id="rId9" w:tgtFrame="_blank" w:history="1">
        <w:proofErr w:type="spellStart"/>
        <w:r w:rsidRPr="00B55C96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pt-BR"/>
          </w:rPr>
          <w:t>Thays</w:t>
        </w:r>
        <w:proofErr w:type="spellEnd"/>
        <w:r w:rsidRPr="00B55C96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pt-BR"/>
          </w:rPr>
          <w:t xml:space="preserve"> </w:t>
        </w:r>
        <w:proofErr w:type="spellStart"/>
        <w:r w:rsidRPr="00B55C96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pt-BR"/>
          </w:rPr>
          <w:t>Tagliaferri</w:t>
        </w:r>
        <w:proofErr w:type="spellEnd"/>
        <w:r w:rsidRPr="00B55C96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pt-BR"/>
          </w:rPr>
          <w:t xml:space="preserve"> de </w:t>
        </w:r>
        <w:proofErr w:type="spellStart"/>
        <w:r w:rsidRPr="00B55C96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pt-BR"/>
          </w:rPr>
          <w:t>Grazia</w:t>
        </w:r>
        <w:proofErr w:type="spellEnd"/>
      </w:hyperlink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  </w:t>
      </w:r>
      <w:hyperlink r:id="rId10" w:history="1">
        <w:r w:rsidRPr="00B55C96">
          <w:rPr>
            <w:rFonts w:ascii="Arial" w:eastAsia="Times New Roman" w:hAnsi="Arial" w:cs="Arial"/>
            <w:color w:val="0000FF"/>
            <w:sz w:val="18"/>
            <w:szCs w:val="18"/>
            <w:lang w:eastAsia="pt-BR"/>
          </w:rPr>
          <w:t>há 22 minutos</w:t>
        </w:r>
      </w:hyperlink>
    </w:p>
    <w:p w14:paraId="2D44197D" w14:textId="77777777" w:rsidR="00B55C96" w:rsidRPr="00B55C96" w:rsidRDefault="00B55C96" w:rsidP="00B55C9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using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System;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class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proofErr w:type="gram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PessoaJuridica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:</w:t>
      </w:r>
      <w:proofErr w:type="gram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Pessoa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{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cnpj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PessoaJuridica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nome,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email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,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cnpj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) : base(nome,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email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)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{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this.cnpj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=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cnpj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}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override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ToString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()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{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return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base.ToString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() + $"\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nCNPJ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:{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cnpj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}";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}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override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TipoDePessoa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()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{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return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"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Juridica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";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}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}</w:t>
      </w:r>
    </w:p>
    <w:p w14:paraId="28928ED4" w14:textId="0018AACE" w:rsidR="00B55C96" w:rsidRPr="00B55C96" w:rsidRDefault="00B55C96" w:rsidP="00B55C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  <w:r w:rsidRPr="00B55C96">
        <w:rPr>
          <w:rFonts w:ascii="Arial" w:eastAsia="Times New Roman" w:hAnsi="Arial" w:cs="Arial"/>
          <w:noProof/>
          <w:color w:val="1D1C1D"/>
          <w:sz w:val="23"/>
          <w:szCs w:val="23"/>
          <w:lang w:eastAsia="pt-BR"/>
        </w:rPr>
        <w:drawing>
          <wp:inline distT="0" distB="0" distL="0" distR="0" wp14:anchorId="3F69F1EB" wp14:editId="480EEFF7">
            <wp:extent cx="457200" cy="457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E1A42" w14:textId="77777777" w:rsidR="00B55C96" w:rsidRPr="00B55C96" w:rsidRDefault="00B55C96" w:rsidP="00B55C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  <w:hyperlink r:id="rId11" w:tgtFrame="_blank" w:history="1">
        <w:proofErr w:type="spellStart"/>
        <w:r w:rsidRPr="00B55C96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pt-BR"/>
          </w:rPr>
          <w:t>Thays</w:t>
        </w:r>
        <w:proofErr w:type="spellEnd"/>
        <w:r w:rsidRPr="00B55C96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pt-BR"/>
          </w:rPr>
          <w:t xml:space="preserve"> </w:t>
        </w:r>
        <w:proofErr w:type="spellStart"/>
        <w:r w:rsidRPr="00B55C96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pt-BR"/>
          </w:rPr>
          <w:t>Tagliaferri</w:t>
        </w:r>
        <w:proofErr w:type="spellEnd"/>
        <w:r w:rsidRPr="00B55C96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pt-BR"/>
          </w:rPr>
          <w:t xml:space="preserve"> de </w:t>
        </w:r>
        <w:proofErr w:type="spellStart"/>
        <w:r w:rsidRPr="00B55C96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pt-BR"/>
          </w:rPr>
          <w:t>Grazia</w:t>
        </w:r>
        <w:proofErr w:type="spellEnd"/>
      </w:hyperlink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  </w:t>
      </w:r>
      <w:hyperlink r:id="rId12" w:history="1">
        <w:r w:rsidRPr="00B55C96">
          <w:rPr>
            <w:rFonts w:ascii="Arial" w:eastAsia="Times New Roman" w:hAnsi="Arial" w:cs="Arial"/>
            <w:color w:val="0000FF"/>
            <w:sz w:val="18"/>
            <w:szCs w:val="18"/>
            <w:lang w:eastAsia="pt-BR"/>
          </w:rPr>
          <w:t>há 22 minutos</w:t>
        </w:r>
      </w:hyperlink>
    </w:p>
    <w:p w14:paraId="15C21525" w14:textId="77777777" w:rsidR="00B55C96" w:rsidRPr="00B55C96" w:rsidRDefault="00B55C96" w:rsidP="00B55C9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using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System;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Console.WriteLine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("Digite a quantidade de clientes que você deseja cadastrar");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int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qtd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= Convert.ToInt32(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Console.ReadLine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());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 xml:space="preserve">var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clientesArr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= new Pessoa[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qtd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];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for (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int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i = 0; i &lt;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qtd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; i++)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{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Console.WriteLine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("Digite 0 se for pessoa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fisica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e 1 se for pessoa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juridica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");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int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tipoCliente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= Convert.ToInt32(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Console.ReadLine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());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Console.WriteLine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("Digite o Nome do Cliente:");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nomeDoCliente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=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Console.ReadLine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();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Console.WriteLine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("Digite o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email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do Cliente:");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emailDoCliente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=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Console.ReadLine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();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if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(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tipoCliente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== 0)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{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Console.WriteLine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("Digite o CPF do Cliente:");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cpfDoCliente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=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Console.ReadLine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();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clientesArr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[i] = new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PessoaFisica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nomeDoCliente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,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emailDoCliente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,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cpfDoCliente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);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}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else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{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Console.WriteLine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("Digite o CNPJ do Cliente:");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cnpjDoCliente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=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Console.ReadLine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();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lastRenderedPageBreak/>
        <w:t>    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clientesArr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[i] = new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PessoaJuridica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nomeDoCliente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,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emailDoCliente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,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cnpjDoCliente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);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}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}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Console.WriteLine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("esses são os seus clientes:");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foreach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(var item in 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clientesArr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)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{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   </w:t>
      </w:r>
      <w:proofErr w:type="spellStart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item.ImprimePessoa</w:t>
      </w:r>
      <w:proofErr w:type="spellEnd"/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();</w:t>
      </w:r>
      <w:r w:rsidRPr="00B55C96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}</w:t>
      </w:r>
    </w:p>
    <w:p w14:paraId="5F65DE1B" w14:textId="55650B03" w:rsidR="00B55C96" w:rsidRDefault="00B55C96"/>
    <w:p w14:paraId="20644929" w14:textId="42575FEB" w:rsidR="00A22D05" w:rsidRDefault="00A22D05"/>
    <w:p w14:paraId="01977F64" w14:textId="77777777" w:rsidR="00A22D05" w:rsidRPr="00A22D05" w:rsidRDefault="00A22D05" w:rsidP="00A22D0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A22D05">
        <w:rPr>
          <w:rFonts w:ascii="Segoe UI" w:eastAsia="Times New Roman" w:hAnsi="Segoe UI" w:cs="Segoe UI"/>
          <w:sz w:val="21"/>
          <w:szCs w:val="21"/>
          <w:lang w:eastAsia="pt-BR"/>
        </w:rPr>
        <w:t>using</w:t>
      </w:r>
      <w:proofErr w:type="spellEnd"/>
      <w:r w:rsidRPr="00A22D05">
        <w:rPr>
          <w:rFonts w:ascii="Segoe UI" w:eastAsia="Times New Roman" w:hAnsi="Segoe UI" w:cs="Segoe UI"/>
          <w:sz w:val="21"/>
          <w:szCs w:val="21"/>
          <w:lang w:eastAsia="pt-BR"/>
        </w:rPr>
        <w:t xml:space="preserve"> System;</w:t>
      </w:r>
      <w:r w:rsidRPr="00A22D0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var </w:t>
      </w:r>
      <w:proofErr w:type="spellStart"/>
      <w:r w:rsidRPr="00A22D05">
        <w:rPr>
          <w:rFonts w:ascii="Segoe UI" w:eastAsia="Times New Roman" w:hAnsi="Segoe UI" w:cs="Segoe UI"/>
          <w:sz w:val="21"/>
          <w:szCs w:val="21"/>
          <w:lang w:eastAsia="pt-BR"/>
        </w:rPr>
        <w:t>circ</w:t>
      </w:r>
      <w:proofErr w:type="spellEnd"/>
      <w:r w:rsidRPr="00A22D05">
        <w:rPr>
          <w:rFonts w:ascii="Segoe UI" w:eastAsia="Times New Roman" w:hAnsi="Segoe UI" w:cs="Segoe UI"/>
          <w:sz w:val="21"/>
          <w:szCs w:val="21"/>
          <w:lang w:eastAsia="pt-BR"/>
        </w:rPr>
        <w:t xml:space="preserve"> = new Circulo(10);</w:t>
      </w:r>
      <w:r w:rsidRPr="00A22D05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A22D05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A22D05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proofErr w:type="gramStart"/>
      <w:r w:rsidRPr="00A22D05">
        <w:rPr>
          <w:rFonts w:ascii="Segoe UI" w:eastAsia="Times New Roman" w:hAnsi="Segoe UI" w:cs="Segoe UI"/>
          <w:sz w:val="21"/>
          <w:szCs w:val="21"/>
          <w:lang w:eastAsia="pt-BR"/>
        </w:rPr>
        <w:t>circ.AreaDaFigura</w:t>
      </w:r>
      <w:proofErr w:type="spellEnd"/>
      <w:proofErr w:type="gramEnd"/>
      <w:r w:rsidRPr="00A22D05">
        <w:rPr>
          <w:rFonts w:ascii="Segoe UI" w:eastAsia="Times New Roman" w:hAnsi="Segoe UI" w:cs="Segoe UI"/>
          <w:sz w:val="21"/>
          <w:szCs w:val="21"/>
          <w:lang w:eastAsia="pt-BR"/>
        </w:rPr>
        <w:t>());</w:t>
      </w:r>
    </w:p>
    <w:p w14:paraId="2BFEC6BE" w14:textId="77777777" w:rsidR="00A22D05" w:rsidRPr="00A22D05" w:rsidRDefault="00A22D05" w:rsidP="00A22D0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22D05">
        <w:rPr>
          <w:rFonts w:ascii="Segoe UI" w:eastAsia="Times New Roman" w:hAnsi="Segoe UI" w:cs="Segoe UI"/>
          <w:sz w:val="21"/>
          <w:szCs w:val="21"/>
          <w:lang w:eastAsia="pt-BR"/>
        </w:rPr>
        <w:t xml:space="preserve">var </w:t>
      </w:r>
      <w:proofErr w:type="spellStart"/>
      <w:r w:rsidRPr="00A22D05">
        <w:rPr>
          <w:rFonts w:ascii="Segoe UI" w:eastAsia="Times New Roman" w:hAnsi="Segoe UI" w:cs="Segoe UI"/>
          <w:sz w:val="21"/>
          <w:szCs w:val="21"/>
          <w:lang w:eastAsia="pt-BR"/>
        </w:rPr>
        <w:t>ret</w:t>
      </w:r>
      <w:proofErr w:type="spellEnd"/>
      <w:r w:rsidRPr="00A22D05">
        <w:rPr>
          <w:rFonts w:ascii="Segoe UI" w:eastAsia="Times New Roman" w:hAnsi="Segoe UI" w:cs="Segoe UI"/>
          <w:sz w:val="21"/>
          <w:szCs w:val="21"/>
          <w:lang w:eastAsia="pt-BR"/>
        </w:rPr>
        <w:t xml:space="preserve"> = new </w:t>
      </w:r>
      <w:proofErr w:type="spellStart"/>
      <w:proofErr w:type="gramStart"/>
      <w:r w:rsidRPr="00A22D05">
        <w:rPr>
          <w:rFonts w:ascii="Segoe UI" w:eastAsia="Times New Roman" w:hAnsi="Segoe UI" w:cs="Segoe UI"/>
          <w:sz w:val="21"/>
          <w:szCs w:val="21"/>
          <w:lang w:eastAsia="pt-BR"/>
        </w:rPr>
        <w:t>Retangulo</w:t>
      </w:r>
      <w:proofErr w:type="spellEnd"/>
      <w:r w:rsidRPr="00A22D05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gramEnd"/>
      <w:r w:rsidRPr="00A22D05">
        <w:rPr>
          <w:rFonts w:ascii="Segoe UI" w:eastAsia="Times New Roman" w:hAnsi="Segoe UI" w:cs="Segoe UI"/>
          <w:sz w:val="21"/>
          <w:szCs w:val="21"/>
          <w:lang w:eastAsia="pt-BR"/>
        </w:rPr>
        <w:t>10, 20);</w:t>
      </w:r>
      <w:r w:rsidRPr="00A22D05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A22D05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A22D05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A22D05">
        <w:rPr>
          <w:rFonts w:ascii="Segoe UI" w:eastAsia="Times New Roman" w:hAnsi="Segoe UI" w:cs="Segoe UI"/>
          <w:sz w:val="21"/>
          <w:szCs w:val="21"/>
          <w:lang w:eastAsia="pt-BR"/>
        </w:rPr>
        <w:t>ret.AreaDaFigura</w:t>
      </w:r>
      <w:proofErr w:type="spellEnd"/>
      <w:r w:rsidRPr="00A22D05">
        <w:rPr>
          <w:rFonts w:ascii="Segoe UI" w:eastAsia="Times New Roman" w:hAnsi="Segoe UI" w:cs="Segoe UI"/>
          <w:sz w:val="21"/>
          <w:szCs w:val="21"/>
          <w:lang w:eastAsia="pt-BR"/>
        </w:rPr>
        <w:t>());</w:t>
      </w:r>
    </w:p>
    <w:p w14:paraId="2D0792CA" w14:textId="4BECF3B3" w:rsidR="00A22D05" w:rsidRDefault="00A22D05"/>
    <w:p w14:paraId="5C4DF451" w14:textId="35A29C8C" w:rsidR="005C16FE" w:rsidRDefault="005C16FE"/>
    <w:p w14:paraId="238E994D" w14:textId="77777777" w:rsidR="005C16FE" w:rsidRPr="005C16FE" w:rsidRDefault="005C16FE" w:rsidP="005C16F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hyperlink r:id="rId13" w:tgtFrame="_blank" w:tooltip="https://github.com/dotnet/runtime/blob/9260c249140ef90b4299d0fe1aa3037e25228518/src/libraries/system.private.corelib/src/system/text/stringbuilder.cs" w:history="1">
        <w:r w:rsidRPr="005C16F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https://github.com/dotnet/runtime/blob/9260c249140ef90b4299d0fe1aa3037e25228518/src/libraries/System.Private.CoreLib/src/System/Text/StringBuilder.cs</w:t>
        </w:r>
      </w:hyperlink>
    </w:p>
    <w:p w14:paraId="3A5C6786" w14:textId="417183B9" w:rsidR="005C16FE" w:rsidRDefault="005C16FE"/>
    <w:p w14:paraId="3AD725DA" w14:textId="6AD3FE46" w:rsidR="005C16FE" w:rsidRDefault="005C16FE"/>
    <w:p w14:paraId="3447AB5E" w14:textId="77777777" w:rsidR="005C16FE" w:rsidRPr="005C16FE" w:rsidRDefault="005C16FE" w:rsidP="005C16F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hyperlink r:id="rId14" w:tgtFrame="_blank" w:tooltip="https://docs.microsoft.com/pt-br/dotnet/api/system.text.stringbuilder?view=net-6.0" w:history="1">
        <w:r w:rsidRPr="005C16F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https://docs.microsoft.com/pt-br/dotnet/api/system.text.stringbuilder?view=net-6.0</w:t>
        </w:r>
      </w:hyperlink>
    </w:p>
    <w:p w14:paraId="61CEBAB7" w14:textId="25F3A673" w:rsidR="005C16FE" w:rsidRDefault="005C16FE"/>
    <w:p w14:paraId="0F4553F6" w14:textId="71B2B119" w:rsidR="005C16FE" w:rsidRDefault="005C16FE"/>
    <w:p w14:paraId="6F40F6C7" w14:textId="77777777" w:rsidR="005C16FE" w:rsidRPr="00B55C96" w:rsidRDefault="005C16FE"/>
    <w:sectPr w:rsidR="005C16FE" w:rsidRPr="00B55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96"/>
    <w:rsid w:val="001E5CAD"/>
    <w:rsid w:val="005C16FE"/>
    <w:rsid w:val="007A04B5"/>
    <w:rsid w:val="00A22D05"/>
    <w:rsid w:val="00B55C96"/>
    <w:rsid w:val="00E66B1C"/>
    <w:rsid w:val="00E9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FCEAE"/>
  <w15:chartTrackingRefBased/>
  <w15:docId w15:val="{B3E551D2-7879-4CA6-BDD2-1E6850F5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-messagesender">
    <w:name w:val="c-message__sender"/>
    <w:basedOn w:val="Fontepargpadro"/>
    <w:rsid w:val="00B55C96"/>
  </w:style>
  <w:style w:type="character" w:styleId="Hyperlink">
    <w:name w:val="Hyperlink"/>
    <w:basedOn w:val="Fontepargpadro"/>
    <w:uiPriority w:val="99"/>
    <w:semiHidden/>
    <w:unhideWhenUsed/>
    <w:rsid w:val="00B55C96"/>
    <w:rPr>
      <w:color w:val="0000FF"/>
      <w:u w:val="single"/>
    </w:rPr>
  </w:style>
  <w:style w:type="character" w:customStyle="1" w:styleId="c-timestamplabel">
    <w:name w:val="c-timestamp__label"/>
    <w:basedOn w:val="Fontepargpadro"/>
    <w:rsid w:val="00B55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1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044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580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4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69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1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5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075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759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174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27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7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6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34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9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1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1438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837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4935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72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08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34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3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44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562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74050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4747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67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96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06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7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9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5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2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6832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058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056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90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81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76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56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0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6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1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4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13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67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upo-womakerscode.slack.com/archives/C038RB2FUKB/p1653951637611179?thread_ts=1653951292.182199&amp;cid=C038RB2FUKB" TargetMode="External"/><Relationship Id="rId13" Type="http://schemas.openxmlformats.org/officeDocument/2006/relationships/hyperlink" Target="https://github.com/dotnet/runtime/blob/9260c249140ef90b4299d0fe1aa3037e25228518/src/libraries/System.Private.CoreLib/src/System/Text/StringBuilder.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slack.com/team/U03EM6E33AA" TargetMode="External"/><Relationship Id="rId12" Type="http://schemas.openxmlformats.org/officeDocument/2006/relationships/hyperlink" Target="https://grupo-womakerscode.slack.com/archives/C038RB2FUKB/p1653951805701369?thread_ts=1653951292.182199&amp;cid=C038RB2FUKB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rupo-womakerscode.slack.com/archives/C038RB2FUKB/p1653951614315019?thread_ts=1653951292.182199&amp;cid=C038RB2FUKB" TargetMode="External"/><Relationship Id="rId11" Type="http://schemas.openxmlformats.org/officeDocument/2006/relationships/hyperlink" Target="https://app.slack.com/team/U03EM6E33AA" TargetMode="External"/><Relationship Id="rId5" Type="http://schemas.openxmlformats.org/officeDocument/2006/relationships/hyperlink" Target="https://app.slack.com/team/U03EM6E33A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rupo-womakerscode.slack.com/archives/C038RB2FUKB/p1653951781023559?thread_ts=1653951292.182199&amp;cid=C038RB2FUKB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app.slack.com/team/U03EM6E33AA" TargetMode="External"/><Relationship Id="rId14" Type="http://schemas.openxmlformats.org/officeDocument/2006/relationships/hyperlink" Target="https://docs.microsoft.com/pt-br/dotnet/api/system.text.stringbuilder?view=net-6.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</Pages>
  <Words>1260</Words>
  <Characters>6806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Cleide Nascimento</dc:creator>
  <cp:keywords/>
  <dc:description/>
  <cp:lastModifiedBy>Cleide Nascimento</cp:lastModifiedBy>
  <cp:revision>3</cp:revision>
  <dcterms:created xsi:type="dcterms:W3CDTF">2022-05-30T23:21:00Z</dcterms:created>
  <dcterms:modified xsi:type="dcterms:W3CDTF">2022-06-02T01:35:00Z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2022-05-30T23:21:03Z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72e3b196-f544-401c-9680-3e80fa1e61fc</vt:lpwstr>
  </property>
  <property fmtid="{D5CDD505-2E9C-101B-9397-08002B2CF9AE}" pid="7" name="MSIP_Label_defa4170-0d19-0005-0004-bc88714345d2_ActionId">
    <vt:lpwstr>2c25238d-920d-4c79-baf2-b9016dd5e13f</vt:lpwstr>
  </property>
  <property fmtid="{D5CDD505-2E9C-101B-9397-08002B2CF9AE}" pid="8" name="MSIP_Label_defa4170-0d19-0005-0004-bc88714345d2_ContentBits">
    <vt:lpwstr>0</vt:lpwstr>
  </property>
</Properties>
</file>