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7757" w14:textId="77777777" w:rsidR="00AB25F5" w:rsidRPr="00AB25F5" w:rsidRDefault="00AB25F5" w:rsidP="00AB25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fldChar w:fldCharType="begin"/>
      </w: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instrText xml:space="preserve"> HYPERLINK "https://www.hackerrank.com/challenges/birthday-cake-candles/problem?isFullScreen=true" \o "https://www.hackerrank.com/challenges/birthday-cake-candles/problem?isfullscreen=true" \t "_blank" </w:instrText>
      </w: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fldChar w:fldCharType="separate"/>
      </w:r>
      <w:r w:rsidRPr="00AB25F5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pt-BR"/>
        </w:rPr>
        <w:t>https://www.hackerrank.com/challenges/birthday-cake-candles/problem?isFullScreen=true</w:t>
      </w: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fldChar w:fldCharType="end"/>
      </w:r>
    </w:p>
    <w:p w14:paraId="36BADC8B" w14:textId="1D119D69" w:rsidR="00E66B1C" w:rsidRDefault="00E66B1C" w:rsidP="00AB25F5"/>
    <w:p w14:paraId="47D08E46" w14:textId="26EEF80F" w:rsidR="00AB25F5" w:rsidRDefault="00AB25F5" w:rsidP="00AB25F5"/>
    <w:p w14:paraId="2166AB03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System;</w:t>
      </w:r>
    </w:p>
    <w:p w14:paraId="7ABB5AD8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0098F8A0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Animal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Procriar(</w:t>
      </w:r>
      <w:proofErr w:type="gram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SeMovimentar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38AF2F1E" w14:textId="173F76A0" w:rsidR="00AB25F5" w:rsidRDefault="00AB25F5" w:rsidP="00AB25F5"/>
    <w:p w14:paraId="78B68933" w14:textId="0DBA68C2" w:rsidR="00AB25F5" w:rsidRDefault="00AB25F5" w:rsidP="00AB25F5"/>
    <w:p w14:paraId="37AE6383" w14:textId="77777777" w:rsidR="00AB25F5" w:rsidRPr="00AB25F5" w:rsidRDefault="00AB25F5" w:rsidP="00AB25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[21:30]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382C743A" w14:textId="77777777" w:rsidR="00AB25F5" w:rsidRP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</w:p>
    <w:p w14:paraId="1C73B488" w14:textId="77777777" w:rsidR="00AB25F5" w:rsidRP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abstract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Mamifero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:</w:t>
      </w:r>
      <w:proofErr w:type="gram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Animal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Procriar()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("estou gravida"); }​​​</w:t>
      </w:r>
    </w:p>
    <w:p w14:paraId="1DE1889F" w14:textId="77777777" w:rsidR="00AB25F5" w:rsidRP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virtual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SeMovimentar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throw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new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NotImplementedException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(); //dar um erro }​​​ }​​​</w:t>
      </w:r>
    </w:p>
    <w:p w14:paraId="7042EC9D" w14:textId="77777777" w:rsidR="00AB25F5" w:rsidRPr="00AB25F5" w:rsidRDefault="00AB25F5" w:rsidP="00AB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5F5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</w:p>
    <w:p w14:paraId="527C2D5C" w14:textId="77777777" w:rsidR="00AB25F5" w:rsidRPr="00AB25F5" w:rsidRDefault="00AB25F5" w:rsidP="00AB25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[21:31]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</w:p>
    <w:p w14:paraId="00E4F2AD" w14:textId="77777777" w:rsidR="00AB25F5" w:rsidRP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 abstract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Oviparo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:</w:t>
      </w:r>
      <w:proofErr w:type="gram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Animal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Procriar()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("botei um ovo"); }​​​ </w:t>
      </w:r>
    </w:p>
    <w:p w14:paraId="6A3E7890" w14:textId="207CE07F" w:rsid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virtual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SeMovimentar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{​​​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throw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 xml:space="preserve"> new </w:t>
      </w:r>
      <w:proofErr w:type="spellStart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NotImplementedException</w:t>
      </w:r>
      <w:proofErr w:type="spellEnd"/>
      <w:r w:rsidRPr="00AB25F5">
        <w:rPr>
          <w:rFonts w:ascii="Segoe UI" w:eastAsia="Times New Roman" w:hAnsi="Segoe UI" w:cs="Segoe UI"/>
          <w:sz w:val="21"/>
          <w:szCs w:val="21"/>
          <w:lang w:eastAsia="pt-BR"/>
        </w:rPr>
        <w:t>(); //dando erro }​​​ }​​​</w:t>
      </w:r>
    </w:p>
    <w:p w14:paraId="71BD2713" w14:textId="0090F3ED" w:rsid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383D2DD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AB25F5">
        <w:rPr>
          <w:rFonts w:ascii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B25F5">
        <w:rPr>
          <w:rFonts w:ascii="Segoe UI" w:hAnsi="Segoe UI" w:cs="Segoe UI"/>
          <w:sz w:val="21"/>
          <w:szCs w:val="21"/>
          <w:lang w:val="en-US"/>
        </w:rPr>
        <w:t>System;</w:t>
      </w:r>
      <w:proofErr w:type="gramEnd"/>
    </w:p>
    <w:p w14:paraId="733D0D12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82B72DD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AB25F5">
        <w:rPr>
          <w:rFonts w:ascii="Segoe UI" w:hAnsi="Segoe UI" w:cs="Segoe UI"/>
          <w:sz w:val="21"/>
          <w:szCs w:val="21"/>
          <w:lang w:val="en-US"/>
        </w:rPr>
        <w:t xml:space="preserve">internal class </w:t>
      </w:r>
      <w:proofErr w:type="spellStart"/>
      <w:proofErr w:type="gramStart"/>
      <w:r w:rsidRPr="00AB25F5">
        <w:rPr>
          <w:rFonts w:ascii="Segoe UI" w:hAnsi="Segoe UI" w:cs="Segoe UI"/>
          <w:sz w:val="21"/>
          <w:szCs w:val="21"/>
          <w:lang w:val="en-US"/>
        </w:rPr>
        <w:t>Canguru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 xml:space="preserve"> :</w:t>
      </w:r>
      <w:proofErr w:type="gramEnd"/>
      <w:r w:rsidRPr="00AB25F5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Mamifero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 xml:space="preserve">public override void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SeMovimentar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>()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AB25F5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Console.WriteLine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 xml:space="preserve">("to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pulando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>");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24261E04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System;</w:t>
      </w:r>
    </w:p>
    <w:p w14:paraId="655A3FF7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5254CFA1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class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Tilapia</w:t>
      </w:r>
      <w:proofErr w:type="spellEnd"/>
      <w:r>
        <w:rPr>
          <w:rFonts w:ascii="Segoe UI" w:hAnsi="Segoe UI" w:cs="Segoe UI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Oviparo</w:t>
      </w:r>
      <w:proofErr w:type="spellEnd"/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override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SeMovimentar</w:t>
      </w:r>
      <w:proofErr w:type="spellEnd"/>
      <w:r>
        <w:rPr>
          <w:rFonts w:ascii="Segoe UI" w:hAnsi="Segoe UI" w:cs="Segoe UI"/>
          <w:sz w:val="21"/>
          <w:szCs w:val="21"/>
        </w:rPr>
        <w:t>()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nadando");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3EA6D7D" w14:textId="5C9FCCED" w:rsid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76D20D5F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AB25F5">
        <w:rPr>
          <w:rFonts w:ascii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B25F5">
        <w:rPr>
          <w:rFonts w:ascii="Segoe UI" w:hAnsi="Segoe UI" w:cs="Segoe UI"/>
          <w:sz w:val="21"/>
          <w:szCs w:val="21"/>
          <w:lang w:val="en-US"/>
        </w:rPr>
        <w:t>System;</w:t>
      </w:r>
      <w:proofErr w:type="gramEnd"/>
    </w:p>
    <w:p w14:paraId="7357E00F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D3B84AE" w14:textId="77777777" w:rsidR="00AB25F5" w:rsidRPr="00AB25F5" w:rsidRDefault="00AB25F5" w:rsidP="00AB25F5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AB25F5">
        <w:rPr>
          <w:rFonts w:ascii="Segoe UI" w:hAnsi="Segoe UI" w:cs="Segoe UI"/>
          <w:sz w:val="21"/>
          <w:szCs w:val="21"/>
          <w:lang w:val="en-US"/>
        </w:rPr>
        <w:t xml:space="preserve">internal class </w:t>
      </w:r>
      <w:proofErr w:type="spellStart"/>
      <w:proofErr w:type="gramStart"/>
      <w:r w:rsidRPr="00AB25F5">
        <w:rPr>
          <w:rFonts w:ascii="Segoe UI" w:hAnsi="Segoe UI" w:cs="Segoe UI"/>
          <w:sz w:val="21"/>
          <w:szCs w:val="21"/>
          <w:lang w:val="en-US"/>
        </w:rPr>
        <w:t>Canario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 xml:space="preserve"> :</w:t>
      </w:r>
      <w:proofErr w:type="gramEnd"/>
      <w:r w:rsidRPr="00AB25F5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Oviparo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 xml:space="preserve">public override void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SeMovimentar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>()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AB25F5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Console.WriteLine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 xml:space="preserve">("to </w:t>
      </w:r>
      <w:proofErr w:type="spellStart"/>
      <w:r w:rsidRPr="00AB25F5">
        <w:rPr>
          <w:rFonts w:ascii="Segoe UI" w:hAnsi="Segoe UI" w:cs="Segoe UI"/>
          <w:sz w:val="21"/>
          <w:szCs w:val="21"/>
          <w:lang w:val="en-US"/>
        </w:rPr>
        <w:t>voando</w:t>
      </w:r>
      <w:proofErr w:type="spellEnd"/>
      <w:r w:rsidRPr="00AB25F5">
        <w:rPr>
          <w:rFonts w:ascii="Segoe UI" w:hAnsi="Segoe UI" w:cs="Segoe UI"/>
          <w:sz w:val="21"/>
          <w:szCs w:val="21"/>
          <w:lang w:val="en-US"/>
        </w:rPr>
        <w:t>");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AB25F5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79857D9B" w14:textId="55A262F1" w:rsid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391B1D94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var canguru = new </w:t>
      </w:r>
      <w:proofErr w:type="gramStart"/>
      <w:r>
        <w:rPr>
          <w:rFonts w:ascii="Segoe UI" w:hAnsi="Segoe UI" w:cs="Segoe UI"/>
          <w:sz w:val="21"/>
          <w:szCs w:val="21"/>
        </w:rPr>
        <w:t>Canguru(</w:t>
      </w:r>
      <w:proofErr w:type="gram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tilapia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Tilapia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canario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Canario();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arrAnimal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Animal[3];</w:t>
      </w:r>
    </w:p>
    <w:p w14:paraId="604A9519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2846D439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40485703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arrAnimal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Segoe UI" w:hAnsi="Segoe UI" w:cs="Segoe UI"/>
          <w:sz w:val="21"/>
          <w:szCs w:val="21"/>
        </w:rPr>
        <w:t>0] = canguru;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arrAnimal</w:t>
      </w:r>
      <w:proofErr w:type="spellEnd"/>
      <w:r>
        <w:rPr>
          <w:rFonts w:ascii="Segoe UI" w:hAnsi="Segoe UI" w:cs="Segoe UI"/>
          <w:sz w:val="21"/>
          <w:szCs w:val="21"/>
        </w:rPr>
        <w:t xml:space="preserve">[1] = </w:t>
      </w:r>
      <w:proofErr w:type="spellStart"/>
      <w:r>
        <w:rPr>
          <w:rFonts w:ascii="Segoe UI" w:hAnsi="Segoe UI" w:cs="Segoe UI"/>
          <w:sz w:val="21"/>
          <w:szCs w:val="21"/>
        </w:rPr>
        <w:t>tilapia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arrAnimal</w:t>
      </w:r>
      <w:proofErr w:type="spellEnd"/>
      <w:r>
        <w:rPr>
          <w:rFonts w:ascii="Segoe UI" w:hAnsi="Segoe UI" w:cs="Segoe UI"/>
          <w:sz w:val="21"/>
          <w:szCs w:val="21"/>
        </w:rPr>
        <w:t xml:space="preserve">[2] = </w:t>
      </w:r>
      <w:proofErr w:type="spellStart"/>
      <w:r>
        <w:rPr>
          <w:rFonts w:ascii="Segoe UI" w:hAnsi="Segoe UI" w:cs="Segoe UI"/>
          <w:sz w:val="21"/>
          <w:szCs w:val="21"/>
        </w:rPr>
        <w:t>canario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323EF2CB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33F53462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</w:p>
    <w:p w14:paraId="60E756E3" w14:textId="77777777" w:rsidR="00AB25F5" w:rsidRDefault="00AB25F5" w:rsidP="00AB25F5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foreach</w:t>
      </w:r>
      <w:proofErr w:type="spellEnd"/>
      <w:r>
        <w:rPr>
          <w:rFonts w:ascii="Segoe UI" w:hAnsi="Segoe UI" w:cs="Segoe UI"/>
          <w:sz w:val="21"/>
          <w:szCs w:val="21"/>
        </w:rPr>
        <w:t xml:space="preserve"> (var item in </w:t>
      </w:r>
      <w:proofErr w:type="spellStart"/>
      <w:r>
        <w:rPr>
          <w:rFonts w:ascii="Segoe UI" w:hAnsi="Segoe UI" w:cs="Segoe UI"/>
          <w:sz w:val="21"/>
          <w:szCs w:val="21"/>
        </w:rPr>
        <w:t>arrAnimal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item.Procriar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item.SeMovimentar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1BA9A28" w14:textId="77777777" w:rsidR="00AB25F5" w:rsidRPr="00AB25F5" w:rsidRDefault="00AB25F5" w:rsidP="00AB25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43519E70" w14:textId="77777777" w:rsidR="00AB25F5" w:rsidRPr="00AB25F5" w:rsidRDefault="00AB25F5" w:rsidP="00AB25F5">
      <w:pPr>
        <w:rPr>
          <w:lang w:val="en-US"/>
        </w:rPr>
      </w:pPr>
    </w:p>
    <w:sectPr w:rsidR="00AB25F5" w:rsidRPr="00A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F5"/>
    <w:rsid w:val="007A04B5"/>
    <w:rsid w:val="00AB25F5"/>
    <w:rsid w:val="00E66B1C"/>
    <w:rsid w:val="00E966BB"/>
    <w:rsid w:val="00F1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F7BB"/>
  <w15:chartTrackingRefBased/>
  <w15:docId w15:val="{019931F3-3BE9-47C2-9A82-9A5F7C58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B2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1</cp:revision>
  <dcterms:created xsi:type="dcterms:W3CDTF">2022-06-01T00:40:00Z</dcterms:created>
  <dcterms:modified xsi:type="dcterms:W3CDTF">2022-06-01T00:48:00Z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2022-06-01T00:40:04Z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a2af408a-d054-4f68-b9c8-8d3da05c5f63</vt:lpwstr>
  </property>
  <property fmtid="{D5CDD505-2E9C-101B-9397-08002B2CF9AE}" pid="8" name="MSIP_Label_defa4170-0d19-0005-0004-bc88714345d2_ContentBits">
    <vt:lpwstr>0</vt:lpwstr>
  </property>
</Properties>
</file>