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1C7C3C" w:rsidR="001C7C3C" w:rsidP="001C7C3C" w:rsidRDefault="001C7C3C" w14:paraId="137BDD2E" wp14:textId="77777777">
      <w:pPr>
        <w:jc w:val="center"/>
        <w:rPr>
          <w:b/>
        </w:rPr>
      </w:pPr>
      <w:r w:rsidRPr="001C7C3C">
        <w:rPr>
          <w:b/>
        </w:rPr>
        <w:t>Exercício 1</w:t>
      </w:r>
    </w:p>
    <w:p xmlns:wp14="http://schemas.microsoft.com/office/word/2010/wordml" w:rsidR="001C7C3C" w:rsidP="001C7C3C" w:rsidRDefault="001C7C3C" w14:paraId="1E92F671" wp14:textId="77777777">
      <w:pPr>
        <w:spacing w:line="360" w:lineRule="auto"/>
        <w:jc w:val="both"/>
      </w:pPr>
      <w:r>
        <w:t>Considerando o seguinte problema crie o diagrama E-R, seg</w:t>
      </w:r>
      <w:r>
        <w:t xml:space="preserve">uido do diagrama relacional não </w:t>
      </w:r>
      <w:r>
        <w:t>esquecendo de indicar as chaves primárias e estrangeir</w:t>
      </w:r>
      <w:r>
        <w:t xml:space="preserve">as assim como os tipos de dados </w:t>
      </w:r>
      <w:r>
        <w:t>associados:</w:t>
      </w:r>
    </w:p>
    <w:p xmlns:wp14="http://schemas.microsoft.com/office/word/2010/wordml" w:rsidR="001C7C3C" w:rsidP="001C7C3C" w:rsidRDefault="001C7C3C" w14:paraId="176C0267" wp14:textId="77777777" wp14:noSpellErr="1">
      <w:pPr>
        <w:spacing w:line="360" w:lineRule="auto"/>
        <w:jc w:val="both"/>
      </w:pPr>
      <w:r w:rsidR="001C7C3C">
        <w:rPr/>
        <w:t xml:space="preserve">Uma </w:t>
      </w:r>
      <w:r w:rsidRPr="08586796" w:rsidR="001C7C3C">
        <w:rPr>
          <w:b w:val="1"/>
          <w:bCs w:val="1"/>
        </w:rPr>
        <w:t>transportadora aérea</w:t>
      </w:r>
      <w:r w:rsidR="001C7C3C">
        <w:rPr/>
        <w:t xml:space="preserve"> pretende impl</w:t>
      </w:r>
      <w:r w:rsidR="001C7C3C">
        <w:rPr/>
        <w:t>ementar uma base de dados com a seguinte informação:</w:t>
      </w:r>
    </w:p>
    <w:p xmlns:wp14="http://schemas.microsoft.com/office/word/2010/wordml" w:rsidR="001C7C3C" w:rsidP="001C7C3C" w:rsidRDefault="001C7C3C" w14:paraId="2026CED3" wp14:textId="77777777">
      <w:pPr>
        <w:pStyle w:val="PargrafodaLista"/>
        <w:numPr>
          <w:ilvl w:val="1"/>
          <w:numId w:val="1"/>
        </w:numPr>
        <w:spacing w:line="360" w:lineRule="auto"/>
        <w:jc w:val="both"/>
      </w:pPr>
      <w:r>
        <w:t>a transportadora tem vários aviões; cada avião tem, para além da matrícula, um</w:t>
      </w:r>
      <w:r>
        <w:t xml:space="preserve"> </w:t>
      </w:r>
      <w:r>
        <w:t>nome, o modelo do avião, o número de lugares, e indicação da sua autonomia.</w:t>
      </w:r>
    </w:p>
    <w:p xmlns:wp14="http://schemas.microsoft.com/office/word/2010/wordml" w:rsidR="001C7C3C" w:rsidP="001C7C3C" w:rsidRDefault="001C7C3C" w14:paraId="471D7F70" wp14:textId="77777777">
      <w:pPr>
        <w:pStyle w:val="PargrafodaLista"/>
        <w:numPr>
          <w:ilvl w:val="1"/>
          <w:numId w:val="1"/>
        </w:numPr>
        <w:spacing w:line="360" w:lineRule="auto"/>
        <w:jc w:val="both"/>
      </w:pPr>
      <w:bookmarkStart w:name="_GoBack" w:id="0"/>
      <w:bookmarkEnd w:id="0"/>
      <w:r>
        <w:t>na transportadora trabalham vários pilotos; cada piloto tem um nome, uma</w:t>
      </w:r>
      <w:r>
        <w:t xml:space="preserve"> </w:t>
      </w:r>
      <w:r>
        <w:t>categoria e o nº de anos de experiência.</w:t>
      </w:r>
    </w:p>
    <w:p xmlns:wp14="http://schemas.microsoft.com/office/word/2010/wordml" w:rsidR="001C7C3C" w:rsidP="001C7C3C" w:rsidRDefault="001C7C3C" w14:paraId="52CC02F7" wp14:textId="70DA0521">
      <w:pPr>
        <w:pStyle w:val="PargrafodaLista"/>
        <w:numPr>
          <w:ilvl w:val="1"/>
          <w:numId w:val="1"/>
        </w:numPr>
        <w:spacing w:line="360" w:lineRule="auto"/>
        <w:jc w:val="both"/>
        <w:rPr/>
      </w:pPr>
      <w:r w:rsidR="001C7C3C">
        <w:rPr/>
        <w:t>cada avião faz vários voos; cada voo deve ter, pelo menos, a indicação da data e</w:t>
      </w:r>
      <w:r w:rsidR="001C7C3C">
        <w:rPr/>
        <w:t xml:space="preserve"> hora em que se efe</w:t>
      </w:r>
      <w:r w:rsidR="001C7C3C">
        <w:rPr/>
        <w:t xml:space="preserve">tua e dos locais de partida e de destino. </w:t>
      </w:r>
    </w:p>
    <w:p xmlns:wp14="http://schemas.microsoft.com/office/word/2010/wordml" w:rsidR="001C7C3C" w:rsidP="001C7C3C" w:rsidRDefault="001C7C3C" w14:paraId="17B8A3AD" wp14:textId="326BD3E8">
      <w:pPr>
        <w:pStyle w:val="PargrafodaLista"/>
        <w:numPr>
          <w:ilvl w:val="1"/>
          <w:numId w:val="1"/>
        </w:numPr>
        <w:spacing w:line="360" w:lineRule="auto"/>
        <w:jc w:val="both"/>
        <w:rPr/>
      </w:pPr>
      <w:r w:rsidR="001C7C3C">
        <w:rPr/>
        <w:t>A data e o nº de voo</w:t>
      </w:r>
      <w:r w:rsidR="001C7C3C">
        <w:rPr/>
        <w:t xml:space="preserve"> </w:t>
      </w:r>
      <w:r w:rsidR="001C7C3C">
        <w:rPr/>
        <w:t>identificam um voo.</w:t>
      </w:r>
    </w:p>
    <w:p xmlns:wp14="http://schemas.microsoft.com/office/word/2010/wordml" w:rsidR="00F95523" w:rsidP="001C7C3C" w:rsidRDefault="001C7C3C" w14:paraId="2891DCA7" wp14:textId="0B71B799">
      <w:pPr>
        <w:pStyle w:val="PargrafodaLista"/>
        <w:numPr>
          <w:ilvl w:val="1"/>
          <w:numId w:val="1"/>
        </w:numPr>
        <w:spacing w:line="360" w:lineRule="auto"/>
        <w:jc w:val="both"/>
        <w:rPr/>
      </w:pPr>
      <w:r w:rsidR="001C7C3C">
        <w:rPr/>
        <w:t>cada voo é pilotado por um piloto</w:t>
      </w:r>
      <w:r w:rsidR="149FD1FC">
        <w:rPr/>
        <w:t>.</w:t>
      </w:r>
    </w:p>
    <w:p w:rsidR="5F7EF42D" w:rsidP="08586796" w:rsidRDefault="5F7EF42D" w14:paraId="18AF1C25" w14:textId="73170F64">
      <w:pPr>
        <w:pStyle w:val="Normal"/>
        <w:spacing w:line="360" w:lineRule="auto"/>
        <w:jc w:val="both"/>
        <w:rPr>
          <w:b w:val="1"/>
          <w:bCs w:val="1"/>
        </w:rPr>
      </w:pPr>
      <w:r w:rsidRPr="08586796" w:rsidR="5F7EF42D">
        <w:rPr>
          <w:b w:val="1"/>
          <w:bCs w:val="1"/>
        </w:rPr>
        <w:t>Resolução:</w:t>
      </w:r>
    </w:p>
    <w:p w:rsidR="5F7EF42D" w:rsidP="08586796" w:rsidRDefault="5F7EF42D" w14:paraId="253A8D94" w14:textId="559A0A83">
      <w:pPr>
        <w:pStyle w:val="Normal"/>
        <w:spacing w:line="360" w:lineRule="auto"/>
        <w:jc w:val="both"/>
      </w:pPr>
      <w:r w:rsidR="5F7EF42D">
        <w:drawing>
          <wp:inline wp14:editId="506EEECC" wp14:anchorId="54A2385C">
            <wp:extent cx="5319346" cy="1706623"/>
            <wp:effectExtent l="0" t="0" r="0" b="0"/>
            <wp:docPr id="572422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87da77e53743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9346" cy="1706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5523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6525B9"/>
    <w:multiLevelType w:val="hybridMultilevel"/>
    <w:tmpl w:val="B986DE2A"/>
    <w:lvl w:ilvl="0" w:tplc="08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5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C92"/>
    <w:rsid w:val="001B2C92"/>
    <w:rsid w:val="001C7C3C"/>
    <w:rsid w:val="00F95523"/>
    <w:rsid w:val="08586796"/>
    <w:rsid w:val="149FD1FC"/>
    <w:rsid w:val="5F7EF42D"/>
    <w:rsid w:val="6687CB9D"/>
    <w:rsid w:val="67E6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C19CA"/>
  <w15:chartTrackingRefBased/>
  <w15:docId w15:val="{4FD6124F-D595-4759-BE19-EA082FEDE2C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Tipodeletrapredefinidodopargraf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C7C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Relationship Type="http://schemas.openxmlformats.org/officeDocument/2006/relationships/image" Target="/media/image.png" Id="R1087da77e5374348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D94C4FC77D9474AA1B4537FB71DF6CC" ma:contentTypeVersion="14" ma:contentTypeDescription="Criar um novo documento." ma:contentTypeScope="" ma:versionID="7a9655a12258a26b546ad043a9e0eca2">
  <xsd:schema xmlns:xsd="http://www.w3.org/2001/XMLSchema" xmlns:xs="http://www.w3.org/2001/XMLSchema" xmlns:p="http://schemas.microsoft.com/office/2006/metadata/properties" xmlns:ns2="8bc7afa0-2a67-49a2-9071-cb3333707617" xmlns:ns3="254424ab-7560-4c15-80f5-2182441ccf3c" targetNamespace="http://schemas.microsoft.com/office/2006/metadata/properties" ma:root="true" ma:fieldsID="f5ab22ab975130a4f6707dae7185ba90" ns2:_="" ns3:_="">
    <xsd:import namespace="8bc7afa0-2a67-49a2-9071-cb3333707617"/>
    <xsd:import namespace="254424ab-7560-4c15-80f5-2182441ccf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c7afa0-2a67-49a2-9071-cb33337076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m" ma:readOnly="false" ma:fieldId="{5cf76f15-5ced-4ddc-b409-7134ff3c332f}" ma:taxonomyMulti="true" ma:sspId="939aa9ce-4eee-40d5-89e8-ba2504be5a9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4424ab-7560-4c15-80f5-2182441ccf3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0697cf64-1372-4ca7-a9a8-cd66e9842f95}" ma:internalName="TaxCatchAll" ma:showField="CatchAllData" ma:web="254424ab-7560-4c15-80f5-2182441ccf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54424ab-7560-4c15-80f5-2182441ccf3c" xsi:nil="true"/>
    <lcf76f155ced4ddcb4097134ff3c332f xmlns="8bc7afa0-2a67-49a2-9071-cb333370761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50FD61B-E685-427C-B1D4-F5DF0B24AB7D}"/>
</file>

<file path=customXml/itemProps2.xml><?xml version="1.0" encoding="utf-8"?>
<ds:datastoreItem xmlns:ds="http://schemas.openxmlformats.org/officeDocument/2006/customXml" ds:itemID="{F8E3B727-7B1F-436A-9985-36633CF008A2}"/>
</file>

<file path=customXml/itemProps3.xml><?xml version="1.0" encoding="utf-8"?>
<ds:datastoreItem xmlns:ds="http://schemas.openxmlformats.org/officeDocument/2006/customXml" ds:itemID="{4A311AB5-8DB0-42C0-818C-36BFB65665A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HP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Susana Gonçalves Pimentel</dc:creator>
  <cp:keywords/>
  <dc:description/>
  <cp:lastModifiedBy>Susana Gonçalves Pimentel</cp:lastModifiedBy>
  <cp:revision>3</cp:revision>
  <dcterms:created xsi:type="dcterms:W3CDTF">2023-01-06T10:58:00Z</dcterms:created>
  <dcterms:modified xsi:type="dcterms:W3CDTF">2023-01-06T11:38:38Z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0x0101003D94C4FC77D9474AA1B4537FB71DF6CC</vt:lpwstr>
  </property>
  <property fmtid="{D5CDD505-2E9C-101B-9397-08002B2CF9AE}" pid="3" name="MediaServiceImageTags">
    <vt:lpwstr/>
  </property>
</Properties>
</file>