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B70BBB" w:rsidR="00F95523" w:rsidP="00B70BBB" w:rsidRDefault="00B70BBB" w14:paraId="2C25FD9A" wp14:textId="77777777">
      <w:pPr>
        <w:jc w:val="center"/>
        <w:rPr>
          <w:b/>
          <w:sz w:val="24"/>
        </w:rPr>
      </w:pPr>
      <w:r w:rsidRPr="00B70BBB">
        <w:rPr>
          <w:b/>
          <w:sz w:val="24"/>
        </w:rPr>
        <w:t>Ficha 3</w:t>
      </w:r>
    </w:p>
    <w:p xmlns:wp14="http://schemas.microsoft.com/office/word/2010/wordml" w:rsidR="00B70BBB" w:rsidP="00B70BBB" w:rsidRDefault="00B70BBB" w14:paraId="2F1D2868" wp14:textId="77777777">
      <w:pPr>
        <w:spacing w:line="360" w:lineRule="auto"/>
        <w:jc w:val="both"/>
      </w:pPr>
      <w:r w:rsidR="00B70BBB">
        <w:rPr/>
        <w:t>Pretende-se criar um sistema de gestão de b</w:t>
      </w:r>
      <w:r w:rsidR="00B70BBB">
        <w:rPr/>
        <w:t xml:space="preserve">ases de dados para o videoclube </w:t>
      </w:r>
      <w:r w:rsidR="004E22BA">
        <w:rPr/>
        <w:t>“</w:t>
      </w:r>
      <w:proofErr w:type="spellStart"/>
      <w:r w:rsidR="004E22BA">
        <w:rPr/>
        <w:t>TUDO</w:t>
      </w:r>
      <w:r w:rsidR="00B70BBB">
        <w:rPr/>
        <w:t>VideoClube</w:t>
      </w:r>
      <w:proofErr w:type="spellEnd"/>
      <w:r w:rsidR="00B70BBB">
        <w:rPr/>
        <w:t>”. O gerente deste videoclube p</w:t>
      </w:r>
      <w:r w:rsidR="00B70BBB">
        <w:rPr/>
        <w:t xml:space="preserve">ediu um sistema que guardasse a </w:t>
      </w:r>
      <w:r w:rsidR="00B70BBB">
        <w:rPr/>
        <w:t xml:space="preserve">informação </w:t>
      </w:r>
      <w:r w:rsidRPr="769068C8" w:rsidR="00B70BBB">
        <w:rPr>
          <w:b w:val="1"/>
          <w:bCs w:val="1"/>
        </w:rPr>
        <w:t>dos filmes,</w:t>
      </w:r>
      <w:r w:rsidR="00B70BBB">
        <w:rPr/>
        <w:t xml:space="preserve"> nome, preço, realizador e </w:t>
      </w:r>
      <w:r w:rsidR="00B70BBB">
        <w:rPr/>
        <w:t xml:space="preserve">data. Cada </w:t>
      </w:r>
      <w:r w:rsidRPr="769068C8" w:rsidR="00B70BBB">
        <w:rPr>
          <w:b w:val="1"/>
          <w:bCs w:val="1"/>
        </w:rPr>
        <w:t>realizador</w:t>
      </w:r>
      <w:r w:rsidR="00B70BBB">
        <w:rPr/>
        <w:t xml:space="preserve"> contém um </w:t>
      </w:r>
      <w:r w:rsidR="00B70BBB">
        <w:rPr/>
        <w:t>código interno, nome, local e data de nascimento.</w:t>
      </w:r>
    </w:p>
    <w:p xmlns:wp14="http://schemas.microsoft.com/office/word/2010/wordml" w:rsidR="00B70BBB" w:rsidP="00B70BBB" w:rsidRDefault="00B70BBB" w14:paraId="2EED1F05" wp14:textId="77777777" wp14:noSpellErr="1">
      <w:pPr>
        <w:spacing w:line="360" w:lineRule="auto"/>
        <w:jc w:val="both"/>
      </w:pPr>
      <w:r w:rsidR="00B70BBB">
        <w:rPr/>
        <w:t>Importa sa</w:t>
      </w:r>
      <w:r w:rsidR="00B70BBB">
        <w:rPr/>
        <w:t xml:space="preserve">ber igualmente quais os </w:t>
      </w:r>
      <w:r w:rsidRPr="769068C8" w:rsidR="00B70BBB">
        <w:rPr>
          <w:b w:val="1"/>
          <w:bCs w:val="1"/>
        </w:rPr>
        <w:t>a</w:t>
      </w:r>
      <w:r w:rsidRPr="769068C8" w:rsidR="00B70BBB">
        <w:rPr>
          <w:b w:val="1"/>
          <w:bCs w:val="1"/>
        </w:rPr>
        <w:t>tores</w:t>
      </w:r>
      <w:r w:rsidR="00B70BBB">
        <w:rPr/>
        <w:t xml:space="preserve"> que cada</w:t>
      </w:r>
      <w:r w:rsidR="00B70BBB">
        <w:rPr/>
        <w:t xml:space="preserve"> filme contem. Assim, para cada a</w:t>
      </w:r>
      <w:r w:rsidR="00B70BBB">
        <w:rPr/>
        <w:t>tor, importa guardar um código interno, nome e d</w:t>
      </w:r>
      <w:r w:rsidR="00B70BBB">
        <w:rPr/>
        <w:t>ata de nascimento. A forma como os a</w:t>
      </w:r>
      <w:r w:rsidR="00B70BBB">
        <w:rPr/>
        <w:t>tores se relacionam com os filmes é através da</w:t>
      </w:r>
      <w:r w:rsidR="00B70BBB">
        <w:rPr/>
        <w:t xml:space="preserve"> </w:t>
      </w:r>
      <w:r w:rsidRPr="769068C8" w:rsidR="00B70BBB">
        <w:rPr>
          <w:b w:val="1"/>
          <w:bCs w:val="1"/>
        </w:rPr>
        <w:t>Participação</w:t>
      </w:r>
      <w:r w:rsidR="00B70BBB">
        <w:rPr/>
        <w:t xml:space="preserve"> em que refere que um a</w:t>
      </w:r>
      <w:r w:rsidR="00B70BBB">
        <w:rPr/>
        <w:t>tor participou num determinado filme.</w:t>
      </w:r>
      <w:bookmarkStart w:name="_GoBack" w:id="0"/>
      <w:bookmarkEnd w:id="0"/>
    </w:p>
    <w:p xmlns:wp14="http://schemas.microsoft.com/office/word/2010/wordml" w:rsidR="00B70BBB" w:rsidP="00B70BBB" w:rsidRDefault="00B70BBB" w14:paraId="32E4B5BF" wp14:textId="77777777" wp14:noSpellErr="1">
      <w:pPr>
        <w:spacing w:line="360" w:lineRule="auto"/>
        <w:jc w:val="both"/>
      </w:pPr>
      <w:r w:rsidR="00B70BBB">
        <w:rPr/>
        <w:t xml:space="preserve">O videoclube encontra-se dividido por </w:t>
      </w:r>
      <w:r w:rsidRPr="769068C8" w:rsidR="00B70BBB">
        <w:rPr>
          <w:b w:val="1"/>
          <w:bCs w:val="1"/>
        </w:rPr>
        <w:t>secções</w:t>
      </w:r>
      <w:r w:rsidR="00B70BBB">
        <w:rPr/>
        <w:t xml:space="preserve"> </w:t>
      </w:r>
      <w:r w:rsidR="00B70BBB">
        <w:rPr/>
        <w:t xml:space="preserve">em que cada secção apresenta um </w:t>
      </w:r>
      <w:r w:rsidR="00B70BBB">
        <w:rPr/>
        <w:t xml:space="preserve">código interno e um nome. O que se pretende no final, </w:t>
      </w:r>
      <w:r w:rsidR="00B70BBB">
        <w:rPr/>
        <w:t xml:space="preserve">relativamente aos filmes, é que </w:t>
      </w:r>
      <w:r w:rsidR="00B70BBB">
        <w:rPr/>
        <w:t>se saiba onde é que cada filme está exposto (qual a secção).</w:t>
      </w:r>
    </w:p>
    <w:p xmlns:wp14="http://schemas.microsoft.com/office/word/2010/wordml" w:rsidR="00B70BBB" w:rsidP="00B70BBB" w:rsidRDefault="00B70BBB" w14:paraId="480F02A0" wp14:textId="77777777" wp14:noSpellErr="1">
      <w:pPr>
        <w:spacing w:line="360" w:lineRule="auto"/>
        <w:jc w:val="both"/>
      </w:pPr>
      <w:r w:rsidR="00B70BBB">
        <w:rPr/>
        <w:t xml:space="preserve">Relativamente aos </w:t>
      </w:r>
      <w:r w:rsidRPr="769068C8" w:rsidR="00B70BBB">
        <w:rPr>
          <w:b w:val="1"/>
          <w:bCs w:val="1"/>
        </w:rPr>
        <w:t>fornecedores</w:t>
      </w:r>
      <w:r w:rsidR="00B70BBB">
        <w:rPr/>
        <w:t>, o gerente pediu qu</w:t>
      </w:r>
      <w:r w:rsidR="00B70BBB">
        <w:rPr/>
        <w:t xml:space="preserve">e para cada fornecedor deve ser </w:t>
      </w:r>
      <w:r w:rsidR="00B70BBB">
        <w:rPr/>
        <w:t>guardado o nome, o nº de contribuinte, morada, tele</w:t>
      </w:r>
      <w:r w:rsidR="00B70BBB">
        <w:rPr/>
        <w:t xml:space="preserve">fone e email. Foi pedido também </w:t>
      </w:r>
      <w:r w:rsidR="00B70BBB">
        <w:rPr/>
        <w:t>que a qualquer momento, o gerente quer saber qual</w:t>
      </w:r>
      <w:r w:rsidR="00B70BBB">
        <w:rPr/>
        <w:t xml:space="preserve"> o fornecedor de um determinado </w:t>
      </w:r>
      <w:r w:rsidR="00B70BBB">
        <w:rPr/>
        <w:t>filme presente no videoclube.</w:t>
      </w:r>
    </w:p>
    <w:p xmlns:wp14="http://schemas.microsoft.com/office/word/2010/wordml" w:rsidR="00B70BBB" w:rsidP="00B70BBB" w:rsidRDefault="00B70BBB" w14:paraId="7B965823" wp14:textId="77777777" wp14:noSpellErr="1">
      <w:pPr>
        <w:spacing w:line="360" w:lineRule="auto"/>
        <w:jc w:val="both"/>
      </w:pPr>
      <w:r w:rsidR="00B70BBB">
        <w:rPr/>
        <w:t>Por último, os</w:t>
      </w:r>
      <w:r w:rsidRPr="769068C8" w:rsidR="00B70BBB">
        <w:rPr>
          <w:b w:val="1"/>
          <w:bCs w:val="1"/>
        </w:rPr>
        <w:t xml:space="preserve"> clientes</w:t>
      </w:r>
      <w:r w:rsidR="00B70BBB">
        <w:rPr/>
        <w:t>, é necessário guardar a inform</w:t>
      </w:r>
      <w:r w:rsidR="00B70BBB">
        <w:rPr/>
        <w:t xml:space="preserve">ação do nº do BI, nome, morada, </w:t>
      </w:r>
      <w:r w:rsidR="00B70BBB">
        <w:rPr/>
        <w:t>telefone e email, pretendendo-se que seja possív</w:t>
      </w:r>
      <w:r w:rsidR="00B70BBB">
        <w:rPr/>
        <w:t xml:space="preserve">el alugar filmes um determinado </w:t>
      </w:r>
      <w:r w:rsidR="00B70BBB">
        <w:rPr/>
        <w:t>cliente numa determinada data.</w:t>
      </w:r>
    </w:p>
    <w:sectPr w:rsidR="00B70BB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F5E"/>
    <w:rsid w:val="004E22BA"/>
    <w:rsid w:val="00AD0F5E"/>
    <w:rsid w:val="00B70BBB"/>
    <w:rsid w:val="00F95523"/>
    <w:rsid w:val="2E0B756A"/>
    <w:rsid w:val="37992F53"/>
    <w:rsid w:val="7690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2CEB8"/>
  <w15:chartTrackingRefBased/>
  <w15:docId w15:val="{0287B7C0-C16C-4B4E-9A1B-812E7BAA76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94C4FC77D9474AA1B4537FB71DF6CC" ma:contentTypeVersion="14" ma:contentTypeDescription="Criar um novo documento." ma:contentTypeScope="" ma:versionID="7a9655a12258a26b546ad043a9e0eca2">
  <xsd:schema xmlns:xsd="http://www.w3.org/2001/XMLSchema" xmlns:xs="http://www.w3.org/2001/XMLSchema" xmlns:p="http://schemas.microsoft.com/office/2006/metadata/properties" xmlns:ns2="8bc7afa0-2a67-49a2-9071-cb3333707617" xmlns:ns3="254424ab-7560-4c15-80f5-2182441ccf3c" targetNamespace="http://schemas.microsoft.com/office/2006/metadata/properties" ma:root="true" ma:fieldsID="f5ab22ab975130a4f6707dae7185ba90" ns2:_="" ns3:_="">
    <xsd:import namespace="8bc7afa0-2a67-49a2-9071-cb3333707617"/>
    <xsd:import namespace="254424ab-7560-4c15-80f5-2182441cc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c7afa0-2a67-49a2-9071-cb33337076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424ab-7560-4c15-80f5-2182441cc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697cf64-1372-4ca7-a9a8-cd66e9842f95}" ma:internalName="TaxCatchAll" ma:showField="CatchAllData" ma:web="254424ab-7560-4c15-80f5-2182441ccf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54424ab-7560-4c15-80f5-2182441ccf3c" xsi:nil="true"/>
    <lcf76f155ced4ddcb4097134ff3c332f xmlns="8bc7afa0-2a67-49a2-9071-cb33337076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27A1443-D214-432C-B735-DC2859981717}"/>
</file>

<file path=customXml/itemProps2.xml><?xml version="1.0" encoding="utf-8"?>
<ds:datastoreItem xmlns:ds="http://schemas.openxmlformats.org/officeDocument/2006/customXml" ds:itemID="{868951CE-5A15-478D-843D-A62FE8853505}"/>
</file>

<file path=customXml/itemProps3.xml><?xml version="1.0" encoding="utf-8"?>
<ds:datastoreItem xmlns:ds="http://schemas.openxmlformats.org/officeDocument/2006/customXml" ds:itemID="{A77647CB-BB82-469A-868A-9812B9CB40A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Gonçalves Pimentel</dc:creator>
  <cp:keywords/>
  <dc:description/>
  <cp:lastModifiedBy>Susana Gonçalves Pimentel</cp:lastModifiedBy>
  <cp:revision>5</cp:revision>
  <dcterms:created xsi:type="dcterms:W3CDTF">2023-01-06T13:09:00Z</dcterms:created>
  <dcterms:modified xsi:type="dcterms:W3CDTF">2023-01-09T11:30:08Z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0x0101003D94C4FC77D9474AA1B4537FB71DF6CC</vt:lpwstr>
  </property>
  <property fmtid="{D5CDD505-2E9C-101B-9397-08002B2CF9AE}" pid="3" name="MediaServiceImageTags">
    <vt:lpwstr/>
  </property>
</Properties>
</file>