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C09EC" w14:textId="09001D2D" w:rsidR="004C362C" w:rsidRDefault="00F6037A">
      <w:r>
        <w:t xml:space="preserve">3. Apresente um </w:t>
      </w:r>
      <w:proofErr w:type="spellStart"/>
      <w:r>
        <w:t>trigger</w:t>
      </w:r>
      <w:proofErr w:type="spellEnd"/>
      <w:r>
        <w:t xml:space="preserve"> que só deixa adicionar um registo na tabela </w:t>
      </w:r>
      <w:proofErr w:type="spellStart"/>
      <w:r>
        <w:t>ocorrencias</w:t>
      </w:r>
      <w:proofErr w:type="spellEnd"/>
      <w:r>
        <w:t xml:space="preserve"> se ID&gt;=0.</w:t>
      </w:r>
    </w:p>
    <w:p w14:paraId="19A7AAA2" w14:textId="77777777" w:rsidR="00CD7FC2" w:rsidRDefault="00CD7FC2"/>
    <w:p w14:paraId="36BF7738" w14:textId="5EE51442" w:rsidR="00CD7FC2" w:rsidRDefault="001708D6">
      <w:r w:rsidRPr="001708D6">
        <w:drawing>
          <wp:inline distT="0" distB="0" distL="0" distR="0" wp14:anchorId="15470F75" wp14:editId="0200FE7D">
            <wp:extent cx="5731510" cy="3175635"/>
            <wp:effectExtent l="0" t="0" r="2540" b="5715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E1C6" w14:textId="77777777" w:rsidR="00BA6A27" w:rsidRDefault="00BA6A27"/>
    <w:p w14:paraId="03444AEC" w14:textId="2B4ABE24" w:rsidR="00BA6A27" w:rsidRDefault="00BA6A27">
      <w:r>
        <w:t xml:space="preserve">4. Apresente um </w:t>
      </w:r>
      <w:proofErr w:type="spellStart"/>
      <w:r>
        <w:t>trigger</w:t>
      </w:r>
      <w:proofErr w:type="spellEnd"/>
      <w:r>
        <w:t xml:space="preserve"> tal que sempre que seja adicionado um registo na tabela </w:t>
      </w:r>
      <w:proofErr w:type="spellStart"/>
      <w:r>
        <w:t>ocorrencias</w:t>
      </w:r>
      <w:proofErr w:type="spellEnd"/>
      <w:r>
        <w:t xml:space="preserve">, o valor do único registo da tabela </w:t>
      </w:r>
      <w:proofErr w:type="spellStart"/>
      <w:r>
        <w:t>totalOcorrencias</w:t>
      </w:r>
      <w:proofErr w:type="spellEnd"/>
      <w:r>
        <w:t xml:space="preserve"> é incrementado.</w:t>
      </w:r>
    </w:p>
    <w:p w14:paraId="39E04BD1" w14:textId="77777777" w:rsidR="00F77F61" w:rsidRDefault="00F77F61"/>
    <w:p w14:paraId="615C7EF5" w14:textId="4D276C12" w:rsidR="00F77F61" w:rsidRDefault="00F77F61">
      <w:r w:rsidRPr="00F77F61">
        <w:drawing>
          <wp:inline distT="0" distB="0" distL="0" distR="0" wp14:anchorId="7C69DEEE" wp14:editId="505390D9">
            <wp:extent cx="5731510" cy="2999740"/>
            <wp:effectExtent l="0" t="0" r="2540" b="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5D41" w14:textId="77777777" w:rsidR="000D79F6" w:rsidRDefault="000D79F6"/>
    <w:p w14:paraId="0C973E2E" w14:textId="77777777" w:rsidR="000D79F6" w:rsidRDefault="000D79F6"/>
    <w:p w14:paraId="25E0A4C7" w14:textId="4AFB41CF" w:rsidR="000D79F6" w:rsidRDefault="000D79F6">
      <w:r w:rsidRPr="000D79F6">
        <w:lastRenderedPageBreak/>
        <w:drawing>
          <wp:inline distT="0" distB="0" distL="0" distR="0" wp14:anchorId="24188089" wp14:editId="762C1300">
            <wp:extent cx="5731510" cy="2899410"/>
            <wp:effectExtent l="0" t="0" r="2540" b="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340B" w14:textId="77777777" w:rsidR="00EB31E5" w:rsidRDefault="00EB31E5"/>
    <w:p w14:paraId="548C5F46" w14:textId="1D23DF33" w:rsidR="00EB31E5" w:rsidRDefault="00EB31E5">
      <w:r>
        <w:t xml:space="preserve">5. Apresente um </w:t>
      </w:r>
      <w:proofErr w:type="spellStart"/>
      <w:r>
        <w:t>trigger</w:t>
      </w:r>
      <w:proofErr w:type="spellEnd"/>
      <w:r>
        <w:t xml:space="preserve"> tal que sempre que seja eliminado um registo na tabela </w:t>
      </w:r>
      <w:proofErr w:type="spellStart"/>
      <w:r>
        <w:t>ocorrencias</w:t>
      </w:r>
      <w:proofErr w:type="spellEnd"/>
      <w:r>
        <w:t xml:space="preserve">, o valor do único registo da tabela </w:t>
      </w:r>
      <w:proofErr w:type="spellStart"/>
      <w:r>
        <w:t>totalOcorrencias</w:t>
      </w:r>
      <w:proofErr w:type="spellEnd"/>
      <w:r>
        <w:t xml:space="preserve"> é decrementado.</w:t>
      </w:r>
    </w:p>
    <w:p w14:paraId="052E58B5" w14:textId="77777777" w:rsidR="00286FD1" w:rsidRDefault="00286FD1"/>
    <w:p w14:paraId="5406536A" w14:textId="63A09838" w:rsidR="00286FD1" w:rsidRDefault="00286FD1">
      <w:r w:rsidRPr="00286FD1">
        <w:drawing>
          <wp:inline distT="0" distB="0" distL="0" distR="0" wp14:anchorId="22FC8E29" wp14:editId="526AEA26">
            <wp:extent cx="5731510" cy="3253105"/>
            <wp:effectExtent l="0" t="0" r="2540" b="4445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5B60" w14:textId="77777777" w:rsidR="007C314A" w:rsidRDefault="007C314A"/>
    <w:p w14:paraId="663AFDB7" w14:textId="77777777" w:rsidR="007C314A" w:rsidRDefault="007C314A"/>
    <w:p w14:paraId="0A460B4A" w14:textId="4E42519C" w:rsidR="007C314A" w:rsidRDefault="007C314A">
      <w:r w:rsidRPr="007C314A">
        <w:lastRenderedPageBreak/>
        <w:drawing>
          <wp:inline distT="0" distB="0" distL="0" distR="0" wp14:anchorId="6141A244" wp14:editId="1B38E1D2">
            <wp:extent cx="5731510" cy="2891790"/>
            <wp:effectExtent l="0" t="0" r="2540" b="3810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5269" w14:textId="77777777" w:rsidR="003A6DD1" w:rsidRDefault="003A6DD1"/>
    <w:p w14:paraId="02C429FB" w14:textId="77777777" w:rsidR="003A6DD1" w:rsidRDefault="003A6DD1"/>
    <w:p w14:paraId="09938634" w14:textId="62665411" w:rsidR="003A6DD1" w:rsidRDefault="003A6DD1">
      <w:r>
        <w:t xml:space="preserve">6. Apresente o </w:t>
      </w:r>
      <w:proofErr w:type="spellStart"/>
      <w:r>
        <w:t>trigger</w:t>
      </w:r>
      <w:proofErr w:type="spellEnd"/>
      <w:r>
        <w:t xml:space="preserve"> tal que não seja possível adicionar ou apagar manualmente o único registo da tabela </w:t>
      </w:r>
      <w:proofErr w:type="spellStart"/>
      <w:proofErr w:type="gramStart"/>
      <w:r>
        <w:t>totalOcorrencias</w:t>
      </w:r>
      <w:proofErr w:type="spellEnd"/>
      <w:r>
        <w:t xml:space="preserve"> .</w:t>
      </w:r>
      <w:proofErr w:type="gramEnd"/>
    </w:p>
    <w:p w14:paraId="3FFF6CF6" w14:textId="77777777" w:rsidR="00933C21" w:rsidRDefault="00933C21"/>
    <w:p w14:paraId="426557A2" w14:textId="7D9ED020" w:rsidR="00933C21" w:rsidRDefault="00933C21">
      <w:r w:rsidRPr="00933C21">
        <w:drawing>
          <wp:inline distT="0" distB="0" distL="0" distR="0" wp14:anchorId="50A344C0" wp14:editId="7DEDC553">
            <wp:extent cx="5731510" cy="3682365"/>
            <wp:effectExtent l="0" t="0" r="2540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9EB1" w14:textId="77777777" w:rsidR="00E77C87" w:rsidRDefault="00E77C87"/>
    <w:p w14:paraId="62DEBE0A" w14:textId="77777777" w:rsidR="00E77C87" w:rsidRDefault="00E77C87"/>
    <w:p w14:paraId="6904707A" w14:textId="143FB5E2" w:rsidR="00E77C87" w:rsidRDefault="00E77C87">
      <w:r>
        <w:lastRenderedPageBreak/>
        <w:t xml:space="preserve">7. Apresente o </w:t>
      </w:r>
      <w:proofErr w:type="spellStart"/>
      <w:r>
        <w:t>trigger</w:t>
      </w:r>
      <w:proofErr w:type="spellEnd"/>
      <w:r>
        <w:t xml:space="preserve"> tal que quando o total de ocorrências for maior que 100, volta a 0 e é apresentada a mensagem “</w:t>
      </w:r>
      <w:proofErr w:type="spellStart"/>
      <w:r>
        <w:t>Reset</w:t>
      </w:r>
      <w:proofErr w:type="spellEnd"/>
      <w:r>
        <w:t>”.</w:t>
      </w:r>
    </w:p>
    <w:p w14:paraId="397B4B85" w14:textId="77777777" w:rsidR="009B29D1" w:rsidRDefault="009B29D1"/>
    <w:p w14:paraId="716DD47A" w14:textId="1117788F" w:rsidR="009B29D1" w:rsidRDefault="00BB5690">
      <w:r w:rsidRPr="00BB5690">
        <w:drawing>
          <wp:inline distT="0" distB="0" distL="0" distR="0" wp14:anchorId="4C78B8D3" wp14:editId="0897D0BD">
            <wp:extent cx="5731510" cy="2858135"/>
            <wp:effectExtent l="0" t="0" r="2540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29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31B2A17-D9A1-49E4-B0E5-CD80A1AFA89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82903C96-9ABE-4F89-98B1-7F7AC8C6081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E51"/>
    <w:rsid w:val="000D79F6"/>
    <w:rsid w:val="001708D6"/>
    <w:rsid w:val="00240DCF"/>
    <w:rsid w:val="00253E2A"/>
    <w:rsid w:val="00286FD1"/>
    <w:rsid w:val="003A6DD1"/>
    <w:rsid w:val="004C362C"/>
    <w:rsid w:val="00517A82"/>
    <w:rsid w:val="00754E51"/>
    <w:rsid w:val="007C314A"/>
    <w:rsid w:val="00933C21"/>
    <w:rsid w:val="009B29D1"/>
    <w:rsid w:val="00BA6A27"/>
    <w:rsid w:val="00BB5690"/>
    <w:rsid w:val="00CD7FC2"/>
    <w:rsid w:val="00E77C87"/>
    <w:rsid w:val="00EB31E5"/>
    <w:rsid w:val="00F6037A"/>
    <w:rsid w:val="00F77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1BC0B2"/>
  <w15:chartTrackingRefBased/>
  <w15:docId w15:val="{DB48594A-1D27-4C1E-8C79-C5B1FD883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108</Words>
  <Characters>584</Characters>
  <Application>Microsoft Office Word</Application>
  <DocSecurity>0</DocSecurity>
  <Lines>4</Lines>
  <Paragraphs>1</Paragraphs>
  <ScaleCrop>false</ScaleCrop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Cleidiana Barbosa</dc:creator>
  <cp:keywords/>
  <dc:description/>
  <cp:lastModifiedBy>Cleidiana Barbosa</cp:lastModifiedBy>
  <cp:revision>15</cp:revision>
  <dcterms:created xsi:type="dcterms:W3CDTF">2022-10-16T20:17:00Z</dcterms:created>
  <dcterms:modified xsi:type="dcterms:W3CDTF">2022-10-16T21:42:00Z</dcterms:modified>
</cp:coreProperties>
</file>