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08AA1" w14:textId="7AC11069" w:rsidR="005E1D65" w:rsidRDefault="005E1D65">
      <w:r>
        <w:rPr>
          <w:noProof/>
        </w:rPr>
        <w:drawing>
          <wp:anchor distT="0" distB="0" distL="114300" distR="114300" simplePos="0" relativeHeight="251658240" behindDoc="1" locked="0" layoutInCell="1" allowOverlap="1" wp14:anchorId="48652218" wp14:editId="30E16DA8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613400" cy="3319780"/>
            <wp:effectExtent l="0" t="0" r="6350" b="0"/>
            <wp:wrapTight wrapText="bothSides">
              <wp:wrapPolygon edited="0">
                <wp:start x="0" y="0"/>
                <wp:lineTo x="0" y="21443"/>
                <wp:lineTo x="21551" y="21443"/>
                <wp:lineTo x="21551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668" cy="33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D86D0" w14:textId="51A8F4C8" w:rsidR="005E1D65" w:rsidRDefault="005E1D65"/>
    <w:p w14:paraId="3C016838" w14:textId="3133F0FC" w:rsidR="005E1D65" w:rsidRDefault="005E1D65">
      <w:r>
        <w:rPr>
          <w:noProof/>
        </w:rPr>
        <w:drawing>
          <wp:anchor distT="0" distB="0" distL="114300" distR="114300" simplePos="0" relativeHeight="251659264" behindDoc="1" locked="0" layoutInCell="1" allowOverlap="1" wp14:anchorId="3905D394" wp14:editId="30B0CB70">
            <wp:simplePos x="0" y="0"/>
            <wp:positionH relativeFrom="margin">
              <wp:align>left</wp:align>
            </wp:positionH>
            <wp:positionV relativeFrom="paragraph">
              <wp:posOffset>133697</wp:posOffset>
            </wp:positionV>
            <wp:extent cx="5364480" cy="3151505"/>
            <wp:effectExtent l="0" t="0" r="7620" b="0"/>
            <wp:wrapTight wrapText="bothSides">
              <wp:wrapPolygon edited="0">
                <wp:start x="0" y="0"/>
                <wp:lineTo x="0" y="21413"/>
                <wp:lineTo x="21554" y="21413"/>
                <wp:lineTo x="21554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1C447" w14:textId="42B03765" w:rsidR="005E1D65" w:rsidRDefault="005E1D65"/>
    <w:p w14:paraId="1DCEBCA9" w14:textId="6CFC3A92" w:rsidR="005E1D65" w:rsidRDefault="005E1D65"/>
    <w:p w14:paraId="39FBA9DE" w14:textId="715E2D68" w:rsidR="004C362C" w:rsidRDefault="005E1D65" w:rsidP="005E1D65">
      <w:pPr>
        <w:ind w:left="708"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B805A87" wp14:editId="4A1DB965">
            <wp:extent cx="5719445" cy="33807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D8F1ED" wp14:editId="616F0641">
            <wp:extent cx="5724525" cy="3375025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36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FD9141F-8352-4093-8314-198A4DA8078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D7793CF8-60F2-4199-AAAE-3F18F45FEA0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D65"/>
    <w:rsid w:val="00240DCF"/>
    <w:rsid w:val="00253E2A"/>
    <w:rsid w:val="004C362C"/>
    <w:rsid w:val="00517A82"/>
    <w:rsid w:val="005E1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517AB"/>
  <w15:chartTrackingRefBased/>
  <w15:docId w15:val="{61D75C9D-F8F1-4AB5-B106-129F4450F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Cleidiana Barbosa</dc:creator>
  <cp:keywords/>
  <dc:description/>
  <cp:lastModifiedBy>Cleidiana Barbosa</cp:lastModifiedBy>
  <cp:revision>1</cp:revision>
  <dcterms:created xsi:type="dcterms:W3CDTF">2022-08-30T14:09:00Z</dcterms:created>
  <dcterms:modified xsi:type="dcterms:W3CDTF">2022-08-30T17:40:00Z</dcterms:modified>
</cp:coreProperties>
</file>