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829F8" w14:textId="021A6D4A" w:rsidR="004C362C" w:rsidRDefault="00194F6B" w:rsidP="00194F6B">
      <w:pPr>
        <w:pStyle w:val="PargrafodaLista"/>
        <w:numPr>
          <w:ilvl w:val="0"/>
          <w:numId w:val="1"/>
        </w:numPr>
      </w:pPr>
      <w:r w:rsidRPr="00194F6B">
        <w:t>Primeiro print screen</w:t>
      </w:r>
      <w:r w:rsidR="0046528D">
        <w:t xml:space="preserve"> , </w:t>
      </w:r>
      <w:r w:rsidR="0046528D">
        <w:rPr>
          <w:noProof/>
        </w:rPr>
        <w:drawing>
          <wp:inline distT="0" distB="0" distL="0" distR="0" wp14:anchorId="71FE10A4" wp14:editId="5C28B5A4">
            <wp:extent cx="5730240" cy="3402965"/>
            <wp:effectExtent l="0" t="0" r="381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59EB" w14:textId="50748F32" w:rsidR="002E7E10" w:rsidRDefault="002E7E10" w:rsidP="002E7E10"/>
    <w:p w14:paraId="22A65A71" w14:textId="46A62D25" w:rsidR="002E7E10" w:rsidRDefault="002E7E10" w:rsidP="002E7E10">
      <w:pPr>
        <w:pStyle w:val="PargrafodaLista"/>
        <w:numPr>
          <w:ilvl w:val="0"/>
          <w:numId w:val="1"/>
        </w:numPr>
      </w:pPr>
      <w:r>
        <w:t>Segundo print screen.</w:t>
      </w:r>
      <w:r w:rsidR="00C11EC8">
        <w:rPr>
          <w:noProof/>
        </w:rPr>
        <w:drawing>
          <wp:inline distT="0" distB="0" distL="0" distR="0" wp14:anchorId="43665C78" wp14:editId="11D346E6">
            <wp:extent cx="5724525" cy="3363595"/>
            <wp:effectExtent l="0" t="0" r="952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6E0A" w14:textId="77777777" w:rsidR="00C11EC8" w:rsidRDefault="00C11EC8" w:rsidP="00C11EC8">
      <w:pPr>
        <w:pStyle w:val="PargrafodaLista"/>
      </w:pPr>
    </w:p>
    <w:p w14:paraId="701EC9BE" w14:textId="3847AE7D" w:rsidR="00C11EC8" w:rsidRDefault="00C11EC8" w:rsidP="00C11EC8">
      <w:pPr>
        <w:pStyle w:val="PargrafodaLista"/>
        <w:numPr>
          <w:ilvl w:val="0"/>
          <w:numId w:val="1"/>
        </w:numPr>
      </w:pPr>
      <w:r>
        <w:lastRenderedPageBreak/>
        <w:t xml:space="preserve">Terceiro </w:t>
      </w:r>
      <w:r w:rsidR="003F1BB3">
        <w:t>print screen:</w:t>
      </w:r>
      <w:r w:rsidR="005366CD">
        <w:rPr>
          <w:noProof/>
        </w:rPr>
        <w:drawing>
          <wp:inline distT="0" distB="0" distL="0" distR="0" wp14:anchorId="35EF076E" wp14:editId="64C8050A">
            <wp:extent cx="5724525" cy="3402965"/>
            <wp:effectExtent l="0" t="0" r="952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C46F" w14:textId="77777777" w:rsidR="001F290E" w:rsidRDefault="001F290E" w:rsidP="001F290E">
      <w:pPr>
        <w:pStyle w:val="PargrafodaLista"/>
      </w:pPr>
    </w:p>
    <w:p w14:paraId="30FDCD46" w14:textId="12102633" w:rsidR="001F290E" w:rsidRDefault="001F290E" w:rsidP="001F290E"/>
    <w:p w14:paraId="109628C7" w14:textId="15193744" w:rsidR="001F290E" w:rsidRDefault="001F290E" w:rsidP="001F290E">
      <w:pPr>
        <w:pStyle w:val="PargrafodaLista"/>
        <w:numPr>
          <w:ilvl w:val="0"/>
          <w:numId w:val="1"/>
        </w:numPr>
      </w:pPr>
      <w:r>
        <w:t>Quarto print screen:</w:t>
      </w:r>
      <w:r>
        <w:rPr>
          <w:noProof/>
        </w:rPr>
        <w:drawing>
          <wp:inline distT="0" distB="0" distL="0" distR="0" wp14:anchorId="11C3D086" wp14:editId="6907C259">
            <wp:extent cx="5724525" cy="3402965"/>
            <wp:effectExtent l="0" t="0" r="9525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DF7C" w14:textId="34A6E216" w:rsidR="009933EC" w:rsidRDefault="009933EC" w:rsidP="009933EC">
      <w:pPr>
        <w:pStyle w:val="PargrafodaLista"/>
        <w:numPr>
          <w:ilvl w:val="0"/>
          <w:numId w:val="1"/>
        </w:numPr>
      </w:pPr>
      <w:r>
        <w:lastRenderedPageBreak/>
        <w:t>Quinto print screen:</w:t>
      </w:r>
      <w:r>
        <w:rPr>
          <w:noProof/>
        </w:rPr>
        <w:drawing>
          <wp:inline distT="0" distB="0" distL="0" distR="0" wp14:anchorId="6C1559BD" wp14:editId="0BE53471">
            <wp:extent cx="5724525" cy="338074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442E" w14:textId="6527A415" w:rsidR="009933EC" w:rsidRDefault="009933EC" w:rsidP="009933EC"/>
    <w:p w14:paraId="3CCEAEAB" w14:textId="2A172A74" w:rsidR="009933EC" w:rsidRDefault="00773794" w:rsidP="00773794">
      <w:pPr>
        <w:pStyle w:val="PargrafodaLista"/>
        <w:numPr>
          <w:ilvl w:val="0"/>
          <w:numId w:val="1"/>
        </w:numPr>
      </w:pPr>
      <w:r>
        <w:t xml:space="preserve">Print screen, foi o que criei. </w:t>
      </w:r>
      <w:r w:rsidR="00690E15">
        <w:rPr>
          <w:noProof/>
        </w:rPr>
        <w:drawing>
          <wp:inline distT="0" distB="0" distL="0" distR="0" wp14:anchorId="1E81B150" wp14:editId="2348A299">
            <wp:extent cx="5730240" cy="3884930"/>
            <wp:effectExtent l="0" t="0" r="381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2487" w14:textId="77777777" w:rsidR="006D752E" w:rsidRDefault="006D752E" w:rsidP="006D752E">
      <w:pPr>
        <w:pStyle w:val="PargrafodaLista"/>
      </w:pPr>
    </w:p>
    <w:p w14:paraId="55C476A3" w14:textId="37BF421C" w:rsidR="006D752E" w:rsidRPr="00194F6B" w:rsidRDefault="006D752E" w:rsidP="006D752E">
      <w:pPr>
        <w:pStyle w:val="PargrafodaLista"/>
        <w:numPr>
          <w:ilvl w:val="0"/>
          <w:numId w:val="1"/>
        </w:numPr>
      </w:pPr>
      <w:r>
        <w:lastRenderedPageBreak/>
        <w:t>Resultado do c</w:t>
      </w:r>
      <w:r w:rsidR="001058CD">
        <w:t>ódigo:</w:t>
      </w:r>
      <w:r w:rsidR="001058CD">
        <w:rPr>
          <w:noProof/>
        </w:rPr>
        <w:drawing>
          <wp:inline distT="0" distB="0" distL="0" distR="0" wp14:anchorId="44A781C8" wp14:editId="058AC549">
            <wp:extent cx="5730240" cy="3884930"/>
            <wp:effectExtent l="0" t="0" r="381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52E" w:rsidRPr="00194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922FE75-61BB-4165-BA84-2233210C0FC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AC092033-CFAB-493F-B8F7-7B4174ACF6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040A8"/>
    <w:multiLevelType w:val="hybridMultilevel"/>
    <w:tmpl w:val="B9543F1E"/>
    <w:lvl w:ilvl="0" w:tplc="60D42B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75328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609"/>
    <w:rsid w:val="001058CD"/>
    <w:rsid w:val="001777EF"/>
    <w:rsid w:val="00194F6B"/>
    <w:rsid w:val="001F290E"/>
    <w:rsid w:val="00240DCF"/>
    <w:rsid w:val="00253E2A"/>
    <w:rsid w:val="002A4609"/>
    <w:rsid w:val="002E7E10"/>
    <w:rsid w:val="003F1BB3"/>
    <w:rsid w:val="0046528D"/>
    <w:rsid w:val="004C362C"/>
    <w:rsid w:val="00517A82"/>
    <w:rsid w:val="005366CD"/>
    <w:rsid w:val="00690E15"/>
    <w:rsid w:val="006D752E"/>
    <w:rsid w:val="00773794"/>
    <w:rsid w:val="009933EC"/>
    <w:rsid w:val="00C1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566D1"/>
  <w15:chartTrackingRefBased/>
  <w15:docId w15:val="{8E3E25F2-2283-40C6-9767-4C3FEF91D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94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BA2FB0BD21AE148A3A0CCC8266BFE17" ma:contentTypeVersion="13" ma:contentTypeDescription="Criar um novo documento." ma:contentTypeScope="" ma:versionID="9522d24e7cfa8f784c41284d2d238235">
  <xsd:schema xmlns:xsd="http://www.w3.org/2001/XMLSchema" xmlns:xs="http://www.w3.org/2001/XMLSchema" xmlns:p="http://schemas.microsoft.com/office/2006/metadata/properties" xmlns:ns2="cd748269-b83a-4118-9594-606d5437b3c3" xmlns:ns3="254424ab-7560-4c15-80f5-2182441ccf3c" targetNamespace="http://schemas.microsoft.com/office/2006/metadata/properties" ma:root="true" ma:fieldsID="d5892610a69c2aab7290d1ee030dc2ef" ns2:_="" ns3:_="">
    <xsd:import namespace="cd748269-b83a-4118-9594-606d5437b3c3"/>
    <xsd:import namespace="254424ab-7560-4c15-80f5-2182441ccf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748269-b83a-4118-9594-606d5437b3c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m" ma:readOnly="false" ma:fieldId="{5cf76f15-5ced-4ddc-b409-7134ff3c332f}" ma:taxonomyMulti="true" ma:sspId="939aa9ce-4eee-40d5-89e8-ba2504be5a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4424ab-7560-4c15-80f5-2182441ccf3c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0697cf64-1372-4ca7-a9a8-cd66e9842f95}" ma:internalName="TaxCatchAll" ma:showField="CatchAllData" ma:web="254424ab-7560-4c15-80f5-2182441ccf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C67B3E-D87A-46BF-B567-366D1898EBD9}"/>
</file>

<file path=customXml/itemProps2.xml><?xml version="1.0" encoding="utf-8"?>
<ds:datastoreItem xmlns:ds="http://schemas.openxmlformats.org/officeDocument/2006/customXml" ds:itemID="{25925D70-0545-4933-9056-30FE4D1FD99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27</Words>
  <Characters>151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14</cp:revision>
  <dcterms:created xsi:type="dcterms:W3CDTF">2022-08-31T10:43:00Z</dcterms:created>
  <dcterms:modified xsi:type="dcterms:W3CDTF">2022-08-31T13:13:00Z</dcterms:modified>
</cp:coreProperties>
</file>