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56654755"/>
        <w:docPartObj>
          <w:docPartGallery w:val="Cover Pages"/>
          <w:docPartUnique/>
        </w:docPartObj>
      </w:sdtPr>
      <w:sdtEndPr>
        <w:rPr>
          <w:rFonts w:eastAsiaTheme="minorHAnsi"/>
          <w:caps/>
          <w:color w:val="4472C4" w:themeColor="accent1"/>
          <w:sz w:val="64"/>
          <w:szCs w:val="64"/>
          <w:lang w:eastAsia="en-US"/>
        </w:rPr>
      </w:sdtEndPr>
      <w:sdtContent>
        <w:p w14:paraId="46697644" w14:textId="0319E5CF" w:rsidR="00761419" w:rsidRDefault="00761419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EAE0C0" wp14:editId="0BBCFB9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tângulo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11T00:00:00Z"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576C197" w14:textId="4BBD38D9" w:rsidR="00761419" w:rsidRDefault="007D0D89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11-05-2022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6EAE0C0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ILTyQAALAEAQAOAAAAZHJzL2Uyb0RvYy54bWzsXduOIzeSfV9g/0GoxwXWrbwoJRWmPTB8&#10;wwKeGWNci3lWq1StwqgkraTuas/f7P7K/NieiCBTQTHIlEuyx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5mawnj2hm/51cfjn/63fvlttBg0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">
                    <v:rect id="Retângulo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11T00:00:00Z"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576C197" w14:textId="4BBD38D9" w:rsidR="00761419" w:rsidRDefault="007D0D89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11-05-2022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0DBC61" wp14:editId="6600C93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ED7A19" w14:textId="2C3D7FBE" w:rsidR="00761419" w:rsidRDefault="00761419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CLEIDIANA BARBOSA</w:t>
                                    </w:r>
                                  </w:sdtContent>
                                </w:sdt>
                              </w:p>
                              <w:p w14:paraId="4C71EC6B" w14:textId="5A7CFB32" w:rsidR="00761419" w:rsidRDefault="00761419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D0D8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UFCD-0786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0DBC6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7ED7A19" w14:textId="2C3D7FBE" w:rsidR="00761419" w:rsidRDefault="00761419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CLEIDIANA BARBOSA</w:t>
                              </w:r>
                            </w:sdtContent>
                          </w:sdt>
                        </w:p>
                        <w:p w14:paraId="4C71EC6B" w14:textId="5A7CFB32" w:rsidR="00761419" w:rsidRDefault="00761419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D0D8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UFCD-0786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3496CD" wp14:editId="478A236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87AED2" w14:textId="34D73B80" w:rsidR="00761419" w:rsidRDefault="00761419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Trabalho de SQL (Base de dados)</w:t>
                                    </w:r>
                                  </w:sdtContent>
                                </w:sdt>
                              </w:p>
                              <w:p w14:paraId="754A81FB" w14:textId="167CAC4F" w:rsidR="00761419" w:rsidRDefault="0076141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Cleidiana Barbosa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3496CD" id="Caixa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" filled="f" stroked="f" strokeweight=".5pt">
                    <v:textbox style="mso-fit-shape-to-text:t" inset="0,0,0,0">
                      <w:txbxContent>
                        <w:p w14:paraId="4987AED2" w14:textId="34D73B80" w:rsidR="00761419" w:rsidRDefault="00761419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Trabalho de SQL (Base de dados)</w:t>
                              </w:r>
                            </w:sdtContent>
                          </w:sdt>
                        </w:p>
                        <w:p w14:paraId="754A81FB" w14:textId="167CAC4F" w:rsidR="00761419" w:rsidRDefault="0076141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Cleidiana Barbosa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B505FC5" w14:textId="197D9DC2" w:rsidR="00761419" w:rsidRDefault="00761419">
          <w:pPr>
            <w:rPr>
              <w:caps/>
              <w:color w:val="4472C4" w:themeColor="accent1"/>
              <w:sz w:val="64"/>
              <w:szCs w:val="64"/>
            </w:rPr>
          </w:pPr>
          <w:r>
            <w:rPr>
              <w:caps/>
              <w:color w:val="4472C4" w:themeColor="accent1"/>
              <w:sz w:val="64"/>
              <w:szCs w:val="64"/>
            </w:rPr>
            <w:br w:type="page"/>
          </w:r>
        </w:p>
      </w:sdtContent>
    </w:sdt>
    <w:p w14:paraId="024DEEAA" w14:textId="0852BD3B" w:rsidR="007D0D89" w:rsidRPr="00CA378A" w:rsidRDefault="00CA378A">
      <w:pPr>
        <w:rPr>
          <w:b/>
          <w:bCs/>
          <w:noProof/>
        </w:rPr>
      </w:pPr>
      <w:r w:rsidRPr="00CA378A">
        <w:rPr>
          <w:b/>
          <w:bCs/>
          <w:noProof/>
        </w:rPr>
        <w:lastRenderedPageBreak/>
        <w:t xml:space="preserve">1 Passo: </w:t>
      </w:r>
    </w:p>
    <w:p w14:paraId="693222E6" w14:textId="6516291F" w:rsidR="00CA378A" w:rsidRDefault="00CA378A">
      <w:pPr>
        <w:rPr>
          <w:noProof/>
        </w:rPr>
      </w:pPr>
    </w:p>
    <w:p w14:paraId="2A15BAAE" w14:textId="0FDCE8AF" w:rsidR="007D0D89" w:rsidRDefault="00CA378A">
      <w:pPr>
        <w:rPr>
          <w:noProof/>
        </w:rPr>
      </w:pPr>
      <w:r>
        <w:rPr>
          <w:noProof/>
        </w:rPr>
        <w:t>Foi criar a  base de dados com o nome de Fornecedores190.</w:t>
      </w:r>
    </w:p>
    <w:p w14:paraId="78132642" w14:textId="77777777" w:rsidR="007A287D" w:rsidRDefault="007A287D">
      <w:pPr>
        <w:rPr>
          <w:noProof/>
        </w:rPr>
      </w:pPr>
    </w:p>
    <w:p w14:paraId="19E39C99" w14:textId="77777777" w:rsidR="007A287D" w:rsidRDefault="007A287D">
      <w:r>
        <w:rPr>
          <w:noProof/>
        </w:rPr>
        <w:drawing>
          <wp:inline distT="0" distB="0" distL="0" distR="0" wp14:anchorId="7B3770CD" wp14:editId="05EF8129">
            <wp:extent cx="5731510" cy="3134360"/>
            <wp:effectExtent l="0" t="0" r="2540" b="889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A9A2" w14:textId="77777777" w:rsidR="007A287D" w:rsidRDefault="007A287D"/>
    <w:p w14:paraId="5035E92D" w14:textId="7A2F153B" w:rsidR="007A287D" w:rsidRPr="007A287D" w:rsidRDefault="007A287D">
      <w:pPr>
        <w:rPr>
          <w:b/>
          <w:bCs/>
        </w:rPr>
      </w:pPr>
      <w:r w:rsidRPr="007A287D">
        <w:rPr>
          <w:b/>
          <w:bCs/>
        </w:rPr>
        <w:t xml:space="preserve">2 </w:t>
      </w:r>
      <w:r w:rsidR="00C153D4">
        <w:rPr>
          <w:b/>
          <w:bCs/>
        </w:rPr>
        <w:t>P</w:t>
      </w:r>
      <w:r w:rsidRPr="007A287D">
        <w:rPr>
          <w:b/>
          <w:bCs/>
        </w:rPr>
        <w:t>asso:</w:t>
      </w:r>
    </w:p>
    <w:p w14:paraId="76971D91" w14:textId="722CAE10" w:rsidR="007A287D" w:rsidRDefault="008F4652">
      <w:r>
        <w:t xml:space="preserve">Depois de inserir a tabela, </w:t>
      </w:r>
      <w:r w:rsidR="0071729A">
        <w:t>foi inserir os restantes dos dados.</w:t>
      </w:r>
      <w:r w:rsidR="001927D6">
        <w:t xml:space="preserve"> </w:t>
      </w:r>
      <w:r w:rsidR="00C733CE">
        <w:t>Em baixo</w:t>
      </w:r>
      <w:r w:rsidR="001927D6">
        <w:t xml:space="preserve"> mostra que tinha um erro e verifiquei e em seguida corr</w:t>
      </w:r>
      <w:r w:rsidR="00C733CE">
        <w:t>igi.</w:t>
      </w:r>
    </w:p>
    <w:p w14:paraId="75905134" w14:textId="70176DDA" w:rsidR="00CA378A" w:rsidRDefault="00CA378A">
      <w:r>
        <w:rPr>
          <w:noProof/>
        </w:rPr>
        <w:drawing>
          <wp:inline distT="0" distB="0" distL="0" distR="0" wp14:anchorId="3CB88AFE" wp14:editId="47FD4CAF">
            <wp:extent cx="5731510" cy="3134360"/>
            <wp:effectExtent l="0" t="0" r="2540" b="889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BD4B" w14:textId="77777777" w:rsidR="00CA378A" w:rsidRPr="00C153D4" w:rsidRDefault="00CA378A">
      <w:pPr>
        <w:rPr>
          <w:b/>
          <w:bCs/>
        </w:rPr>
      </w:pPr>
    </w:p>
    <w:p w14:paraId="3EA40612" w14:textId="7355568D" w:rsidR="00CA378A" w:rsidRDefault="0071729A">
      <w:pPr>
        <w:rPr>
          <w:b/>
          <w:bCs/>
        </w:rPr>
      </w:pPr>
      <w:r w:rsidRPr="00C153D4">
        <w:rPr>
          <w:b/>
          <w:bCs/>
        </w:rPr>
        <w:t>3</w:t>
      </w:r>
      <w:r w:rsidR="00CA378A" w:rsidRPr="00C153D4">
        <w:rPr>
          <w:b/>
          <w:bCs/>
        </w:rPr>
        <w:t xml:space="preserve"> </w:t>
      </w:r>
      <w:r w:rsidR="00C153D4">
        <w:rPr>
          <w:b/>
          <w:bCs/>
        </w:rPr>
        <w:t>P</w:t>
      </w:r>
      <w:r w:rsidR="00CA378A" w:rsidRPr="00C153D4">
        <w:rPr>
          <w:b/>
          <w:bCs/>
        </w:rPr>
        <w:t>assos</w:t>
      </w:r>
      <w:r w:rsidR="00C153D4">
        <w:rPr>
          <w:b/>
          <w:bCs/>
        </w:rPr>
        <w:t>:</w:t>
      </w:r>
    </w:p>
    <w:p w14:paraId="7F97AEB8" w14:textId="2C6D3708" w:rsidR="00CA378A" w:rsidRDefault="00C153D4">
      <w:r>
        <w:t xml:space="preserve">Aqui já com </w:t>
      </w:r>
      <w:r w:rsidR="001927D6">
        <w:t xml:space="preserve">dados já inseridos e confirmados. </w:t>
      </w:r>
    </w:p>
    <w:p w14:paraId="521518A4" w14:textId="7C2BE333" w:rsidR="00C733CE" w:rsidRDefault="00C733CE">
      <w:r>
        <w:rPr>
          <w:noProof/>
        </w:rPr>
        <w:drawing>
          <wp:inline distT="0" distB="0" distL="0" distR="0" wp14:anchorId="0847A992" wp14:editId="5C6D15E8">
            <wp:extent cx="5731510" cy="3134360"/>
            <wp:effectExtent l="0" t="0" r="254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1A15" w14:textId="77777777" w:rsidR="00680E6D" w:rsidRDefault="00680E6D"/>
    <w:p w14:paraId="1E95CC0A" w14:textId="12C72039" w:rsidR="00680E6D" w:rsidRDefault="00680E6D" w:rsidP="00680E6D">
      <w:pPr>
        <w:rPr>
          <w:b/>
          <w:bCs/>
        </w:rPr>
      </w:pPr>
      <w:r>
        <w:rPr>
          <w:b/>
          <w:bCs/>
        </w:rPr>
        <w:t xml:space="preserve">4 </w:t>
      </w:r>
      <w:r>
        <w:rPr>
          <w:b/>
          <w:bCs/>
        </w:rPr>
        <w:t>P</w:t>
      </w:r>
      <w:r w:rsidRPr="00C153D4">
        <w:rPr>
          <w:b/>
          <w:bCs/>
        </w:rPr>
        <w:t>assos</w:t>
      </w:r>
      <w:r>
        <w:rPr>
          <w:b/>
          <w:bCs/>
        </w:rPr>
        <w:t>:</w:t>
      </w:r>
    </w:p>
    <w:p w14:paraId="3D57C5D8" w14:textId="22C43C06" w:rsidR="00C733CE" w:rsidRDefault="00680E6D">
      <w:r>
        <w:t xml:space="preserve">Finalizado a </w:t>
      </w:r>
      <w:r w:rsidR="00B753A8">
        <w:t xml:space="preserve">base de dados. </w:t>
      </w:r>
    </w:p>
    <w:p w14:paraId="18E93121" w14:textId="60A1D550" w:rsidR="00E132AC" w:rsidRDefault="00C733CE">
      <w:r>
        <w:rPr>
          <w:noProof/>
        </w:rPr>
        <w:drawing>
          <wp:inline distT="0" distB="0" distL="0" distR="0" wp14:anchorId="0A7F60F4" wp14:editId="1CCEFEEF">
            <wp:extent cx="5731510" cy="3134360"/>
            <wp:effectExtent l="0" t="0" r="254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2AC" w:rsidSect="00E132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AC"/>
    <w:rsid w:val="00145E9E"/>
    <w:rsid w:val="001927D6"/>
    <w:rsid w:val="00240DCF"/>
    <w:rsid w:val="00253E2A"/>
    <w:rsid w:val="00680E6D"/>
    <w:rsid w:val="0071729A"/>
    <w:rsid w:val="00761419"/>
    <w:rsid w:val="007A287D"/>
    <w:rsid w:val="007D0D89"/>
    <w:rsid w:val="008F4652"/>
    <w:rsid w:val="00B753A8"/>
    <w:rsid w:val="00C153D4"/>
    <w:rsid w:val="00C733CE"/>
    <w:rsid w:val="00CA378A"/>
    <w:rsid w:val="00E132AC"/>
    <w:rsid w:val="00E5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0C13F"/>
  <w15:chartTrackingRefBased/>
  <w15:docId w15:val="{3F8B35F1-0C38-497B-8D95-AB39369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132A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132A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132A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132AC"/>
    <w:rPr>
      <w:rFonts w:eastAsiaTheme="minorEastAsia" w:cs="Times New Roman"/>
      <w:color w:val="5A5A5A" w:themeColor="text1" w:themeTint="A5"/>
      <w:spacing w:val="15"/>
      <w:lang w:eastAsia="pt-PT"/>
    </w:rPr>
  </w:style>
  <w:style w:type="paragraph" w:styleId="SemEspaamento">
    <w:name w:val="No Spacing"/>
    <w:link w:val="SemEspaamentoCarter"/>
    <w:uiPriority w:val="1"/>
    <w:qFormat/>
    <w:rsid w:val="0076141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61419"/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51</Words>
  <Characters>276</Characters>
  <Application>Microsoft Office Word</Application>
  <DocSecurity>0</DocSecurity>
  <Lines>2</Lines>
  <Paragraphs>1</Paragraphs>
  <ScaleCrop>false</ScaleCrop>
  <Company>UFCD-0786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SQL (Base de dados)</dc:title>
  <dc:subject>Cleidiana Barbosa</dc:subject>
  <dc:creator>CLEIDIANA BARBOSA</dc:creator>
  <cp:keywords/>
  <dc:description/>
  <cp:lastModifiedBy>CLEIDIANA BARBOSA</cp:lastModifiedBy>
  <cp:revision>13</cp:revision>
  <dcterms:created xsi:type="dcterms:W3CDTF">2022-05-11T15:21:00Z</dcterms:created>
  <dcterms:modified xsi:type="dcterms:W3CDTF">2022-05-11T15:34:00Z</dcterms:modified>
</cp:coreProperties>
</file>