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5D1EA" w14:textId="463FDA8A" w:rsidR="004C362C" w:rsidRDefault="00761A61">
      <w:r w:rsidRPr="00761A61">
        <w:drawing>
          <wp:anchor distT="0" distB="0" distL="114300" distR="114300" simplePos="0" relativeHeight="251658240" behindDoc="1" locked="0" layoutInCell="1" allowOverlap="1" wp14:anchorId="3F4F3662" wp14:editId="75D63CE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99890" cy="2476205"/>
            <wp:effectExtent l="0" t="0" r="0" b="635"/>
            <wp:wrapTight wrapText="bothSides">
              <wp:wrapPolygon edited="0">
                <wp:start x="0" y="0"/>
                <wp:lineTo x="0" y="21439"/>
                <wp:lineTo x="21456" y="21439"/>
                <wp:lineTo x="21456" y="0"/>
                <wp:lineTo x="0" y="0"/>
              </wp:wrapPolygon>
            </wp:wrapTight>
            <wp:docPr id="1" name="Imagem 1" descr="Uma imagem com texto, captura de ecrã, monitor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captura de ecrã, monitor, ecrã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247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1A4C7" w14:textId="3B691E0C" w:rsidR="00761A61" w:rsidRDefault="00761A61"/>
    <w:p w14:paraId="37B0CD1D" w14:textId="0377763E" w:rsidR="00761A61" w:rsidRDefault="00761A61"/>
    <w:p w14:paraId="38281DCB" w14:textId="3F76635F" w:rsidR="00761A61" w:rsidRDefault="00761A61"/>
    <w:p w14:paraId="3F03D686" w14:textId="69499B87" w:rsidR="00761A61" w:rsidRDefault="00761A61"/>
    <w:p w14:paraId="27D8217F" w14:textId="4E00D6FE" w:rsidR="00761A61" w:rsidRDefault="00761A61"/>
    <w:p w14:paraId="276483B4" w14:textId="561D5B18" w:rsidR="00761A61" w:rsidRDefault="00761A61"/>
    <w:p w14:paraId="3F3C853B" w14:textId="519077F2" w:rsidR="00761A61" w:rsidRDefault="00761A61">
      <w:r w:rsidRPr="00761A61">
        <w:drawing>
          <wp:anchor distT="0" distB="0" distL="114300" distR="114300" simplePos="0" relativeHeight="251660288" behindDoc="1" locked="0" layoutInCell="1" allowOverlap="1" wp14:anchorId="476527FD" wp14:editId="41C92E11">
            <wp:simplePos x="0" y="0"/>
            <wp:positionH relativeFrom="margin">
              <wp:posOffset>542925</wp:posOffset>
            </wp:positionH>
            <wp:positionV relativeFrom="paragraph">
              <wp:posOffset>3945890</wp:posOffset>
            </wp:positionV>
            <wp:extent cx="4514850" cy="2905125"/>
            <wp:effectExtent l="0" t="0" r="0" b="9525"/>
            <wp:wrapTight wrapText="bothSides">
              <wp:wrapPolygon edited="0">
                <wp:start x="0" y="0"/>
                <wp:lineTo x="0" y="21529"/>
                <wp:lineTo x="21509" y="21529"/>
                <wp:lineTo x="21509" y="0"/>
                <wp:lineTo x="0" y="0"/>
              </wp:wrapPolygon>
            </wp:wrapTight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61A61">
        <w:drawing>
          <wp:anchor distT="0" distB="0" distL="114300" distR="114300" simplePos="0" relativeHeight="251659264" behindDoc="1" locked="0" layoutInCell="1" allowOverlap="1" wp14:anchorId="3F8C47CA" wp14:editId="00467558">
            <wp:simplePos x="0" y="0"/>
            <wp:positionH relativeFrom="margin">
              <wp:posOffset>685800</wp:posOffset>
            </wp:positionH>
            <wp:positionV relativeFrom="paragraph">
              <wp:posOffset>512445</wp:posOffset>
            </wp:positionV>
            <wp:extent cx="4286250" cy="3213100"/>
            <wp:effectExtent l="0" t="0" r="0" b="6350"/>
            <wp:wrapTight wrapText="bothSides">
              <wp:wrapPolygon edited="0">
                <wp:start x="0" y="0"/>
                <wp:lineTo x="0" y="21515"/>
                <wp:lineTo x="21504" y="21515"/>
                <wp:lineTo x="21504" y="0"/>
                <wp:lineTo x="0" y="0"/>
              </wp:wrapPolygon>
            </wp:wrapTight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61A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2750A11-E887-4B50-B5A9-3707CD581F1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BBE525B5-B0EF-47D2-B6FF-E81D50FD839B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A61"/>
    <w:rsid w:val="00240DCF"/>
    <w:rsid w:val="00253E2A"/>
    <w:rsid w:val="004C362C"/>
    <w:rsid w:val="00517A82"/>
    <w:rsid w:val="00761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88317"/>
  <w15:chartTrackingRefBased/>
  <w15:docId w15:val="{21FA9CB8-FC56-40DD-BE0B-BF7B83D9D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Cleidiana Barbosa</dc:creator>
  <cp:keywords/>
  <dc:description/>
  <cp:lastModifiedBy>Cleidiana Barbosa</cp:lastModifiedBy>
  <cp:revision>1</cp:revision>
  <dcterms:created xsi:type="dcterms:W3CDTF">2022-10-31T12:43:00Z</dcterms:created>
  <dcterms:modified xsi:type="dcterms:W3CDTF">2022-10-31T12:52:00Z</dcterms:modified>
</cp:coreProperties>
</file>