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AE36" w14:textId="0DDFD336" w:rsidR="00C8469C" w:rsidRDefault="00C8469C" w:rsidP="00346126">
      <w:pPr>
        <w:jc w:val="center"/>
      </w:pPr>
      <w:r>
        <w:t xml:space="preserve">Dino </w:t>
      </w:r>
      <w:proofErr w:type="spellStart"/>
      <w:r>
        <w:t>Math</w:t>
      </w:r>
      <w:proofErr w:type="spellEnd"/>
    </w:p>
    <w:p w14:paraId="5EB6752A" w14:textId="1BD3A2F7" w:rsidR="00C8469C" w:rsidRDefault="00C8469C" w:rsidP="00BE4E1C">
      <w:pPr>
        <w:ind w:firstLine="708"/>
        <w:jc w:val="both"/>
      </w:pPr>
      <w:r>
        <w:t xml:space="preserve">O Dino </w:t>
      </w:r>
      <w:proofErr w:type="spellStart"/>
      <w:r>
        <w:t>Math</w:t>
      </w:r>
      <w:proofErr w:type="spellEnd"/>
      <w:r>
        <w:t xml:space="preserve"> é um jogo voltado para crianças que estão iniciando seus conhecimentos matemáticos. O jogo é simples, e consiste em dar resultado para operações básicas de adição, subtração, divisão e multiplicação. O jogo tem 2 personagens o </w:t>
      </w:r>
      <w:r w:rsidR="00BE4E1C">
        <w:t>(Arthur escolher o nome) e o (Clarice escolher o nome) que precisam sair do período jurássico para a floresta, e assim se alimentarem com plantas saborosas, enquanto seguem o caminho, vão conversando sobre os números e tudo que é possível fazer com eles, mudando apenas o sinal matemático.  E todas as vezes que uma criança faz uma continha e obtém a resposta, eles a parabenizam e ficam mais perto da floresta, aonde poderão se alimentar e crescer fortes</w:t>
      </w:r>
      <w:r w:rsidR="00346126">
        <w:t xml:space="preserve">. As continhas feitas no jogo ajudaram os dinos a crescerem fortes e saudáveis e em troca os personagens ajudarão as crianças a exercitarem seus cérebros e aumentarem seus conhecimentos sobre as quatro operações matemáticas. </w:t>
      </w:r>
      <w:r w:rsidR="00BE4E1C">
        <w:t xml:space="preserve"> </w:t>
      </w:r>
    </w:p>
    <w:p w14:paraId="5CA66D78" w14:textId="77777777" w:rsidR="00C8469C" w:rsidRDefault="00C8469C"/>
    <w:sectPr w:rsidR="00C84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9C"/>
    <w:rsid w:val="00346126"/>
    <w:rsid w:val="00BE4E1C"/>
    <w:rsid w:val="00C8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3BA9"/>
  <w15:chartTrackingRefBased/>
  <w15:docId w15:val="{B34A84AE-C094-4C8B-A0D2-DAF5A9F6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775</Characters>
  <Application>Microsoft Office Word</Application>
  <DocSecurity>0</DocSecurity>
  <Lines>12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SOFTEXRECIFE</dc:creator>
  <cp:keywords/>
  <dc:description/>
  <cp:lastModifiedBy>SOFTEXRECIFE</cp:lastModifiedBy>
  <cp:revision>1</cp:revision>
  <dcterms:created xsi:type="dcterms:W3CDTF">2021-05-12T14:46:00Z</dcterms:created>
  <dcterms:modified xsi:type="dcterms:W3CDTF">2021-05-12T15:09:00Z</dcterms:modified>
</cp:coreProperties>
</file>