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C2" w:rsidRDefault="00652FC2" w:rsidP="00652FC2">
      <w:pPr>
        <w:tabs>
          <w:tab w:val="left" w:pos="5880"/>
        </w:tabs>
      </w:pPr>
      <w:r>
        <w:t>Nome: Cleilson Araújo Fernandes</w:t>
      </w:r>
      <w:r>
        <w:tab/>
        <w:t>CPD: 43282</w:t>
      </w:r>
    </w:p>
    <w:p w:rsidR="003F1E90" w:rsidRPr="00652FC2" w:rsidRDefault="00CA2D1F" w:rsidP="00652FC2">
      <w:pPr>
        <w:tabs>
          <w:tab w:val="left" w:pos="5880"/>
        </w:tabs>
      </w:pPr>
      <w:r>
        <w:t>O usuario digita o</w:t>
      </w:r>
      <w:r w:rsidR="00652FC2">
        <w:t xml:space="preserve"> numero de peças</w:t>
      </w:r>
      <w:r>
        <w:t xml:space="preserve"> contidas</w:t>
      </w:r>
      <w:r w:rsidR="00652FC2">
        <w:t xml:space="preserve"> </w:t>
      </w:r>
      <w:r>
        <w:t>na torre de hanoi.</w:t>
      </w:r>
      <w:r w:rsidR="00652FC2">
        <w:t xml:space="preserve"> Se o numero informado for maior que 1, o metodo </w:t>
      </w:r>
      <w:r>
        <w:t xml:space="preserve">moverDiscos </w:t>
      </w:r>
      <w:r w:rsidR="00652FC2">
        <w:t>chama a si mesmo (recu</w:t>
      </w:r>
      <w:r>
        <w:t>rsividade) e movimenta as peças fazendo o calculo n-1.</w:t>
      </w:r>
      <w:r w:rsidR="00652FC2">
        <w:t xml:space="preserve"> </w:t>
      </w:r>
      <w:r>
        <w:t>Quando n for</w:t>
      </w:r>
      <w:r w:rsidR="00652FC2">
        <w:t xml:space="preserve"> 1 </w:t>
      </w:r>
      <w:r>
        <w:t xml:space="preserve">em todos os 3 metodos </w:t>
      </w:r>
      <w:r w:rsidR="00652FC2">
        <w:t>ele retorna a recursividade transcrevendo a ordem de cada movimento</w:t>
      </w:r>
      <w:r>
        <w:t xml:space="preserve"> e transcrevendo o numero de movimentos feitos com o contador nmov</w:t>
      </w:r>
      <w:r w:rsidR="00652FC2">
        <w:t>.</w:t>
      </w:r>
      <w:bookmarkStart w:id="0" w:name="_GoBack"/>
      <w:bookmarkEnd w:id="0"/>
    </w:p>
    <w:sectPr w:rsidR="003F1E90" w:rsidRPr="00652FC2" w:rsidSect="00BB6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2FC2"/>
    <w:rsid w:val="00646848"/>
    <w:rsid w:val="00652FC2"/>
    <w:rsid w:val="00B835EE"/>
    <w:rsid w:val="00BB60AA"/>
    <w:rsid w:val="00CA2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Cl</cp:lastModifiedBy>
  <cp:revision>2</cp:revision>
  <dcterms:created xsi:type="dcterms:W3CDTF">2018-10-11T00:29:00Z</dcterms:created>
  <dcterms:modified xsi:type="dcterms:W3CDTF">2018-10-11T08:20:00Z</dcterms:modified>
</cp:coreProperties>
</file>