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7DAF" w14:textId="58AB7AD0" w:rsidR="00654F2A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Republic of the Philippines</w:t>
      </w:r>
    </w:p>
    <w:p w14:paraId="651F9E81" w14:textId="03CFC5B5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 xml:space="preserve">City/Municipality of </w:t>
      </w:r>
      <w:proofErr w:type="spellStart"/>
      <w:r w:rsidRPr="00D759EE">
        <w:rPr>
          <w:rFonts w:ascii="Times New Roman" w:hAnsi="Times New Roman" w:cs="Times New Roman"/>
        </w:rPr>
        <w:t>Aparri</w:t>
      </w:r>
      <w:proofErr w:type="spellEnd"/>
    </w:p>
    <w:p w14:paraId="54E06C79" w14:textId="627FD9B8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Province of Cagayan</w:t>
      </w:r>
    </w:p>
    <w:p w14:paraId="65F638FF" w14:textId="2DD3CE2C" w:rsidR="00D51EA2" w:rsidRPr="00D759EE" w:rsidRDefault="00D51EA2" w:rsidP="00D51EA2">
      <w:pPr>
        <w:jc w:val="center"/>
        <w:rPr>
          <w:rFonts w:ascii="Times New Roman" w:hAnsi="Times New Roman" w:cs="Times New Roman"/>
          <w:b/>
          <w:bCs/>
        </w:rPr>
      </w:pPr>
      <w:r w:rsidRPr="00D759EE">
        <w:rPr>
          <w:rFonts w:ascii="Times New Roman" w:hAnsi="Times New Roman" w:cs="Times New Roman"/>
          <w:b/>
          <w:bCs/>
        </w:rPr>
        <w:t>BARANGAY AGUSI</w:t>
      </w:r>
    </w:p>
    <w:p w14:paraId="1AAFA5C4" w14:textId="459368DC" w:rsidR="00D51EA2" w:rsidRPr="00D759EE" w:rsidRDefault="00733D68" w:rsidP="00D759E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E06DA05" wp14:editId="54FA9845">
            <wp:simplePos x="0" y="0"/>
            <wp:positionH relativeFrom="margin">
              <wp:align>left</wp:align>
            </wp:positionH>
            <wp:positionV relativeFrom="margin">
              <wp:posOffset>1434661</wp:posOffset>
            </wp:positionV>
            <wp:extent cx="5933930" cy="56440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930" cy="564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EA2" w:rsidRPr="00D759EE">
        <w:rPr>
          <w:rFonts w:ascii="Times New Roman" w:hAnsi="Times New Roman" w:cs="Times New Roman"/>
          <w:b/>
          <w:bCs/>
        </w:rPr>
        <w:t>OFFICE OF THE PUNONG BARANGAY</w:t>
      </w:r>
    </w:p>
    <w:p w14:paraId="39896BA8" w14:textId="111C229D" w:rsidR="00D759EE" w:rsidRDefault="0005604D" w:rsidP="00136D2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CERTIFICATE OF </w:t>
      </w:r>
      <w:r w:rsidR="00E00BCD">
        <w:rPr>
          <w:rFonts w:ascii="Times New Roman" w:hAnsi="Times New Roman" w:cs="Times New Roman"/>
          <w:b/>
          <w:bCs/>
        </w:rPr>
        <w:t>APPE</w:t>
      </w:r>
      <w:r w:rsidR="00AF60B0">
        <w:rPr>
          <w:rFonts w:ascii="Times New Roman" w:hAnsi="Times New Roman" w:cs="Times New Roman"/>
          <w:b/>
          <w:bCs/>
        </w:rPr>
        <w:t>A</w:t>
      </w:r>
      <w:r w:rsidR="00E00BCD">
        <w:rPr>
          <w:rFonts w:ascii="Times New Roman" w:hAnsi="Times New Roman" w:cs="Times New Roman"/>
          <w:b/>
          <w:bCs/>
        </w:rPr>
        <w:t>RANCE</w:t>
      </w:r>
    </w:p>
    <w:p w14:paraId="74F9B225" w14:textId="77777777" w:rsidR="00136D23" w:rsidRPr="00136D23" w:rsidRDefault="00136D23" w:rsidP="00136D23">
      <w:pPr>
        <w:jc w:val="center"/>
        <w:rPr>
          <w:rFonts w:ascii="Times New Roman" w:hAnsi="Times New Roman" w:cs="Times New Roman"/>
          <w:b/>
          <w:bCs/>
        </w:rPr>
      </w:pPr>
    </w:p>
    <w:p w14:paraId="651F899E" w14:textId="0B4A7367" w:rsidR="00562C2A" w:rsidRDefault="001F7CC6" w:rsidP="005E5F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4239DD3B" w14:textId="681961AF" w:rsidR="001F7CC6" w:rsidRDefault="001F7CC6" w:rsidP="001F7CC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</w:p>
    <w:p w14:paraId="30C56505" w14:textId="3F4F486A" w:rsidR="001F7CC6" w:rsidRDefault="001F7CC6" w:rsidP="001F7CC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F99EE50" w14:textId="77777777" w:rsidR="001F7CC6" w:rsidRDefault="001F7CC6" w:rsidP="001F7CC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3D8B208" w14:textId="7C7EE095" w:rsidR="001F7CC6" w:rsidRDefault="001F7CC6" w:rsidP="001F7CC6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to certify that</w:t>
      </w:r>
    </w:p>
    <w:p w14:paraId="2A7ABE73" w14:textId="43A91B46" w:rsidR="001F7CC6" w:rsidRDefault="001F7CC6" w:rsidP="001F7CC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</w:t>
      </w:r>
    </w:p>
    <w:p w14:paraId="19DD743B" w14:textId="0EA07B9F" w:rsidR="001F7CC6" w:rsidRDefault="001F7CC6" w:rsidP="001F7CC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Position</w:t>
      </w:r>
    </w:p>
    <w:p w14:paraId="3DB34D51" w14:textId="22A9EC00" w:rsidR="001F7CC6" w:rsidRDefault="001F7CC6" w:rsidP="001F7CC6">
      <w:pPr>
        <w:spacing w:after="0" w:line="360" w:lineRule="auto"/>
        <w:rPr>
          <w:rFonts w:ascii="Times New Roman" w:hAnsi="Times New Roman" w:cs="Times New Roman"/>
        </w:rPr>
      </w:pPr>
    </w:p>
    <w:p w14:paraId="6BCF9217" w14:textId="7D33265D" w:rsidR="001F7CC6" w:rsidRDefault="001F7CC6" w:rsidP="001F7CC6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</w:t>
      </w:r>
    </w:p>
    <w:p w14:paraId="2D0D13C7" w14:textId="72A50AE2" w:rsidR="001F7CC6" w:rsidRDefault="001F7CC6" w:rsidP="001F7CC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09F86E6" w14:textId="7C3236D9" w:rsidR="001F7CC6" w:rsidRDefault="001F7CC6" w:rsidP="001F7CC6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</w:t>
      </w:r>
    </w:p>
    <w:p w14:paraId="2D6F2A01" w14:textId="40A52F0E" w:rsidR="001F7CC6" w:rsidRDefault="001F7CC6" w:rsidP="001F7CC6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Agency</w:t>
      </w:r>
    </w:p>
    <w:p w14:paraId="1C0B081A" w14:textId="6E428304" w:rsidR="005E5FBC" w:rsidRDefault="005E5FBC" w:rsidP="001F7CC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8A92BCA" w14:textId="417754D5" w:rsidR="005E5FBC" w:rsidRDefault="005E5FBC" w:rsidP="001F7CC6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Appeared in the office</w:t>
      </w:r>
    </w:p>
    <w:p w14:paraId="19FE5878" w14:textId="77FFE081" w:rsidR="005E5FBC" w:rsidRDefault="005E5FBC" w:rsidP="001F7CC6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_____________ to ______________</w:t>
      </w:r>
    </w:p>
    <w:p w14:paraId="2E54A9AE" w14:textId="620C2290" w:rsidR="005E5FBC" w:rsidRDefault="005E5FBC" w:rsidP="001F7CC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696E4C7" w14:textId="0F671E97" w:rsidR="005E5FBC" w:rsidRDefault="005E5FBC" w:rsidP="001F7CC6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following purpose:</w:t>
      </w:r>
    </w:p>
    <w:p w14:paraId="020D3C0F" w14:textId="3D591ED3" w:rsidR="005E5FBC" w:rsidRDefault="005E5FBC" w:rsidP="001F7CC6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1F005640" w14:textId="1B4C7AD9" w:rsidR="005E5FBC" w:rsidRDefault="005E5FBC" w:rsidP="001F7CC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011A1D5" w14:textId="1F7A61C4" w:rsidR="005E5FBC" w:rsidRDefault="005E5FBC" w:rsidP="005E5FBC">
      <w:pPr>
        <w:spacing w:after="0" w:line="360" w:lineRule="auto"/>
        <w:rPr>
          <w:rFonts w:ascii="Times New Roman" w:hAnsi="Times New Roman" w:cs="Times New Roman"/>
        </w:rPr>
      </w:pPr>
    </w:p>
    <w:p w14:paraId="35055992" w14:textId="0D4B14C4" w:rsidR="005E5FBC" w:rsidRDefault="005E5FBC" w:rsidP="005E5FBC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E5FBC" w14:paraId="5BF2EC13" w14:textId="77777777" w:rsidTr="00F327C6">
        <w:tc>
          <w:tcPr>
            <w:tcW w:w="4675" w:type="dxa"/>
          </w:tcPr>
          <w:p w14:paraId="5730CEAC" w14:textId="77777777" w:rsidR="005E5FBC" w:rsidRDefault="005E5FBC" w:rsidP="005E5F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NOTED:</w:t>
            </w:r>
          </w:p>
          <w:p w14:paraId="67A46DA5" w14:textId="77777777" w:rsidR="005E5FBC" w:rsidRDefault="005E5FBC" w:rsidP="005E5F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0B817C60" w14:textId="77777777" w:rsidR="005E5FBC" w:rsidRDefault="005E5FBC" w:rsidP="005E5F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</w:t>
            </w:r>
          </w:p>
          <w:p w14:paraId="23A0BD54" w14:textId="3BDAA3D7" w:rsidR="005E5FBC" w:rsidRDefault="005E5FBC" w:rsidP="005E5F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4675" w:type="dxa"/>
          </w:tcPr>
          <w:p w14:paraId="469FF9EE" w14:textId="77777777" w:rsidR="005E5FBC" w:rsidRDefault="005E5FBC" w:rsidP="005E5F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VISITED:</w:t>
            </w:r>
          </w:p>
          <w:p w14:paraId="05DF43B7" w14:textId="77777777" w:rsidR="005E5FBC" w:rsidRDefault="005E5FBC" w:rsidP="005E5F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61E80E2A" w14:textId="77777777" w:rsidR="005E5FBC" w:rsidRDefault="005E5FBC" w:rsidP="005E5F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</w:t>
            </w:r>
          </w:p>
          <w:p w14:paraId="688BF2EA" w14:textId="16C0A9C1" w:rsidR="005E5FBC" w:rsidRDefault="005E5FBC" w:rsidP="005E5F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</w:t>
            </w:r>
          </w:p>
        </w:tc>
      </w:tr>
    </w:tbl>
    <w:p w14:paraId="14686A77" w14:textId="77777777" w:rsidR="005E5FBC" w:rsidRPr="00B27646" w:rsidRDefault="005E5FBC" w:rsidP="005E5FBC">
      <w:pPr>
        <w:spacing w:after="0" w:line="360" w:lineRule="auto"/>
        <w:rPr>
          <w:rFonts w:ascii="Times New Roman" w:hAnsi="Times New Roman" w:cs="Times New Roman"/>
        </w:rPr>
      </w:pPr>
    </w:p>
    <w:sectPr w:rsidR="005E5FBC" w:rsidRPr="00B27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14424"/>
    <w:multiLevelType w:val="hybridMultilevel"/>
    <w:tmpl w:val="D37825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94"/>
    <w:rsid w:val="0005604D"/>
    <w:rsid w:val="000B3A8F"/>
    <w:rsid w:val="00136D23"/>
    <w:rsid w:val="001E0077"/>
    <w:rsid w:val="001F7CC6"/>
    <w:rsid w:val="0037046B"/>
    <w:rsid w:val="0045589C"/>
    <w:rsid w:val="004B2739"/>
    <w:rsid w:val="00562C2A"/>
    <w:rsid w:val="00572A59"/>
    <w:rsid w:val="005A19DE"/>
    <w:rsid w:val="005E5FBC"/>
    <w:rsid w:val="00654F2A"/>
    <w:rsid w:val="00733D68"/>
    <w:rsid w:val="00752DD2"/>
    <w:rsid w:val="007C2226"/>
    <w:rsid w:val="00806FEE"/>
    <w:rsid w:val="00813F06"/>
    <w:rsid w:val="00922615"/>
    <w:rsid w:val="00A26178"/>
    <w:rsid w:val="00AF60B0"/>
    <w:rsid w:val="00B22E0C"/>
    <w:rsid w:val="00B27646"/>
    <w:rsid w:val="00B536D8"/>
    <w:rsid w:val="00C671B3"/>
    <w:rsid w:val="00CD2D5E"/>
    <w:rsid w:val="00D51EA2"/>
    <w:rsid w:val="00D759EE"/>
    <w:rsid w:val="00D92994"/>
    <w:rsid w:val="00DD1521"/>
    <w:rsid w:val="00E00BCD"/>
    <w:rsid w:val="00E32158"/>
    <w:rsid w:val="00ED2A90"/>
    <w:rsid w:val="00F327C6"/>
    <w:rsid w:val="00F64583"/>
    <w:rsid w:val="00FC389A"/>
    <w:rsid w:val="00FC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88B4E"/>
  <w15:chartTrackingRefBased/>
  <w15:docId w15:val="{AB380B77-0A5C-4752-8E00-20C805D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Cleinentine</dc:creator>
  <cp:keywords/>
  <dc:description/>
  <cp:lastModifiedBy>Cleinentine</cp:lastModifiedBy>
  <cp:revision>46</cp:revision>
  <dcterms:created xsi:type="dcterms:W3CDTF">2022-10-31T06:24:00Z</dcterms:created>
  <dcterms:modified xsi:type="dcterms:W3CDTF">2022-11-01T13:03:00Z</dcterms:modified>
</cp:coreProperties>
</file>