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City/Municipality of Aparri</w:t>
      </w:r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4FA9845">
            <wp:simplePos x="0" y="0"/>
            <wp:positionH relativeFrom="margin">
              <wp:align>left</wp:align>
            </wp:positionH>
            <wp:positionV relativeFrom="margin">
              <wp:posOffset>1434661</wp:posOffset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39896BA8" w14:textId="4A81E9F8" w:rsidR="00D759EE" w:rsidRDefault="0005604D" w:rsidP="00136D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 OF </w:t>
      </w:r>
      <w:r w:rsidR="00CD2D5E">
        <w:rPr>
          <w:rFonts w:ascii="Times New Roman" w:hAnsi="Times New Roman" w:cs="Times New Roman"/>
          <w:b/>
          <w:bCs/>
        </w:rPr>
        <w:t>INDIGENCY</w:t>
      </w:r>
    </w:p>
    <w:p w14:paraId="74F9B225" w14:textId="77777777" w:rsidR="00136D23" w:rsidRPr="00136D23" w:rsidRDefault="00136D23" w:rsidP="00136D23">
      <w:pPr>
        <w:jc w:val="center"/>
        <w:rPr>
          <w:rFonts w:ascii="Times New Roman" w:hAnsi="Times New Roman" w:cs="Times New Roman"/>
          <w:b/>
          <w:bCs/>
        </w:rPr>
      </w:pPr>
    </w:p>
    <w:p w14:paraId="159E02B1" w14:textId="09E00568" w:rsidR="00C671B3" w:rsidRPr="00C671B3" w:rsidRDefault="00C671B3" w:rsidP="00D759EE">
      <w:pPr>
        <w:rPr>
          <w:rFonts w:ascii="Times New Roman" w:hAnsi="Times New Roman" w:cs="Times New Roman"/>
          <w:sz w:val="24"/>
          <w:szCs w:val="24"/>
        </w:rPr>
      </w:pPr>
      <w:r w:rsidRPr="00C671B3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4B40FCBE" w14:textId="6871DDEB" w:rsidR="0005604D" w:rsidRDefault="00C671B3" w:rsidP="00B22E0C">
      <w:p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ab/>
      </w:r>
      <w:r w:rsidR="00B22E0C">
        <w:rPr>
          <w:rFonts w:ascii="Times New Roman" w:hAnsi="Times New Roman" w:cs="Times New Roman"/>
        </w:rPr>
        <w:t xml:space="preserve">This is to certify that _______________________________, of legal age, male/female, single/married/widow/widower, Filipino citizen, with residence at No.___, ________________________ Street, Barangay Agusi, this City/Municipality, whose specimen signature appears below, is an </w:t>
      </w:r>
      <w:r w:rsidR="00B22E0C">
        <w:rPr>
          <w:rFonts w:ascii="Times New Roman" w:hAnsi="Times New Roman" w:cs="Times New Roman"/>
          <w:b/>
          <w:bCs/>
        </w:rPr>
        <w:t>INDIGENT</w:t>
      </w:r>
      <w:r w:rsidR="00B22E0C">
        <w:rPr>
          <w:rFonts w:ascii="Times New Roman" w:hAnsi="Times New Roman" w:cs="Times New Roman"/>
        </w:rPr>
        <w:t xml:space="preserve"> and that he/she has visibly no money, property or means of livelihood sufficient and available for daily food, shelter, and basic necessities for himself </w:t>
      </w:r>
      <w:r w:rsidR="0045589C">
        <w:rPr>
          <w:rFonts w:ascii="Times New Roman" w:hAnsi="Times New Roman" w:cs="Times New Roman"/>
        </w:rPr>
        <w:t>and his family.</w:t>
      </w:r>
    </w:p>
    <w:p w14:paraId="735B6718" w14:textId="5CF85139" w:rsidR="00F64583" w:rsidRDefault="00F64583" w:rsidP="00B22E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certification is being issued upon the request of the above-named person for whatever legal purpose it may serve him/her.</w:t>
      </w:r>
    </w:p>
    <w:p w14:paraId="3D50ED6B" w14:textId="4473710C" w:rsidR="00E32158" w:rsidRPr="00B22E0C" w:rsidRDefault="00E32158" w:rsidP="00B22E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Issued this ____ day of ________________ 20___ at Barangay Agusi, Aparri, Cagayan, Philippines.</w:t>
      </w:r>
    </w:p>
    <w:p w14:paraId="26972FB4" w14:textId="110DE363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5CD8FC05" w14:textId="0B49285B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109DEB0D" w14:textId="0681317F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Specimen Signature:</w:t>
      </w:r>
    </w:p>
    <w:p w14:paraId="2554944E" w14:textId="353DB8B9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1BE46E58" w14:textId="7EEE8812" w:rsidR="00DD1521" w:rsidRDefault="00DD1521" w:rsidP="00DD152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</w:p>
    <w:p w14:paraId="4387DB81" w14:textId="0B2D5228" w:rsidR="00DD1521" w:rsidRPr="00DD1521" w:rsidRDefault="00DD1521" w:rsidP="00DD15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Punong Barangay</w:t>
      </w:r>
    </w:p>
    <w:p w14:paraId="651F899E" w14:textId="0003E365" w:rsidR="00562C2A" w:rsidRPr="00B27646" w:rsidRDefault="00562C2A" w:rsidP="00562C2A">
      <w:pPr>
        <w:spacing w:after="0" w:line="240" w:lineRule="auto"/>
        <w:rPr>
          <w:rFonts w:ascii="Times New Roman" w:hAnsi="Times New Roman" w:cs="Times New Roman"/>
        </w:rPr>
      </w:pPr>
    </w:p>
    <w:sectPr w:rsidR="00562C2A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5604D"/>
    <w:rsid w:val="000B3A8F"/>
    <w:rsid w:val="00136D23"/>
    <w:rsid w:val="001E0077"/>
    <w:rsid w:val="0037046B"/>
    <w:rsid w:val="0045589C"/>
    <w:rsid w:val="004B2739"/>
    <w:rsid w:val="00562C2A"/>
    <w:rsid w:val="00572A59"/>
    <w:rsid w:val="005A19DE"/>
    <w:rsid w:val="00654F2A"/>
    <w:rsid w:val="00733D68"/>
    <w:rsid w:val="00752DD2"/>
    <w:rsid w:val="007C2226"/>
    <w:rsid w:val="00806FEE"/>
    <w:rsid w:val="00813F06"/>
    <w:rsid w:val="00922615"/>
    <w:rsid w:val="00A26178"/>
    <w:rsid w:val="00B22E0C"/>
    <w:rsid w:val="00B27646"/>
    <w:rsid w:val="00B536D8"/>
    <w:rsid w:val="00C671B3"/>
    <w:rsid w:val="00CD2D5E"/>
    <w:rsid w:val="00D51EA2"/>
    <w:rsid w:val="00D759EE"/>
    <w:rsid w:val="00D92994"/>
    <w:rsid w:val="00DD1521"/>
    <w:rsid w:val="00E32158"/>
    <w:rsid w:val="00ED2A90"/>
    <w:rsid w:val="00F64583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40</cp:revision>
  <dcterms:created xsi:type="dcterms:W3CDTF">2022-10-31T06:24:00Z</dcterms:created>
  <dcterms:modified xsi:type="dcterms:W3CDTF">2022-11-01T12:59:00Z</dcterms:modified>
</cp:coreProperties>
</file>