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47DAF" w14:textId="58AB7AD0" w:rsidR="00654F2A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>Republic of the Philippines</w:t>
      </w:r>
    </w:p>
    <w:p w14:paraId="651F9E81" w14:textId="03CFC5B5" w:rsidR="00D51EA2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>City/Municipality of Aparri</w:t>
      </w:r>
    </w:p>
    <w:p w14:paraId="54E06C79" w14:textId="627FD9B8" w:rsidR="00D51EA2" w:rsidRPr="00D759EE" w:rsidRDefault="00D51EA2" w:rsidP="00D51EA2">
      <w:pPr>
        <w:jc w:val="center"/>
        <w:rPr>
          <w:rFonts w:ascii="Times New Roman" w:hAnsi="Times New Roman" w:cs="Times New Roman"/>
        </w:rPr>
      </w:pPr>
      <w:r w:rsidRPr="00D759EE">
        <w:rPr>
          <w:rFonts w:ascii="Times New Roman" w:hAnsi="Times New Roman" w:cs="Times New Roman"/>
        </w:rPr>
        <w:t>Province of Cagayan</w:t>
      </w:r>
    </w:p>
    <w:p w14:paraId="65F638FF" w14:textId="2DD3CE2C" w:rsidR="00D51EA2" w:rsidRPr="00D759EE" w:rsidRDefault="00D51EA2" w:rsidP="00D51EA2">
      <w:pPr>
        <w:jc w:val="center"/>
        <w:rPr>
          <w:rFonts w:ascii="Times New Roman" w:hAnsi="Times New Roman" w:cs="Times New Roman"/>
          <w:b/>
          <w:bCs/>
        </w:rPr>
      </w:pPr>
      <w:r w:rsidRPr="00D759EE">
        <w:rPr>
          <w:rFonts w:ascii="Times New Roman" w:hAnsi="Times New Roman" w:cs="Times New Roman"/>
          <w:b/>
          <w:bCs/>
        </w:rPr>
        <w:t>BARANGAY AGUSI</w:t>
      </w:r>
    </w:p>
    <w:p w14:paraId="1AAFA5C4" w14:textId="459368DC" w:rsidR="00D51EA2" w:rsidRPr="00D759EE" w:rsidRDefault="00733D68" w:rsidP="00D759EE">
      <w:pPr>
        <w:spacing w:line="480" w:lineRule="auto"/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58240" behindDoc="1" locked="0" layoutInCell="1" allowOverlap="1" wp14:anchorId="7E06DA05" wp14:editId="54FA9845">
            <wp:simplePos x="0" y="0"/>
            <wp:positionH relativeFrom="margin">
              <wp:align>left</wp:align>
            </wp:positionH>
            <wp:positionV relativeFrom="margin">
              <wp:posOffset>1434661</wp:posOffset>
            </wp:positionV>
            <wp:extent cx="5933930" cy="564405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lum bright="70000" contrast="-70000"/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saturation sat="33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33930" cy="564405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51EA2" w:rsidRPr="00D759EE">
        <w:rPr>
          <w:rFonts w:ascii="Times New Roman" w:hAnsi="Times New Roman" w:cs="Times New Roman"/>
          <w:b/>
          <w:bCs/>
        </w:rPr>
        <w:t>OFFICE OF THE PUNONG BARANGAY</w:t>
      </w:r>
    </w:p>
    <w:p w14:paraId="1272FE8B" w14:textId="05B9FECB" w:rsidR="00D759EE" w:rsidRDefault="0005604D" w:rsidP="00D51EA2">
      <w:pPr>
        <w:jc w:val="center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 xml:space="preserve">CERTIFICATE OF </w:t>
      </w:r>
      <w:r w:rsidR="006E043F">
        <w:rPr>
          <w:rFonts w:ascii="Times New Roman" w:hAnsi="Times New Roman" w:cs="Times New Roman"/>
          <w:b/>
          <w:bCs/>
        </w:rPr>
        <w:t>NON-OPERATI</w:t>
      </w:r>
      <w:r w:rsidR="006B29AE">
        <w:rPr>
          <w:rFonts w:ascii="Times New Roman" w:hAnsi="Times New Roman" w:cs="Times New Roman"/>
          <w:b/>
          <w:bCs/>
        </w:rPr>
        <w:t>ON</w:t>
      </w:r>
    </w:p>
    <w:p w14:paraId="39896BA8" w14:textId="66D10F9F" w:rsidR="00D759EE" w:rsidRDefault="00D759EE" w:rsidP="00D759EE">
      <w:pPr>
        <w:rPr>
          <w:rFonts w:ascii="Times New Roman" w:hAnsi="Times New Roman" w:cs="Times New Roman"/>
        </w:rPr>
      </w:pPr>
    </w:p>
    <w:p w14:paraId="159E02B1" w14:textId="09E00568" w:rsidR="00C671B3" w:rsidRPr="00C671B3" w:rsidRDefault="00C671B3" w:rsidP="00D759EE">
      <w:pPr>
        <w:rPr>
          <w:rFonts w:ascii="Times New Roman" w:hAnsi="Times New Roman" w:cs="Times New Roman"/>
          <w:sz w:val="24"/>
          <w:szCs w:val="24"/>
        </w:rPr>
      </w:pPr>
      <w:r w:rsidRPr="00C671B3">
        <w:rPr>
          <w:rFonts w:ascii="Times New Roman" w:hAnsi="Times New Roman" w:cs="Times New Roman"/>
          <w:sz w:val="24"/>
          <w:szCs w:val="24"/>
        </w:rPr>
        <w:t>TO WHOM IT MAY CONCERN:</w:t>
      </w:r>
    </w:p>
    <w:p w14:paraId="4B40FCBE" w14:textId="2BE401F6" w:rsidR="0005604D" w:rsidRDefault="00C671B3" w:rsidP="001B7C52">
      <w:pPr>
        <w:spacing w:line="360" w:lineRule="auto"/>
        <w:jc w:val="both"/>
        <w:rPr>
          <w:rFonts w:ascii="Times New Roman" w:hAnsi="Times New Roman" w:cs="Times New Roman"/>
        </w:rPr>
      </w:pPr>
      <w:r w:rsidRPr="00B27646">
        <w:rPr>
          <w:rFonts w:ascii="Times New Roman" w:hAnsi="Times New Roman" w:cs="Times New Roman"/>
        </w:rPr>
        <w:tab/>
      </w:r>
      <w:r w:rsidR="001B7C52">
        <w:rPr>
          <w:rFonts w:ascii="Times New Roman" w:hAnsi="Times New Roman" w:cs="Times New Roman"/>
        </w:rPr>
        <w:t>This is to certify that ________________________________, a business enterprise with prinicipal address at No. _____, _______________ Street, Barangay Agusi, this City/Municipality, represented by _________________________ of legal age, single/married/widow/widower, Filipino citizen, with residence at No. _____, ___________________ Street, Barangay Agusi, Aparri, Cagayan whose specimen signature appears below has not transacted any business and ceased operation since _________________, 20___ up to present.</w:t>
      </w:r>
    </w:p>
    <w:p w14:paraId="652BF748" w14:textId="16E063E5" w:rsidR="001B7C52" w:rsidRDefault="001B7C52" w:rsidP="001B7C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This certification is being issued upon the request of the above-named person for whatever legal purpose it may serve him/her.</w:t>
      </w:r>
    </w:p>
    <w:p w14:paraId="39650A34" w14:textId="7376FEC3" w:rsidR="00297C3A" w:rsidRDefault="00297C3A" w:rsidP="001B7C52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Issued this __ day of _____________, 20___ at Barangay Agusi, Aparri, Cagayan, Philippines.</w:t>
      </w:r>
    </w:p>
    <w:p w14:paraId="26972FB4" w14:textId="110DE363" w:rsidR="00DD1521" w:rsidRDefault="00DD1521" w:rsidP="0005604D">
      <w:pPr>
        <w:spacing w:line="360" w:lineRule="auto"/>
        <w:jc w:val="both"/>
        <w:rPr>
          <w:rFonts w:ascii="Times New Roman" w:hAnsi="Times New Roman" w:cs="Times New Roman"/>
        </w:rPr>
      </w:pPr>
    </w:p>
    <w:p w14:paraId="5CD8FC05" w14:textId="0B49285B" w:rsidR="00DD1521" w:rsidRDefault="00DD1521" w:rsidP="0005604D">
      <w:pPr>
        <w:spacing w:line="360" w:lineRule="auto"/>
        <w:jc w:val="both"/>
        <w:rPr>
          <w:rFonts w:ascii="Times New Roman" w:hAnsi="Times New Roman" w:cs="Times New Roman"/>
        </w:rPr>
      </w:pPr>
    </w:p>
    <w:p w14:paraId="109DEB0D" w14:textId="0681317F" w:rsidR="00DD1521" w:rsidRDefault="00DD1521" w:rsidP="0005604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i/>
          <w:iCs/>
        </w:rPr>
        <w:t>Specimen Signature:</w:t>
      </w:r>
    </w:p>
    <w:p w14:paraId="2554944E" w14:textId="353DB8B9" w:rsidR="00DD1521" w:rsidRDefault="00DD1521" w:rsidP="0005604D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_________________________</w:t>
      </w:r>
    </w:p>
    <w:p w14:paraId="1BE46E58" w14:textId="7EEE8812" w:rsidR="00DD1521" w:rsidRDefault="00DD1521" w:rsidP="00DD1521">
      <w:pPr>
        <w:spacing w:line="360" w:lineRule="auto"/>
        <w:jc w:val="righ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_____________________</w:t>
      </w:r>
    </w:p>
    <w:p w14:paraId="4387DB81" w14:textId="5E9A8664" w:rsidR="00DD1521" w:rsidRDefault="00DD1521" w:rsidP="00DD1521">
      <w:pPr>
        <w:spacing w:line="360" w:lineRule="auto"/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                                                                                                                         Punong Barangay</w:t>
      </w:r>
    </w:p>
    <w:p w14:paraId="69229805" w14:textId="49BDCB44" w:rsidR="002932BE" w:rsidRDefault="002932BE" w:rsidP="002932B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Amount Paid: _________</w:t>
      </w:r>
    </w:p>
    <w:p w14:paraId="112BCFFD" w14:textId="4264C8CC" w:rsidR="002932BE" w:rsidRDefault="002932BE" w:rsidP="002932B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O.R. No. _____________</w:t>
      </w:r>
    </w:p>
    <w:p w14:paraId="2F780E41" w14:textId="65EA4174" w:rsidR="002932BE" w:rsidRPr="00DD1521" w:rsidRDefault="002932BE" w:rsidP="002932BE">
      <w:p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Date: ________________</w:t>
      </w:r>
    </w:p>
    <w:p w14:paraId="651F899E" w14:textId="0003E365" w:rsidR="00562C2A" w:rsidRPr="00B27646" w:rsidRDefault="00562C2A" w:rsidP="00562C2A">
      <w:pPr>
        <w:spacing w:after="0" w:line="240" w:lineRule="auto"/>
        <w:rPr>
          <w:rFonts w:ascii="Times New Roman" w:hAnsi="Times New Roman" w:cs="Times New Roman"/>
        </w:rPr>
      </w:pPr>
    </w:p>
    <w:sectPr w:rsidR="00562C2A" w:rsidRPr="00B2764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4A14424"/>
    <w:multiLevelType w:val="hybridMultilevel"/>
    <w:tmpl w:val="D3782568"/>
    <w:lvl w:ilvl="0" w:tplc="3409000F">
      <w:start w:val="1"/>
      <w:numFmt w:val="decimal"/>
      <w:lvlText w:val="%1."/>
      <w:lvlJc w:val="left"/>
      <w:pPr>
        <w:ind w:left="720" w:hanging="360"/>
      </w:p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2994"/>
    <w:rsid w:val="0005604D"/>
    <w:rsid w:val="000B3A8F"/>
    <w:rsid w:val="001B7C52"/>
    <w:rsid w:val="001E0077"/>
    <w:rsid w:val="002932BE"/>
    <w:rsid w:val="00297C3A"/>
    <w:rsid w:val="002B55F1"/>
    <w:rsid w:val="0037046B"/>
    <w:rsid w:val="004B2739"/>
    <w:rsid w:val="00562C2A"/>
    <w:rsid w:val="00572A59"/>
    <w:rsid w:val="005A19DE"/>
    <w:rsid w:val="00654F2A"/>
    <w:rsid w:val="006B29AE"/>
    <w:rsid w:val="006E043F"/>
    <w:rsid w:val="00733D68"/>
    <w:rsid w:val="00752DD2"/>
    <w:rsid w:val="007C2226"/>
    <w:rsid w:val="00806FEE"/>
    <w:rsid w:val="00813F06"/>
    <w:rsid w:val="00922615"/>
    <w:rsid w:val="00A26178"/>
    <w:rsid w:val="00B27646"/>
    <w:rsid w:val="00B536D8"/>
    <w:rsid w:val="00C671B3"/>
    <w:rsid w:val="00D51EA2"/>
    <w:rsid w:val="00D759EE"/>
    <w:rsid w:val="00D92994"/>
    <w:rsid w:val="00DD1521"/>
    <w:rsid w:val="00ED2A90"/>
    <w:rsid w:val="00FC389A"/>
    <w:rsid w:val="00FC73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188B4E"/>
  <w15:chartTrackingRefBased/>
  <w15:docId w15:val="{AB380B77-0A5C-4752-8E00-20C805D51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P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759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FC73A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Cleinentine</dc:creator>
  <cp:keywords/>
  <dc:description/>
  <cp:lastModifiedBy>Cleinentine</cp:lastModifiedBy>
  <cp:revision>40</cp:revision>
  <dcterms:created xsi:type="dcterms:W3CDTF">2022-10-31T06:24:00Z</dcterms:created>
  <dcterms:modified xsi:type="dcterms:W3CDTF">2022-11-01T12:47:00Z</dcterms:modified>
</cp:coreProperties>
</file>