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47DAF" w14:textId="58AB7AD0" w:rsidR="00654F2A" w:rsidRPr="00D759EE" w:rsidRDefault="00D51EA2" w:rsidP="00D51EA2">
      <w:pPr>
        <w:jc w:val="center"/>
        <w:rPr>
          <w:rFonts w:ascii="Times New Roman" w:hAnsi="Times New Roman" w:cs="Times New Roman"/>
        </w:rPr>
      </w:pPr>
      <w:r w:rsidRPr="00D759EE">
        <w:rPr>
          <w:rFonts w:ascii="Times New Roman" w:hAnsi="Times New Roman" w:cs="Times New Roman"/>
        </w:rPr>
        <w:t>Republic of the Philippines</w:t>
      </w:r>
    </w:p>
    <w:p w14:paraId="651F9E81" w14:textId="03CFC5B5" w:rsidR="00D51EA2" w:rsidRPr="00D759EE" w:rsidRDefault="00D51EA2" w:rsidP="00D51EA2">
      <w:pPr>
        <w:jc w:val="center"/>
        <w:rPr>
          <w:rFonts w:ascii="Times New Roman" w:hAnsi="Times New Roman" w:cs="Times New Roman"/>
        </w:rPr>
      </w:pPr>
      <w:r w:rsidRPr="00D759EE">
        <w:rPr>
          <w:rFonts w:ascii="Times New Roman" w:hAnsi="Times New Roman" w:cs="Times New Roman"/>
        </w:rPr>
        <w:t xml:space="preserve">City/Municipality of </w:t>
      </w:r>
      <w:proofErr w:type="spellStart"/>
      <w:r w:rsidRPr="00D759EE">
        <w:rPr>
          <w:rFonts w:ascii="Times New Roman" w:hAnsi="Times New Roman" w:cs="Times New Roman"/>
        </w:rPr>
        <w:t>Aparri</w:t>
      </w:r>
      <w:proofErr w:type="spellEnd"/>
    </w:p>
    <w:p w14:paraId="54E06C79" w14:textId="627FD9B8" w:rsidR="00D51EA2" w:rsidRPr="00D759EE" w:rsidRDefault="00D51EA2" w:rsidP="00D51EA2">
      <w:pPr>
        <w:jc w:val="center"/>
        <w:rPr>
          <w:rFonts w:ascii="Times New Roman" w:hAnsi="Times New Roman" w:cs="Times New Roman"/>
        </w:rPr>
      </w:pPr>
      <w:r w:rsidRPr="00D759EE">
        <w:rPr>
          <w:rFonts w:ascii="Times New Roman" w:hAnsi="Times New Roman" w:cs="Times New Roman"/>
        </w:rPr>
        <w:t>Province of Cagayan</w:t>
      </w:r>
    </w:p>
    <w:p w14:paraId="65F638FF" w14:textId="2DD3CE2C" w:rsidR="00D51EA2" w:rsidRPr="00D759EE" w:rsidRDefault="00D51EA2" w:rsidP="00D51EA2">
      <w:pPr>
        <w:jc w:val="center"/>
        <w:rPr>
          <w:rFonts w:ascii="Times New Roman" w:hAnsi="Times New Roman" w:cs="Times New Roman"/>
          <w:b/>
          <w:bCs/>
        </w:rPr>
      </w:pPr>
      <w:r w:rsidRPr="00D759EE">
        <w:rPr>
          <w:rFonts w:ascii="Times New Roman" w:hAnsi="Times New Roman" w:cs="Times New Roman"/>
          <w:b/>
          <w:bCs/>
        </w:rPr>
        <w:t>BARANGAY AGUSI</w:t>
      </w:r>
    </w:p>
    <w:p w14:paraId="1AAFA5C4" w14:textId="459368DC" w:rsidR="00D51EA2" w:rsidRPr="00D759EE" w:rsidRDefault="00733D68" w:rsidP="00D759EE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E06DA05" wp14:editId="2373272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33930" cy="56440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930" cy="564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EA2" w:rsidRPr="00D759EE">
        <w:rPr>
          <w:rFonts w:ascii="Times New Roman" w:hAnsi="Times New Roman" w:cs="Times New Roman"/>
          <w:b/>
          <w:bCs/>
        </w:rPr>
        <w:t>OFFICE OF THE PUNONG BARANGAY</w:t>
      </w:r>
    </w:p>
    <w:p w14:paraId="39896BA8" w14:textId="331D35E1" w:rsidR="00D759EE" w:rsidRDefault="0005604D" w:rsidP="00136D2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CERTIFICATE OF </w:t>
      </w:r>
      <w:r w:rsidR="005F0F6C">
        <w:rPr>
          <w:rFonts w:ascii="Times New Roman" w:hAnsi="Times New Roman" w:cs="Times New Roman"/>
          <w:b/>
          <w:bCs/>
        </w:rPr>
        <w:t>TRAVEL COMPLETED</w:t>
      </w:r>
    </w:p>
    <w:p w14:paraId="2FCC2C0E" w14:textId="452D14E6" w:rsidR="00292F01" w:rsidRDefault="00292F01" w:rsidP="00292F01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___________________</w:t>
      </w:r>
      <w:r>
        <w:rPr>
          <w:rFonts w:ascii="Times New Roman" w:hAnsi="Times New Roman" w:cs="Times New Roman"/>
        </w:rPr>
        <w:t>, 20___</w:t>
      </w:r>
    </w:p>
    <w:p w14:paraId="6D87A0EE" w14:textId="31F40097" w:rsidR="00292F01" w:rsidRDefault="00292F01" w:rsidP="00292F0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</w:t>
      </w:r>
    </w:p>
    <w:p w14:paraId="78C774D9" w14:textId="40AAAC2A" w:rsidR="00292F01" w:rsidRDefault="00292F01" w:rsidP="003D1DB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Punong Barangay</w:t>
      </w:r>
    </w:p>
    <w:p w14:paraId="6E9BAE35" w14:textId="49DB9C71" w:rsidR="003D1DBE" w:rsidRDefault="003D1DBE" w:rsidP="003D1DBE">
      <w:pPr>
        <w:spacing w:after="0" w:line="360" w:lineRule="auto"/>
        <w:rPr>
          <w:rFonts w:ascii="Times New Roman" w:hAnsi="Times New Roman" w:cs="Times New Roman"/>
        </w:rPr>
      </w:pPr>
    </w:p>
    <w:p w14:paraId="27D3002B" w14:textId="3037B172" w:rsidR="003D1DBE" w:rsidRDefault="003D1DBE" w:rsidP="003D1DB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certify that I have completed the travel authorized/ in Itinerary of Travel No. ________dated _________________, 20____, under conditions indicated below:</w:t>
      </w:r>
    </w:p>
    <w:p w14:paraId="54871DBE" w14:textId="364BEBF4" w:rsidR="003D1DBE" w:rsidRDefault="003D1DBE" w:rsidP="003D1DB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Strictly in accordance with the approved itinerary.</w:t>
      </w:r>
    </w:p>
    <w:p w14:paraId="19A7B9D3" w14:textId="2D123FA3" w:rsidR="003D1DBE" w:rsidRDefault="003D1DBE" w:rsidP="003D1DB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Cut short as explained below. Excess payment in the amount of P__________________, was refunded under OR. No. ___________ dated _________________, 20__,</w:t>
      </w:r>
    </w:p>
    <w:p w14:paraId="30201467" w14:textId="4335EA57" w:rsidR="003D1DBE" w:rsidRDefault="003D1DBE" w:rsidP="003D1DB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Extended as explained below. Additional itinerary of travel was submitted.</w:t>
      </w:r>
    </w:p>
    <w:p w14:paraId="066BE047" w14:textId="664D86EB" w:rsidR="003D1DBE" w:rsidRDefault="003D1DBE" w:rsidP="003D1DB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developments as explained below.</w:t>
      </w:r>
    </w:p>
    <w:p w14:paraId="473DE546" w14:textId="0EE0EBEB" w:rsidR="003D1DBE" w:rsidRDefault="003D1DBE" w:rsidP="003D1DBE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Explanation or justification: _______________________________________________________</w:t>
      </w:r>
    </w:p>
    <w:p w14:paraId="65C75443" w14:textId="74FF03FF" w:rsidR="003D1DBE" w:rsidRDefault="003D1DBE" w:rsidP="003D1DBE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</w:t>
      </w:r>
    </w:p>
    <w:p w14:paraId="76493FF9" w14:textId="4FD93469" w:rsidR="003D1DBE" w:rsidRDefault="003D1DBE" w:rsidP="003D1DBE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</w:t>
      </w:r>
    </w:p>
    <w:p w14:paraId="149CFE77" w14:textId="232CBEC3" w:rsidR="00717142" w:rsidRPr="00033B34" w:rsidRDefault="00717142" w:rsidP="003025A1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033B34">
        <w:rPr>
          <w:rFonts w:ascii="Times New Roman" w:hAnsi="Times New Roman" w:cs="Times New Roman"/>
        </w:rPr>
        <w:t>Evidence of Ticket Travel</w:t>
      </w:r>
    </w:p>
    <w:p w14:paraId="069F0700" w14:textId="5F568F0E" w:rsidR="00717142" w:rsidRDefault="00717142" w:rsidP="0071714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Tickets</w:t>
      </w:r>
    </w:p>
    <w:p w14:paraId="16BB071F" w14:textId="40AC14C8" w:rsidR="00717142" w:rsidRDefault="00717142" w:rsidP="0071714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Certificate of Appearance</w:t>
      </w:r>
    </w:p>
    <w:p w14:paraId="24A615AC" w14:textId="02193F80" w:rsidR="00717142" w:rsidRDefault="00717142" w:rsidP="0071714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Others: ____________________</w:t>
      </w:r>
    </w:p>
    <w:p w14:paraId="1DA5CA26" w14:textId="644A8806" w:rsidR="00717142" w:rsidRDefault="00717142" w:rsidP="00717142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</w:t>
      </w:r>
    </w:p>
    <w:p w14:paraId="1A512E17" w14:textId="52B25F50" w:rsidR="00717142" w:rsidRDefault="00717142" w:rsidP="00717142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</w:t>
      </w:r>
    </w:p>
    <w:p w14:paraId="1FFF599B" w14:textId="3758A269" w:rsidR="00EF1C2E" w:rsidRDefault="00EF1C2E" w:rsidP="00EF1C2E">
      <w:pPr>
        <w:pStyle w:val="ListParagraph"/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Respectfully submitted:</w:t>
      </w:r>
    </w:p>
    <w:p w14:paraId="5E5B7693" w14:textId="76FC74FF" w:rsidR="00EF1C2E" w:rsidRDefault="00EF1C2E" w:rsidP="00EF1C2E">
      <w:pPr>
        <w:pStyle w:val="ListParagraph"/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</w:t>
      </w:r>
    </w:p>
    <w:p w14:paraId="4E215212" w14:textId="6E419DDF" w:rsidR="00EF1C2E" w:rsidRDefault="00EF1C2E" w:rsidP="00EF1C2E">
      <w:pPr>
        <w:pStyle w:val="ListParagraph"/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(Officer or Employee)</w:t>
      </w:r>
    </w:p>
    <w:p w14:paraId="66527317" w14:textId="75988A58" w:rsidR="00AA4F0A" w:rsidRDefault="00AA4F0A" w:rsidP="00AA4F0A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evidence and information of which I have knowledge, the travel was undertaken.</w:t>
      </w:r>
    </w:p>
    <w:p w14:paraId="78004DAC" w14:textId="77777777" w:rsidR="00C27C04" w:rsidRDefault="00C27C04" w:rsidP="00AA4F0A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374CBB21" w14:textId="1B098F91" w:rsidR="00AA4F0A" w:rsidRDefault="00AA4F0A" w:rsidP="00AA4F0A">
      <w:pPr>
        <w:pStyle w:val="ListParagraph"/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</w:t>
      </w:r>
    </w:p>
    <w:p w14:paraId="66AC2994" w14:textId="028C3D10" w:rsidR="00AA4F0A" w:rsidRPr="003D1DBE" w:rsidRDefault="00AA4F0A" w:rsidP="00AA4F0A">
      <w:pPr>
        <w:pStyle w:val="ListParagraph"/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(Immediate Supervisor)</w:t>
      </w:r>
    </w:p>
    <w:sectPr w:rsidR="00AA4F0A" w:rsidRPr="003D1D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14424"/>
    <w:multiLevelType w:val="hybridMultilevel"/>
    <w:tmpl w:val="D37825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C60A3"/>
    <w:multiLevelType w:val="hybridMultilevel"/>
    <w:tmpl w:val="3BB649BE"/>
    <w:lvl w:ilvl="0" w:tplc="AB38F6F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94"/>
    <w:rsid w:val="00033B34"/>
    <w:rsid w:val="00034210"/>
    <w:rsid w:val="0005604D"/>
    <w:rsid w:val="000A1907"/>
    <w:rsid w:val="000B3A8F"/>
    <w:rsid w:val="00136D23"/>
    <w:rsid w:val="0017096F"/>
    <w:rsid w:val="001E0077"/>
    <w:rsid w:val="00292F01"/>
    <w:rsid w:val="003025A1"/>
    <w:rsid w:val="0037046B"/>
    <w:rsid w:val="003D1DBE"/>
    <w:rsid w:val="0045589C"/>
    <w:rsid w:val="004B2739"/>
    <w:rsid w:val="004D0A95"/>
    <w:rsid w:val="004F6401"/>
    <w:rsid w:val="00562C2A"/>
    <w:rsid w:val="00572A59"/>
    <w:rsid w:val="005A19DE"/>
    <w:rsid w:val="005F0F6C"/>
    <w:rsid w:val="00654F2A"/>
    <w:rsid w:val="00717142"/>
    <w:rsid w:val="00733D68"/>
    <w:rsid w:val="00752DD2"/>
    <w:rsid w:val="007C2226"/>
    <w:rsid w:val="00806FEE"/>
    <w:rsid w:val="00813F06"/>
    <w:rsid w:val="00922615"/>
    <w:rsid w:val="00A26178"/>
    <w:rsid w:val="00AA4F0A"/>
    <w:rsid w:val="00B22E0C"/>
    <w:rsid w:val="00B27646"/>
    <w:rsid w:val="00B536D8"/>
    <w:rsid w:val="00C27C04"/>
    <w:rsid w:val="00C671B3"/>
    <w:rsid w:val="00CD2D5E"/>
    <w:rsid w:val="00D314F3"/>
    <w:rsid w:val="00D51EA2"/>
    <w:rsid w:val="00D759EE"/>
    <w:rsid w:val="00D92994"/>
    <w:rsid w:val="00DC2D14"/>
    <w:rsid w:val="00DD1521"/>
    <w:rsid w:val="00E32158"/>
    <w:rsid w:val="00ED2A90"/>
    <w:rsid w:val="00EF1C2E"/>
    <w:rsid w:val="00F64583"/>
    <w:rsid w:val="00FC389A"/>
    <w:rsid w:val="00FC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188B4E"/>
  <w15:chartTrackingRefBased/>
  <w15:docId w15:val="{AB380B77-0A5C-4752-8E00-20C805D5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7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Cleinentine</dc:creator>
  <cp:keywords/>
  <dc:description/>
  <cp:lastModifiedBy>Cleinentine</cp:lastModifiedBy>
  <cp:revision>57</cp:revision>
  <dcterms:created xsi:type="dcterms:W3CDTF">2022-10-31T06:24:00Z</dcterms:created>
  <dcterms:modified xsi:type="dcterms:W3CDTF">2022-11-01T13:23:00Z</dcterms:modified>
</cp:coreProperties>
</file>