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678"/>
        <w:gridCol w:w="1724"/>
        <w:gridCol w:w="1560"/>
        <w:gridCol w:w="1224"/>
      </w:tblGrid>
      <w:tr w:rsidR="00913287" w14:paraId="08A41895" w14:textId="77777777" w:rsidTr="00C76B24">
        <w:tc>
          <w:tcPr>
            <w:tcW w:w="9016" w:type="dxa"/>
            <w:gridSpan w:val="5"/>
          </w:tcPr>
          <w:p w14:paraId="6B803EAA" w14:textId="795EB7A2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 of the Philippines</w:t>
            </w:r>
          </w:p>
          <w:p w14:paraId="6B914D46" w14:textId="04096577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City/Municipality of </w:t>
            </w:r>
            <w:proofErr w:type="spellStart"/>
            <w:r>
              <w:rPr>
                <w:rFonts w:ascii="Times New Roman" w:hAnsi="Times New Roman" w:cs="Times New Roman"/>
              </w:rPr>
              <w:t>Aparri</w:t>
            </w:r>
            <w:proofErr w:type="spellEnd"/>
          </w:p>
          <w:p w14:paraId="04309F62" w14:textId="096E12D6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 of Cagayan</w:t>
            </w:r>
          </w:p>
          <w:p w14:paraId="66C3597B" w14:textId="5829DA30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BARANGAY AGUSI</w:t>
            </w:r>
          </w:p>
          <w:p w14:paraId="6D6E5F5F" w14:textId="3A0F6912" w:rsidR="00913287" w:rsidRDefault="00913287" w:rsidP="00913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267004" w14:textId="69F228B2" w:rsidR="00913287" w:rsidRP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 OF THE PUNONG BARANGAY</w:t>
            </w:r>
          </w:p>
        </w:tc>
      </w:tr>
      <w:tr w:rsidR="00A46461" w14:paraId="2AABD935" w14:textId="77777777" w:rsidTr="00C76B24">
        <w:tc>
          <w:tcPr>
            <w:tcW w:w="9016" w:type="dxa"/>
            <w:gridSpan w:val="5"/>
          </w:tcPr>
          <w:p w14:paraId="1339C79F" w14:textId="1682DFE2" w:rsidR="00A46461" w:rsidRPr="00A46461" w:rsidRDefault="00AB12AF" w:rsidP="00CA09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E06DA05" wp14:editId="1019A6FD">
                  <wp:simplePos x="914400" y="19431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04908" cy="495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908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5F77">
              <w:rPr>
                <w:rFonts w:ascii="Times New Roman" w:hAnsi="Times New Roman" w:cs="Times New Roman"/>
                <w:b/>
                <w:bCs/>
              </w:rPr>
              <w:t xml:space="preserve">CONSTITUENT’S SUGGESTION/QUERY </w:t>
            </w:r>
            <w:proofErr w:type="spellStart"/>
            <w:r w:rsidR="003D5F77">
              <w:rPr>
                <w:rFonts w:ascii="Times New Roman" w:hAnsi="Times New Roman" w:cs="Times New Roman"/>
                <w:b/>
                <w:bCs/>
              </w:rPr>
              <w:t>FORm</w:t>
            </w:r>
            <w:proofErr w:type="spellEnd"/>
          </w:p>
        </w:tc>
      </w:tr>
      <w:tr w:rsidR="00C76B24" w14:paraId="046353DF" w14:textId="77777777" w:rsidTr="00C76B24">
        <w:trPr>
          <w:trHeight w:val="223"/>
        </w:trPr>
        <w:tc>
          <w:tcPr>
            <w:tcW w:w="2830" w:type="dxa"/>
          </w:tcPr>
          <w:p w14:paraId="455BAB4F" w14:textId="57037358" w:rsidR="00C76B24" w:rsidRPr="00A46461" w:rsidRDefault="00C76B24" w:rsidP="003D5F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Suggestion/Query:</w:t>
            </w:r>
          </w:p>
        </w:tc>
        <w:tc>
          <w:tcPr>
            <w:tcW w:w="3402" w:type="dxa"/>
            <w:gridSpan w:val="2"/>
          </w:tcPr>
          <w:p w14:paraId="0DC5D6C3" w14:textId="59A5B69E" w:rsidR="00C76B24" w:rsidRPr="00A46461" w:rsidRDefault="00C76B24" w:rsidP="003D5F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916760D" w14:textId="77777777" w:rsidR="00C76B24" w:rsidRPr="00A46461" w:rsidRDefault="00C76B24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CSQ Rec. No.</w:t>
            </w:r>
          </w:p>
        </w:tc>
        <w:tc>
          <w:tcPr>
            <w:tcW w:w="1224" w:type="dxa"/>
          </w:tcPr>
          <w:p w14:paraId="16EC5AC7" w14:textId="15FAFF07" w:rsidR="00C76B24" w:rsidRPr="00A46461" w:rsidRDefault="00C76B24" w:rsidP="008E132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76B24" w14:paraId="5861E671" w14:textId="77777777" w:rsidTr="00C76B24">
        <w:trPr>
          <w:trHeight w:val="2808"/>
        </w:trPr>
        <w:tc>
          <w:tcPr>
            <w:tcW w:w="4508" w:type="dxa"/>
            <w:gridSpan w:val="2"/>
          </w:tcPr>
          <w:p w14:paraId="4F0930E4" w14:textId="77777777" w:rsidR="00C76B24" w:rsidRPr="00A46461" w:rsidRDefault="00C76B24" w:rsidP="00C76B2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Addressee:</w:t>
            </w:r>
          </w:p>
        </w:tc>
        <w:tc>
          <w:tcPr>
            <w:tcW w:w="4508" w:type="dxa"/>
            <w:gridSpan w:val="3"/>
          </w:tcPr>
          <w:p w14:paraId="54EF57BB" w14:textId="77777777" w:rsidR="00C76B24" w:rsidRDefault="00C76B24" w:rsidP="00C76B2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by:</w:t>
            </w:r>
          </w:p>
          <w:p w14:paraId="56D948E0" w14:textId="77777777" w:rsidR="00C76B24" w:rsidRDefault="00C76B24" w:rsidP="00C76B2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3EB5BC1" w14:textId="77777777" w:rsidR="00C76B24" w:rsidRDefault="00C76B24" w:rsidP="00C76B2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617405D" w14:textId="3EC8748E" w:rsidR="00C76B24" w:rsidRDefault="00C76B24" w:rsidP="00C76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</w:t>
            </w:r>
          </w:p>
          <w:p w14:paraId="0F11CA07" w14:textId="77777777" w:rsidR="00C76B24" w:rsidRDefault="00C76B24" w:rsidP="00C76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19CAD51C" w14:textId="77777777" w:rsidR="00C76B24" w:rsidRDefault="00C76B24" w:rsidP="00C76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  <w:p w14:paraId="16C32B54" w14:textId="2BDE6313" w:rsidR="00C76B24" w:rsidRPr="00A46461" w:rsidRDefault="00C76B24" w:rsidP="00C76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</w:t>
            </w:r>
          </w:p>
        </w:tc>
      </w:tr>
      <w:tr w:rsidR="00C76B24" w14:paraId="40D81374" w14:textId="77777777" w:rsidTr="00C76B24">
        <w:trPr>
          <w:trHeight w:val="3246"/>
        </w:trPr>
        <w:tc>
          <w:tcPr>
            <w:tcW w:w="9016" w:type="dxa"/>
            <w:gridSpan w:val="5"/>
          </w:tcPr>
          <w:p w14:paraId="0184059D" w14:textId="6B0E1E8A" w:rsidR="00C76B24" w:rsidRPr="003B5EE1" w:rsidRDefault="00C76B24" w:rsidP="00C76B2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Suggestion/Query:</w:t>
            </w:r>
          </w:p>
        </w:tc>
      </w:tr>
      <w:tr w:rsidR="00C76B24" w14:paraId="7754B91A" w14:textId="77777777" w:rsidTr="00C926DB">
        <w:trPr>
          <w:trHeight w:val="1407"/>
        </w:trPr>
        <w:tc>
          <w:tcPr>
            <w:tcW w:w="4508" w:type="dxa"/>
            <w:gridSpan w:val="2"/>
          </w:tcPr>
          <w:p w14:paraId="75FA2A38" w14:textId="09AB9514" w:rsidR="00C76B24" w:rsidRDefault="00C76B24" w:rsidP="00C76B2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Advocate:</w:t>
            </w:r>
          </w:p>
        </w:tc>
        <w:tc>
          <w:tcPr>
            <w:tcW w:w="4508" w:type="dxa"/>
            <w:gridSpan w:val="3"/>
          </w:tcPr>
          <w:p w14:paraId="54BD2581" w14:textId="346D538A" w:rsidR="00C76B24" w:rsidRDefault="00C76B24" w:rsidP="00C76B2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Advocate:</w:t>
            </w:r>
          </w:p>
        </w:tc>
      </w:tr>
    </w:tbl>
    <w:p w14:paraId="651F899E" w14:textId="31AC950C" w:rsidR="00562C2A" w:rsidRPr="00716C58" w:rsidRDefault="00562C2A" w:rsidP="00716C58">
      <w:pPr>
        <w:rPr>
          <w:rFonts w:ascii="Times New Roman" w:hAnsi="Times New Roman" w:cs="Times New Roman"/>
        </w:rPr>
      </w:pPr>
    </w:p>
    <w:sectPr w:rsidR="00562C2A" w:rsidRPr="00716C58" w:rsidSect="004210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812BA"/>
    <w:rsid w:val="00085485"/>
    <w:rsid w:val="000C4445"/>
    <w:rsid w:val="00112100"/>
    <w:rsid w:val="001E0077"/>
    <w:rsid w:val="002F2019"/>
    <w:rsid w:val="00310390"/>
    <w:rsid w:val="003510BD"/>
    <w:rsid w:val="0037046B"/>
    <w:rsid w:val="003B5EE1"/>
    <w:rsid w:val="003C562F"/>
    <w:rsid w:val="003D5F77"/>
    <w:rsid w:val="0042102A"/>
    <w:rsid w:val="004B2739"/>
    <w:rsid w:val="0053452C"/>
    <w:rsid w:val="00562C2A"/>
    <w:rsid w:val="00572A59"/>
    <w:rsid w:val="005902D7"/>
    <w:rsid w:val="00636A68"/>
    <w:rsid w:val="00654F2A"/>
    <w:rsid w:val="006A022D"/>
    <w:rsid w:val="00707095"/>
    <w:rsid w:val="00716C58"/>
    <w:rsid w:val="007C2226"/>
    <w:rsid w:val="00806FEE"/>
    <w:rsid w:val="008E1329"/>
    <w:rsid w:val="008F3729"/>
    <w:rsid w:val="00913287"/>
    <w:rsid w:val="00922615"/>
    <w:rsid w:val="00A26178"/>
    <w:rsid w:val="00A46461"/>
    <w:rsid w:val="00AB12AF"/>
    <w:rsid w:val="00B11D97"/>
    <w:rsid w:val="00B536D8"/>
    <w:rsid w:val="00BB6B6A"/>
    <w:rsid w:val="00C671B3"/>
    <w:rsid w:val="00C76B24"/>
    <w:rsid w:val="00C90D4C"/>
    <w:rsid w:val="00C926DB"/>
    <w:rsid w:val="00CA091D"/>
    <w:rsid w:val="00D51EA2"/>
    <w:rsid w:val="00D759EE"/>
    <w:rsid w:val="00D92994"/>
    <w:rsid w:val="00EC7D0F"/>
    <w:rsid w:val="00FC389A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55</cp:revision>
  <dcterms:created xsi:type="dcterms:W3CDTF">2022-10-31T06:24:00Z</dcterms:created>
  <dcterms:modified xsi:type="dcterms:W3CDTF">2022-11-01T12:34:00Z</dcterms:modified>
</cp:coreProperties>
</file>