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3A38CE8F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6F7F1A46" w:rsidR="00D51EA2" w:rsidRPr="00D759EE" w:rsidRDefault="00B8011E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7A1FD8B3">
            <wp:simplePos x="0" y="0"/>
            <wp:positionH relativeFrom="margin">
              <wp:align>left</wp:align>
            </wp:positionH>
            <wp:positionV relativeFrom="margin">
              <wp:posOffset>1340070</wp:posOffset>
            </wp:positionV>
            <wp:extent cx="5932805" cy="540757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40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03409C3D" w:rsidR="00D759EE" w:rsidRDefault="00D759EE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TINERARY OF TRAVEL</w:t>
      </w:r>
    </w:p>
    <w:p w14:paraId="17B6D8F2" w14:textId="7A14B14B" w:rsidR="00D759EE" w:rsidRDefault="00D759EE" w:rsidP="00D759E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_______</w:t>
      </w:r>
    </w:p>
    <w:p w14:paraId="0EFA30CD" w14:textId="487D0FE2" w:rsidR="00D759EE" w:rsidRDefault="00D759EE" w:rsidP="00D7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_________________________________________________</w:t>
      </w:r>
    </w:p>
    <w:p w14:paraId="007C346D" w14:textId="5621F349" w:rsidR="00D759EE" w:rsidRDefault="00D759EE" w:rsidP="00D7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Travel: _______________________________________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1377"/>
        <w:gridCol w:w="815"/>
        <w:gridCol w:w="852"/>
        <w:gridCol w:w="603"/>
        <w:gridCol w:w="909"/>
        <w:gridCol w:w="1512"/>
        <w:gridCol w:w="1085"/>
        <w:gridCol w:w="1169"/>
      </w:tblGrid>
      <w:tr w:rsidR="00D759EE" w14:paraId="3324C73F" w14:textId="77777777" w:rsidTr="00D759EE">
        <w:trPr>
          <w:jc w:val="center"/>
        </w:trPr>
        <w:tc>
          <w:tcPr>
            <w:tcW w:w="1028" w:type="dxa"/>
            <w:vMerge w:val="restart"/>
          </w:tcPr>
          <w:p w14:paraId="68F79AAD" w14:textId="06799A0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20____</w:t>
            </w:r>
          </w:p>
        </w:tc>
        <w:tc>
          <w:tcPr>
            <w:tcW w:w="1377" w:type="dxa"/>
            <w:vMerge w:val="restart"/>
          </w:tcPr>
          <w:p w14:paraId="7DF5C891" w14:textId="64187A9F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Places to be Visited (Destination)</w:t>
            </w:r>
          </w:p>
        </w:tc>
        <w:tc>
          <w:tcPr>
            <w:tcW w:w="1667" w:type="dxa"/>
            <w:gridSpan w:val="2"/>
          </w:tcPr>
          <w:p w14:paraId="591C6E31" w14:textId="06971E7D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5278" w:type="dxa"/>
            <w:gridSpan w:val="5"/>
          </w:tcPr>
          <w:p w14:paraId="4CC4C0C9" w14:textId="1694ECF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EXPENSES</w:t>
            </w:r>
          </w:p>
        </w:tc>
      </w:tr>
      <w:tr w:rsidR="00D759EE" w14:paraId="04644AC4" w14:textId="77777777" w:rsidTr="00D759EE">
        <w:trPr>
          <w:jc w:val="center"/>
        </w:trPr>
        <w:tc>
          <w:tcPr>
            <w:tcW w:w="1028" w:type="dxa"/>
            <w:vMerge/>
          </w:tcPr>
          <w:p w14:paraId="7B29D710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vMerge/>
          </w:tcPr>
          <w:p w14:paraId="0F2C7302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2838FD55" w14:textId="323DF0A8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</w:t>
            </w:r>
          </w:p>
        </w:tc>
        <w:tc>
          <w:tcPr>
            <w:tcW w:w="852" w:type="dxa"/>
          </w:tcPr>
          <w:p w14:paraId="3744C04F" w14:textId="39CC07FA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512" w:type="dxa"/>
            <w:gridSpan w:val="2"/>
          </w:tcPr>
          <w:p w14:paraId="5A8C35A6" w14:textId="582E73B0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Means of Transportation</w:t>
            </w:r>
          </w:p>
        </w:tc>
        <w:tc>
          <w:tcPr>
            <w:tcW w:w="1512" w:type="dxa"/>
          </w:tcPr>
          <w:p w14:paraId="4FF2FF7D" w14:textId="3ED9FA3B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Transportation Expenses</w:t>
            </w:r>
          </w:p>
        </w:tc>
        <w:tc>
          <w:tcPr>
            <w:tcW w:w="1085" w:type="dxa"/>
          </w:tcPr>
          <w:p w14:paraId="3840449D" w14:textId="343D1FD3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Diem</w:t>
            </w:r>
          </w:p>
        </w:tc>
        <w:tc>
          <w:tcPr>
            <w:tcW w:w="1169" w:type="dxa"/>
          </w:tcPr>
          <w:p w14:paraId="63927375" w14:textId="33E7FE24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</w:t>
            </w:r>
          </w:p>
        </w:tc>
      </w:tr>
      <w:tr w:rsidR="00D759EE" w14:paraId="6569FA7D" w14:textId="77777777" w:rsidTr="00D759EE">
        <w:trPr>
          <w:jc w:val="center"/>
        </w:trPr>
        <w:tc>
          <w:tcPr>
            <w:tcW w:w="1028" w:type="dxa"/>
          </w:tcPr>
          <w:p w14:paraId="47CD4FCC" w14:textId="77777777" w:rsidR="00D759EE" w:rsidRDefault="00D759EE" w:rsidP="00D759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</w:tcPr>
          <w:p w14:paraId="2A7B131D" w14:textId="3DCFB078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98F662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5D30E5F1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gridSpan w:val="2"/>
          </w:tcPr>
          <w:p w14:paraId="37F22E4F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0E76BC8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14:paraId="291EC4C1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48C9E3C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461A9BBB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5DCF3AD8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1C624A1D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0C47078D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4B6E60F3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20918BF4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09A60889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055FABDB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28675953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20828E6A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101B1C6D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522E9CD5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71DFD415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2AC0D701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358CD017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0AF46C86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686E2690" w14:textId="77777777" w:rsidR="00D759EE" w:rsidRDefault="00D759EE" w:rsidP="00D759EE">
            <w:pPr>
              <w:rPr>
                <w:rFonts w:ascii="Times New Roman" w:hAnsi="Times New Roman" w:cs="Times New Roman"/>
              </w:rPr>
            </w:pPr>
          </w:p>
          <w:p w14:paraId="1C6EE593" w14:textId="76AD10E5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9EE" w14:paraId="294DEC58" w14:textId="77777777" w:rsidTr="00650C5A">
        <w:trPr>
          <w:jc w:val="center"/>
        </w:trPr>
        <w:tc>
          <w:tcPr>
            <w:tcW w:w="7096" w:type="dxa"/>
            <w:gridSpan w:val="7"/>
          </w:tcPr>
          <w:p w14:paraId="2FD9FE0E" w14:textId="37F63BCD" w:rsidR="00D759EE" w:rsidRPr="00D759EE" w:rsidRDefault="00D759EE" w:rsidP="00D759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TOTAL:</w:t>
            </w:r>
          </w:p>
        </w:tc>
        <w:tc>
          <w:tcPr>
            <w:tcW w:w="1085" w:type="dxa"/>
          </w:tcPr>
          <w:p w14:paraId="58F431CE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B279A0F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9EE" w14:paraId="38C7CACD" w14:textId="77777777" w:rsidTr="007C55A0">
        <w:trPr>
          <w:jc w:val="center"/>
        </w:trPr>
        <w:tc>
          <w:tcPr>
            <w:tcW w:w="4675" w:type="dxa"/>
            <w:gridSpan w:val="5"/>
            <w:vMerge w:val="restart"/>
          </w:tcPr>
          <w:p w14:paraId="3B23E9B5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certify that: (1) I have received the foregoing itinerary, (2) the travel is necessary to the service, (3) the period covered is reasonable and (4) the expenses claimed are proper.</w:t>
            </w:r>
          </w:p>
          <w:p w14:paraId="2E71BA70" w14:textId="4CBED694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  <w:p w14:paraId="60202594" w14:textId="77777777" w:rsidR="00D759EE" w:rsidRDefault="00D759EE" w:rsidP="00D759EE">
            <w:pPr>
              <w:jc w:val="center"/>
            </w:pPr>
            <w:r>
              <w:rPr>
                <w:rFonts w:ascii="Times New Roman" w:hAnsi="Times New Roman" w:cs="Times New Roman"/>
              </w:rPr>
              <w:t>________________________</w:t>
            </w:r>
          </w:p>
          <w:p w14:paraId="56F438C6" w14:textId="4B53924B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Immediate Supervisor</w:t>
            </w:r>
          </w:p>
        </w:tc>
        <w:tc>
          <w:tcPr>
            <w:tcW w:w="4675" w:type="dxa"/>
            <w:gridSpan w:val="4"/>
          </w:tcPr>
          <w:p w14:paraId="7D669695" w14:textId="77777777" w:rsidR="00D759EE" w:rsidRDefault="00D759EE" w:rsidP="00D7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by:</w:t>
            </w:r>
          </w:p>
          <w:p w14:paraId="5351A5CC" w14:textId="7DE70880" w:rsidR="00D759EE" w:rsidRDefault="00D759EE" w:rsidP="00D759EE">
            <w:pPr>
              <w:rPr>
                <w:rFonts w:ascii="Times New Roman" w:hAnsi="Times New Roman" w:cs="Times New Roman"/>
              </w:rPr>
            </w:pPr>
          </w:p>
          <w:p w14:paraId="233E155B" w14:textId="48965E51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</w:t>
            </w:r>
          </w:p>
          <w:p w14:paraId="78FD1BEB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0FDD530D" w14:textId="3BA56876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</w:tr>
      <w:tr w:rsidR="00D759EE" w14:paraId="60C34E02" w14:textId="77777777" w:rsidTr="007C55A0">
        <w:trPr>
          <w:jc w:val="center"/>
        </w:trPr>
        <w:tc>
          <w:tcPr>
            <w:tcW w:w="4675" w:type="dxa"/>
            <w:gridSpan w:val="5"/>
            <w:vMerge/>
          </w:tcPr>
          <w:p w14:paraId="672C42B7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gridSpan w:val="4"/>
          </w:tcPr>
          <w:p w14:paraId="73B36183" w14:textId="77777777" w:rsidR="00D759EE" w:rsidRDefault="00D759EE" w:rsidP="00D7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  <w:p w14:paraId="6F77907F" w14:textId="346CD28C" w:rsidR="00D759EE" w:rsidRDefault="00D759EE" w:rsidP="00D759EE">
            <w:pPr>
              <w:rPr>
                <w:rFonts w:ascii="Times New Roman" w:hAnsi="Times New Roman" w:cs="Times New Roman"/>
              </w:rPr>
            </w:pPr>
          </w:p>
          <w:p w14:paraId="4DD6176E" w14:textId="160E7B64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</w:t>
            </w:r>
          </w:p>
          <w:p w14:paraId="0547E969" w14:textId="77777777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2808481D" w14:textId="0E99916E" w:rsidR="00D759EE" w:rsidRDefault="00D759EE" w:rsidP="00D75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</w:tr>
    </w:tbl>
    <w:p w14:paraId="39896BA8" w14:textId="77777777" w:rsidR="00D759EE" w:rsidRPr="00D759EE" w:rsidRDefault="00D759EE" w:rsidP="00D759EE">
      <w:pPr>
        <w:rPr>
          <w:rFonts w:ascii="Times New Roman" w:hAnsi="Times New Roman" w:cs="Times New Roman"/>
        </w:rPr>
      </w:pPr>
    </w:p>
    <w:sectPr w:rsidR="00D759EE" w:rsidRPr="00D7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37046B"/>
    <w:rsid w:val="004B2739"/>
    <w:rsid w:val="00654F2A"/>
    <w:rsid w:val="007C2226"/>
    <w:rsid w:val="00806FEE"/>
    <w:rsid w:val="009A389A"/>
    <w:rsid w:val="00A26178"/>
    <w:rsid w:val="00B8011E"/>
    <w:rsid w:val="00D51EA2"/>
    <w:rsid w:val="00D759EE"/>
    <w:rsid w:val="00D92994"/>
    <w:rsid w:val="00D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14</cp:revision>
  <dcterms:created xsi:type="dcterms:W3CDTF">2022-10-31T06:24:00Z</dcterms:created>
  <dcterms:modified xsi:type="dcterms:W3CDTF">2022-11-01T11:30:00Z</dcterms:modified>
</cp:coreProperties>
</file>