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71CABDDF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City/Municipality of Aparri</w:t>
      </w:r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4D46E8B5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68AAE773" w:rsidR="00D51EA2" w:rsidRPr="00D759EE" w:rsidRDefault="00D51EA2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6FD66965" w:rsidR="00D759EE" w:rsidRDefault="006F60C2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NOTICE OF </w:t>
      </w:r>
      <w:r w:rsidR="0012078A">
        <w:rPr>
          <w:rFonts w:ascii="Times New Roman" w:hAnsi="Times New Roman" w:cs="Times New Roman"/>
          <w:b/>
          <w:bCs/>
        </w:rPr>
        <w:t>REGULAR</w:t>
      </w:r>
      <w:r>
        <w:rPr>
          <w:rFonts w:ascii="Times New Roman" w:hAnsi="Times New Roman" w:cs="Times New Roman"/>
          <w:b/>
          <w:bCs/>
        </w:rPr>
        <w:t xml:space="preserve"> SESSION</w:t>
      </w:r>
    </w:p>
    <w:p w14:paraId="651F899E" w14:textId="69F3CEBF" w:rsidR="00562C2A" w:rsidRDefault="00DA524E" w:rsidP="006F60C2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64569F0" wp14:editId="03D6B66C">
            <wp:simplePos x="0" y="0"/>
            <wp:positionH relativeFrom="margin">
              <wp:align>right</wp:align>
            </wp:positionH>
            <wp:positionV relativeFrom="margin">
              <wp:posOffset>1809750</wp:posOffset>
            </wp:positionV>
            <wp:extent cx="5934075" cy="461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60C2">
        <w:rPr>
          <w:rFonts w:ascii="Times New Roman" w:hAnsi="Times New Roman" w:cs="Times New Roman"/>
        </w:rPr>
        <w:t>__________________, 20 __</w:t>
      </w:r>
    </w:p>
    <w:p w14:paraId="280A176A" w14:textId="3419B24C" w:rsidR="006F60C2" w:rsidRDefault="006F60C2" w:rsidP="006F60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Hon. _____________</w:t>
      </w:r>
    </w:p>
    <w:p w14:paraId="0BE8B9C9" w14:textId="5EDE3046" w:rsidR="006F60C2" w:rsidRDefault="006F60C2" w:rsidP="006F60C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</w:t>
      </w:r>
    </w:p>
    <w:p w14:paraId="355EA5F3" w14:textId="0CEED0A3" w:rsidR="006F60C2" w:rsidRDefault="006F60C2" w:rsidP="006F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</w:t>
      </w:r>
    </w:p>
    <w:p w14:paraId="40C6C393" w14:textId="0095C731" w:rsidR="006F60C2" w:rsidRDefault="006F60C2" w:rsidP="006F60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07614C" w14:textId="75F7BEAA" w:rsidR="006F60C2" w:rsidRDefault="006F60C2" w:rsidP="006F60C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Sir/Madam:</w:t>
      </w:r>
    </w:p>
    <w:p w14:paraId="6D7485F3" w14:textId="138A72A9" w:rsidR="006F60C2" w:rsidRDefault="006F60C2" w:rsidP="00EB40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4039">
        <w:rPr>
          <w:rFonts w:ascii="Times New Roman" w:hAnsi="Times New Roman" w:cs="Times New Roman"/>
          <w:sz w:val="24"/>
          <w:szCs w:val="24"/>
        </w:rPr>
        <w:t>Notice is hereby given that the next Regular Session of the Sangguniang Barangay will be held on _______________, 20___ at the Barangay Hall, commencing at ____________________</w:t>
      </w:r>
    </w:p>
    <w:p w14:paraId="5639883B" w14:textId="468F5398" w:rsidR="00EB4039" w:rsidRDefault="00EB4039" w:rsidP="00EB403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O’clock in the morning/afternoon/evening.</w:t>
      </w:r>
    </w:p>
    <w:p w14:paraId="2585FDFD" w14:textId="19774126" w:rsidR="006F60C2" w:rsidRDefault="006F60C2" w:rsidP="006F60C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951DA" w14:textId="0179A913" w:rsidR="006F60C2" w:rsidRDefault="006F60C2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Enclosed, please find the Calendar of Business for the said session.</w:t>
      </w:r>
    </w:p>
    <w:p w14:paraId="3357F580" w14:textId="3E76AFFE" w:rsidR="006F60C2" w:rsidRDefault="006F60C2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Your Honor’s presence at the session is earnestly enjoined.</w:t>
      </w:r>
    </w:p>
    <w:p w14:paraId="6A4A8235" w14:textId="47720A6A" w:rsidR="00C66F6F" w:rsidRDefault="00C66F6F" w:rsidP="006F60C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065234" w14:textId="7768F28D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Respectfully yours,</w:t>
      </w:r>
    </w:p>
    <w:p w14:paraId="102DF327" w14:textId="77777777" w:rsidR="00D36B16" w:rsidRDefault="00D36B16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68E5E09" w14:textId="4C5B6089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__________________</w:t>
      </w:r>
    </w:p>
    <w:p w14:paraId="689337DE" w14:textId="150FE00B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Barangay Secretary</w:t>
      </w:r>
    </w:p>
    <w:p w14:paraId="1D12B1DC" w14:textId="713E1825" w:rsidR="00C66F6F" w:rsidRDefault="00C66F6F" w:rsidP="00C66F6F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763143F1" w14:textId="5B08622B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AB01EE" w14:textId="1A760066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A0320" w14:textId="0156B3B4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38A208" w14:textId="3E6DBB36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by:</w:t>
      </w:r>
    </w:p>
    <w:p w14:paraId="12B3E1BC" w14:textId="061AB5D8" w:rsidR="00C66F6F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</w:p>
    <w:p w14:paraId="49BEC814" w14:textId="3F9C4AF1" w:rsidR="00C66F6F" w:rsidRPr="00C671B3" w:rsidRDefault="00C66F6F" w:rsidP="00C66F6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</w:t>
      </w:r>
    </w:p>
    <w:sectPr w:rsidR="00C66F6F" w:rsidRPr="00C6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B55C7"/>
    <w:rsid w:val="0012078A"/>
    <w:rsid w:val="001E0077"/>
    <w:rsid w:val="0037046B"/>
    <w:rsid w:val="004B2739"/>
    <w:rsid w:val="00562C2A"/>
    <w:rsid w:val="00572A59"/>
    <w:rsid w:val="00654F2A"/>
    <w:rsid w:val="006F60C2"/>
    <w:rsid w:val="007C2226"/>
    <w:rsid w:val="00806FEE"/>
    <w:rsid w:val="00922615"/>
    <w:rsid w:val="00A26178"/>
    <w:rsid w:val="00AD4669"/>
    <w:rsid w:val="00B536D8"/>
    <w:rsid w:val="00C66F6F"/>
    <w:rsid w:val="00C671B3"/>
    <w:rsid w:val="00D36B16"/>
    <w:rsid w:val="00D51EA2"/>
    <w:rsid w:val="00D759EE"/>
    <w:rsid w:val="00D92994"/>
    <w:rsid w:val="00DA524E"/>
    <w:rsid w:val="00EB4039"/>
    <w:rsid w:val="00F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32</cp:revision>
  <dcterms:created xsi:type="dcterms:W3CDTF">2022-10-31T06:24:00Z</dcterms:created>
  <dcterms:modified xsi:type="dcterms:W3CDTF">2022-11-01T11:57:00Z</dcterms:modified>
</cp:coreProperties>
</file>