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71CABDDF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4D46E8B5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68AAE773" w:rsidR="00D51EA2" w:rsidRPr="00D759EE" w:rsidRDefault="00D51EA2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32B8A18D" w:rsidR="00D759EE" w:rsidRDefault="006F60C2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NOTICE OF SPECIAL SESSION</w:t>
      </w:r>
    </w:p>
    <w:p w14:paraId="651F899E" w14:textId="69F3CEBF" w:rsidR="00562C2A" w:rsidRDefault="00DA524E" w:rsidP="006F60C2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569F0" wp14:editId="03D6B66C">
            <wp:simplePos x="0" y="0"/>
            <wp:positionH relativeFrom="margin">
              <wp:align>right</wp:align>
            </wp:positionH>
            <wp:positionV relativeFrom="margin">
              <wp:posOffset>1809750</wp:posOffset>
            </wp:positionV>
            <wp:extent cx="5934075" cy="461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0C2">
        <w:rPr>
          <w:rFonts w:ascii="Times New Roman" w:hAnsi="Times New Roman" w:cs="Times New Roman"/>
        </w:rPr>
        <w:t>__________________, 20 __</w:t>
      </w:r>
    </w:p>
    <w:p w14:paraId="280A176A" w14:textId="3419B24C" w:rsidR="006F60C2" w:rsidRDefault="006F60C2" w:rsidP="006F60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_____________</w:t>
      </w:r>
    </w:p>
    <w:p w14:paraId="0BE8B9C9" w14:textId="5EDE3046" w:rsidR="006F60C2" w:rsidRDefault="006F60C2" w:rsidP="006F60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</w:p>
    <w:p w14:paraId="355EA5F3" w14:textId="0CEED0A3" w:rsidR="006F60C2" w:rsidRDefault="006F60C2" w:rsidP="006F6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</w:p>
    <w:p w14:paraId="40C6C393" w14:textId="0095C731" w:rsidR="006F60C2" w:rsidRDefault="006F60C2" w:rsidP="006F6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7614C" w14:textId="75F7BEAA" w:rsidR="006F60C2" w:rsidRDefault="006F60C2" w:rsidP="006F60C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Sir/Madam:</w:t>
      </w:r>
    </w:p>
    <w:p w14:paraId="3C5A6DFA" w14:textId="77EF726F" w:rsidR="006F60C2" w:rsidRDefault="006F60C2" w:rsidP="006F60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Notice is hereby given that at the request of the Hon. _____________________________</w:t>
      </w:r>
    </w:p>
    <w:p w14:paraId="38060C3A" w14:textId="093265B5" w:rsidR="006F60C2" w:rsidRDefault="006F60C2" w:rsidP="006F60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Punong Barangay (or the majority of the members of the Sangguniang Barangay), a Special Session of Sangguniang Barangay has been called which will be held on ___________________,</w:t>
      </w:r>
    </w:p>
    <w:p w14:paraId="6D7485F3" w14:textId="70FFEF23" w:rsidR="006F60C2" w:rsidRDefault="006F60C2" w:rsidP="006F60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20___ at the Barangay Hall, commencing at ________ o’clock in the morning/afternoon/evening.</w:t>
      </w:r>
    </w:p>
    <w:p w14:paraId="2585FDFD" w14:textId="19774126" w:rsidR="006F60C2" w:rsidRDefault="006F60C2" w:rsidP="006F60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951DA" w14:textId="0179A913" w:rsidR="006F60C2" w:rsidRDefault="006F60C2" w:rsidP="006F60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Enclosed, please find the Calendar of Business for the said session.</w:t>
      </w:r>
    </w:p>
    <w:p w14:paraId="3357F580" w14:textId="3E76AFFE" w:rsidR="006F60C2" w:rsidRDefault="006F60C2" w:rsidP="006F60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Your Honor’s presence at the session is earnestly enjoined.</w:t>
      </w:r>
    </w:p>
    <w:p w14:paraId="6A4A8235" w14:textId="47720A6A" w:rsidR="00C66F6F" w:rsidRDefault="00C66F6F" w:rsidP="006F60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65234" w14:textId="33901227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39153F14" w14:textId="77777777" w:rsidR="00FB160B" w:rsidRDefault="00FB160B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8E5E09" w14:textId="4C5B6089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14:paraId="689337DE" w14:textId="150FE00B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 Secretary</w:t>
      </w:r>
    </w:p>
    <w:p w14:paraId="1D12B1DC" w14:textId="713E1825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63143F1" w14:textId="5B08622B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AB01EE" w14:textId="1A760066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A0320" w14:textId="0156B3B4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8A208" w14:textId="3E6DBB36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by:</w:t>
      </w:r>
    </w:p>
    <w:p w14:paraId="12B3E1BC" w14:textId="061AB5D8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</w:t>
      </w:r>
    </w:p>
    <w:p w14:paraId="49BEC814" w14:textId="3F9C4AF1" w:rsidR="00C66F6F" w:rsidRPr="00C671B3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</w:t>
      </w:r>
    </w:p>
    <w:sectPr w:rsidR="00C66F6F" w:rsidRPr="00C6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B55C7"/>
    <w:rsid w:val="001E0077"/>
    <w:rsid w:val="0037046B"/>
    <w:rsid w:val="004B2739"/>
    <w:rsid w:val="00562C2A"/>
    <w:rsid w:val="00572A59"/>
    <w:rsid w:val="00654F2A"/>
    <w:rsid w:val="006F60C2"/>
    <w:rsid w:val="007C2226"/>
    <w:rsid w:val="00806FEE"/>
    <w:rsid w:val="00922615"/>
    <w:rsid w:val="00A26178"/>
    <w:rsid w:val="00AD4669"/>
    <w:rsid w:val="00B536D8"/>
    <w:rsid w:val="00C66F6F"/>
    <w:rsid w:val="00C671B3"/>
    <w:rsid w:val="00D51EA2"/>
    <w:rsid w:val="00D759EE"/>
    <w:rsid w:val="00D92994"/>
    <w:rsid w:val="00DA524E"/>
    <w:rsid w:val="00FB160B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29</cp:revision>
  <dcterms:created xsi:type="dcterms:W3CDTF">2022-10-31T06:24:00Z</dcterms:created>
  <dcterms:modified xsi:type="dcterms:W3CDTF">2022-11-01T11:55:00Z</dcterms:modified>
</cp:coreProperties>
</file>