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58AB7AD0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 xml:space="preserve">City/Municipality of </w:t>
      </w:r>
      <w:proofErr w:type="spellStart"/>
      <w:r w:rsidRPr="00D759EE">
        <w:rPr>
          <w:rFonts w:ascii="Times New Roman" w:hAnsi="Times New Roman" w:cs="Times New Roman"/>
        </w:rPr>
        <w:t>Aparri</w:t>
      </w:r>
      <w:proofErr w:type="spellEnd"/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2DD3CE2C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459368DC" w:rsidR="00D51EA2" w:rsidRPr="00D759EE" w:rsidRDefault="00733D68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6DA05" wp14:editId="54FA9845">
            <wp:simplePos x="0" y="0"/>
            <wp:positionH relativeFrom="margin">
              <wp:align>left</wp:align>
            </wp:positionH>
            <wp:positionV relativeFrom="margin">
              <wp:posOffset>1434661</wp:posOffset>
            </wp:positionV>
            <wp:extent cx="5933930" cy="5644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30" cy="564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A2"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1272FE8B" w14:textId="61E0D88A" w:rsidR="00D759EE" w:rsidRDefault="00ED2A90" w:rsidP="00D51E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PEDDLER’S PERMIT</w:t>
      </w:r>
    </w:p>
    <w:p w14:paraId="39896BA8" w14:textId="66D10F9F" w:rsidR="00D759EE" w:rsidRDefault="00D759EE" w:rsidP="00D759EE">
      <w:pPr>
        <w:rPr>
          <w:rFonts w:ascii="Times New Roman" w:hAnsi="Times New Roman" w:cs="Times New Roman"/>
        </w:rPr>
      </w:pPr>
    </w:p>
    <w:p w14:paraId="159E02B1" w14:textId="09E00568" w:rsidR="00C671B3" w:rsidRPr="00C671B3" w:rsidRDefault="00C671B3" w:rsidP="00D759EE">
      <w:pPr>
        <w:rPr>
          <w:rFonts w:ascii="Times New Roman" w:hAnsi="Times New Roman" w:cs="Times New Roman"/>
          <w:sz w:val="24"/>
          <w:szCs w:val="24"/>
        </w:rPr>
      </w:pPr>
      <w:r w:rsidRPr="00C671B3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63DA9411" w14:textId="6CAAFC87" w:rsidR="00C671B3" w:rsidRPr="00B27646" w:rsidRDefault="00C671B3" w:rsidP="00FC73A3">
      <w:pPr>
        <w:spacing w:line="36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ab/>
      </w:r>
      <w:r w:rsidR="00FC73A3" w:rsidRPr="00B27646">
        <w:rPr>
          <w:rFonts w:ascii="Times New Roman" w:hAnsi="Times New Roman" w:cs="Times New Roman"/>
        </w:rPr>
        <w:t xml:space="preserve">This is to authorize Mr./Mrs./Miss ______________________________________, of legal age, single/married/widow/widower, Filipino citizen, with residence at No. ____, ______________ Street, Barangay </w:t>
      </w:r>
      <w:proofErr w:type="spellStart"/>
      <w:r w:rsidR="00FC73A3" w:rsidRPr="00B27646">
        <w:rPr>
          <w:rFonts w:ascii="Times New Roman" w:hAnsi="Times New Roman" w:cs="Times New Roman"/>
        </w:rPr>
        <w:t>Agusi</w:t>
      </w:r>
      <w:proofErr w:type="spellEnd"/>
      <w:r w:rsidR="00FC73A3" w:rsidRPr="00B27646">
        <w:rPr>
          <w:rFonts w:ascii="Times New Roman" w:hAnsi="Times New Roman" w:cs="Times New Roman"/>
        </w:rPr>
        <w:t xml:space="preserve">, </w:t>
      </w:r>
      <w:proofErr w:type="spellStart"/>
      <w:r w:rsidR="00FC73A3" w:rsidRPr="00B27646">
        <w:rPr>
          <w:rFonts w:ascii="Times New Roman" w:hAnsi="Times New Roman" w:cs="Times New Roman"/>
        </w:rPr>
        <w:t>Aparri</w:t>
      </w:r>
      <w:proofErr w:type="spellEnd"/>
      <w:r w:rsidR="00FC73A3" w:rsidRPr="00B27646">
        <w:rPr>
          <w:rFonts w:ascii="Times New Roman" w:hAnsi="Times New Roman" w:cs="Times New Roman"/>
        </w:rPr>
        <w:t>, Cagayan. Whose signature appears below, to sell his/her trade _________________________________ within the jurisdiction of this Barangay, provided, however, that:</w:t>
      </w:r>
    </w:p>
    <w:p w14:paraId="76A6C24C" w14:textId="20FD60E3" w:rsidR="00FC73A3" w:rsidRPr="00B27646" w:rsidRDefault="00FC73A3" w:rsidP="00FC73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>His/her business shall not be a nuisance to public safety and order;</w:t>
      </w:r>
    </w:p>
    <w:p w14:paraId="047FA66F" w14:textId="337A989E" w:rsidR="00FC73A3" w:rsidRPr="00B27646" w:rsidRDefault="00FC73A3" w:rsidP="00FC73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>He/she shall maintain good moral character at all times;</w:t>
      </w:r>
    </w:p>
    <w:p w14:paraId="013DA910" w14:textId="3FF582CF" w:rsidR="00FC73A3" w:rsidRPr="00B27646" w:rsidRDefault="00FC73A3" w:rsidP="00FC73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>He/she shall abide by and obey all city/municipality and barangay ordinances, rules and regulations.</w:t>
      </w:r>
    </w:p>
    <w:p w14:paraId="48A811FF" w14:textId="7A3E15CF" w:rsidR="00FC73A3" w:rsidRPr="00B27646" w:rsidRDefault="00FC73A3" w:rsidP="00FC73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5BE6F45" w14:textId="00247BB4" w:rsidR="00FC73A3" w:rsidRPr="00B27646" w:rsidRDefault="00FC73A3" w:rsidP="005A19DE">
      <w:pPr>
        <w:pStyle w:val="ListParagraph"/>
        <w:spacing w:line="60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>Valid until: _______________, 20 ___.</w:t>
      </w:r>
    </w:p>
    <w:p w14:paraId="3275C773" w14:textId="7462B6B7" w:rsidR="00FC73A3" w:rsidRPr="00B27646" w:rsidRDefault="00FC73A3" w:rsidP="00FC73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 xml:space="preserve">Issued this ____________ day of ____, 20 ____ at Barangay </w:t>
      </w:r>
      <w:proofErr w:type="spellStart"/>
      <w:r w:rsidRPr="00B27646">
        <w:rPr>
          <w:rFonts w:ascii="Times New Roman" w:hAnsi="Times New Roman" w:cs="Times New Roman"/>
        </w:rPr>
        <w:t>Agusi</w:t>
      </w:r>
      <w:proofErr w:type="spellEnd"/>
      <w:r w:rsidRPr="00B27646">
        <w:rPr>
          <w:rFonts w:ascii="Times New Roman" w:hAnsi="Times New Roman" w:cs="Times New Roman"/>
        </w:rPr>
        <w:t xml:space="preserve">, </w:t>
      </w:r>
      <w:proofErr w:type="spellStart"/>
      <w:r w:rsidRPr="00B27646">
        <w:rPr>
          <w:rFonts w:ascii="Times New Roman" w:hAnsi="Times New Roman" w:cs="Times New Roman"/>
        </w:rPr>
        <w:t>Aparri</w:t>
      </w:r>
      <w:proofErr w:type="spellEnd"/>
      <w:r w:rsidRPr="00B27646">
        <w:rPr>
          <w:rFonts w:ascii="Times New Roman" w:hAnsi="Times New Roman" w:cs="Times New Roman"/>
        </w:rPr>
        <w:t>, Cagayan, Philippines</w:t>
      </w:r>
    </w:p>
    <w:p w14:paraId="6254B1C5" w14:textId="5B4AA2F1" w:rsidR="00562C2A" w:rsidRPr="00B27646" w:rsidRDefault="00562C2A" w:rsidP="00C671B3">
      <w:pPr>
        <w:spacing w:line="360" w:lineRule="auto"/>
        <w:jc w:val="both"/>
        <w:rPr>
          <w:rFonts w:ascii="Times New Roman" w:hAnsi="Times New Roman" w:cs="Times New Roman"/>
        </w:rPr>
      </w:pPr>
    </w:p>
    <w:p w14:paraId="119277BE" w14:textId="4292DF21" w:rsidR="00562C2A" w:rsidRPr="00B27646" w:rsidRDefault="00ED2A90" w:rsidP="00C671B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27646">
        <w:rPr>
          <w:rFonts w:ascii="Times New Roman" w:hAnsi="Times New Roman" w:cs="Times New Roman"/>
        </w:rPr>
        <w:t>Conforme</w:t>
      </w:r>
      <w:proofErr w:type="spellEnd"/>
      <w:r w:rsidR="00562C2A" w:rsidRPr="00B27646">
        <w:rPr>
          <w:rFonts w:ascii="Times New Roman" w:hAnsi="Times New Roman" w:cs="Times New Roman"/>
        </w:rPr>
        <w:t>:</w:t>
      </w:r>
    </w:p>
    <w:p w14:paraId="4CF3E3F5" w14:textId="1786DE57" w:rsidR="00562C2A" w:rsidRPr="00B27646" w:rsidRDefault="00562C2A" w:rsidP="00ED2A90">
      <w:pPr>
        <w:spacing w:line="24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>__________________</w:t>
      </w:r>
    </w:p>
    <w:p w14:paraId="2C0C71EB" w14:textId="47A4526C" w:rsidR="00ED2A90" w:rsidRPr="00B27646" w:rsidRDefault="00ED2A90" w:rsidP="00C671B3">
      <w:pPr>
        <w:spacing w:line="36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 xml:space="preserve">            Peddler</w:t>
      </w:r>
    </w:p>
    <w:p w14:paraId="5AFA638D" w14:textId="1939FACE" w:rsidR="00562C2A" w:rsidRPr="00B27646" w:rsidRDefault="00562C2A" w:rsidP="00562C2A">
      <w:pPr>
        <w:spacing w:line="240" w:lineRule="auto"/>
        <w:jc w:val="right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>_______________</w:t>
      </w:r>
    </w:p>
    <w:p w14:paraId="0619FBC2" w14:textId="60576B81" w:rsidR="00562C2A" w:rsidRPr="00B27646" w:rsidRDefault="00562C2A" w:rsidP="00562C2A">
      <w:pPr>
        <w:spacing w:line="240" w:lineRule="auto"/>
        <w:jc w:val="right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>Punong Barangay</w:t>
      </w:r>
    </w:p>
    <w:p w14:paraId="14C41652" w14:textId="2AD64AD7" w:rsidR="00562C2A" w:rsidRPr="00B27646" w:rsidRDefault="00562C2A" w:rsidP="00562C2A">
      <w:pPr>
        <w:spacing w:after="0" w:line="240" w:lineRule="auto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>Amount Paid: __________</w:t>
      </w:r>
    </w:p>
    <w:p w14:paraId="7A01DEE3" w14:textId="2E0A8866" w:rsidR="00562C2A" w:rsidRPr="00B27646" w:rsidRDefault="00562C2A" w:rsidP="00562C2A">
      <w:pPr>
        <w:spacing w:after="0" w:line="240" w:lineRule="auto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>O.R. No: ______________</w:t>
      </w:r>
    </w:p>
    <w:p w14:paraId="651F899E" w14:textId="5A87B8D7" w:rsidR="00562C2A" w:rsidRPr="00B27646" w:rsidRDefault="00562C2A" w:rsidP="00562C2A">
      <w:pPr>
        <w:spacing w:after="0" w:line="240" w:lineRule="auto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>Date: _________________</w:t>
      </w:r>
    </w:p>
    <w:sectPr w:rsidR="00562C2A" w:rsidRPr="00B2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4424"/>
    <w:multiLevelType w:val="hybridMultilevel"/>
    <w:tmpl w:val="D3782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B3A8F"/>
    <w:rsid w:val="001E0077"/>
    <w:rsid w:val="0037046B"/>
    <w:rsid w:val="004B2739"/>
    <w:rsid w:val="00562C2A"/>
    <w:rsid w:val="00572A59"/>
    <w:rsid w:val="005A19DE"/>
    <w:rsid w:val="00654F2A"/>
    <w:rsid w:val="00733D68"/>
    <w:rsid w:val="00752DD2"/>
    <w:rsid w:val="007C2226"/>
    <w:rsid w:val="00806FEE"/>
    <w:rsid w:val="00813F06"/>
    <w:rsid w:val="00922615"/>
    <w:rsid w:val="00A26178"/>
    <w:rsid w:val="00B27646"/>
    <w:rsid w:val="00B536D8"/>
    <w:rsid w:val="00C671B3"/>
    <w:rsid w:val="00D51EA2"/>
    <w:rsid w:val="00D759EE"/>
    <w:rsid w:val="00D92994"/>
    <w:rsid w:val="00ED2A90"/>
    <w:rsid w:val="00FC389A"/>
    <w:rsid w:val="00F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32</cp:revision>
  <dcterms:created xsi:type="dcterms:W3CDTF">2022-10-31T06:24:00Z</dcterms:created>
  <dcterms:modified xsi:type="dcterms:W3CDTF">2022-11-01T11:31:00Z</dcterms:modified>
</cp:coreProperties>
</file>