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287" w14:paraId="08A41895" w14:textId="77777777" w:rsidTr="00913287">
        <w:tc>
          <w:tcPr>
            <w:tcW w:w="9350" w:type="dxa"/>
            <w:gridSpan w:val="2"/>
          </w:tcPr>
          <w:p w14:paraId="6B803EAA" w14:textId="12E897D0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3F79B175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 of Aparri</w:t>
            </w:r>
          </w:p>
          <w:p w14:paraId="04309F62" w14:textId="13B078DE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777777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77777777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60D3F0A2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913287">
        <w:tc>
          <w:tcPr>
            <w:tcW w:w="9350" w:type="dxa"/>
            <w:gridSpan w:val="2"/>
          </w:tcPr>
          <w:p w14:paraId="1339C79F" w14:textId="6C90EB66" w:rsidR="00A46461" w:rsidRPr="00A46461" w:rsidRDefault="005E41BD" w:rsidP="005345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PERMIT TO USE BARANGAY FACILITY/PROPERTY</w:t>
            </w:r>
          </w:p>
        </w:tc>
      </w:tr>
      <w:tr w:rsidR="0053452C" w14:paraId="046353DF" w14:textId="77777777" w:rsidTr="00422D08">
        <w:trPr>
          <w:trHeight w:val="1900"/>
        </w:trPr>
        <w:tc>
          <w:tcPr>
            <w:tcW w:w="4675" w:type="dxa"/>
          </w:tcPr>
          <w:p w14:paraId="33AED6DC" w14:textId="5769B28A" w:rsidR="005E41BD" w:rsidRDefault="0053452C" w:rsidP="005E41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Requestor:</w:t>
            </w:r>
          </w:p>
          <w:p w14:paraId="0CF3380B" w14:textId="77777777" w:rsidR="005E41BD" w:rsidRPr="00A46461" w:rsidRDefault="005E41BD" w:rsidP="005E41B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62C1731" w14:textId="0EA38C16" w:rsidR="0053452C" w:rsidRPr="00A46461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6EC5AC7" w14:textId="4E9657E0" w:rsidR="0053452C" w:rsidRPr="00A46461" w:rsidRDefault="00D97503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06DA05" wp14:editId="3F92707A">
                  <wp:simplePos x="0" y="0"/>
                  <wp:positionH relativeFrom="margin">
                    <wp:posOffset>-3035300</wp:posOffset>
                  </wp:positionH>
                  <wp:positionV relativeFrom="margin">
                    <wp:posOffset>-468236</wp:posOffset>
                  </wp:positionV>
                  <wp:extent cx="5934049" cy="5405252"/>
                  <wp:effectExtent l="0" t="0" r="0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49" cy="54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41BD">
              <w:rPr>
                <w:rFonts w:ascii="Times New Roman" w:hAnsi="Times New Roman" w:cs="Times New Roman"/>
              </w:rPr>
              <w:t>Address of Requestor:</w:t>
            </w:r>
          </w:p>
        </w:tc>
      </w:tr>
      <w:tr w:rsidR="00790923" w14:paraId="5861E671" w14:textId="77777777" w:rsidTr="002C0FCD">
        <w:trPr>
          <w:trHeight w:val="1882"/>
        </w:trPr>
        <w:tc>
          <w:tcPr>
            <w:tcW w:w="9350" w:type="dxa"/>
            <w:gridSpan w:val="2"/>
          </w:tcPr>
          <w:p w14:paraId="6B18D655" w14:textId="69006101" w:rsidR="00790923" w:rsidRDefault="00790923" w:rsidP="0079092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above-named requestor is hereby granted permit to use the herein-below described barangay facility/property on the date/s, time and for the purpose/s stated in the application. Any violation of the terms of use of the said barangay facility/property shall cause the immediate cancellation of this permit.</w:t>
            </w:r>
          </w:p>
          <w:p w14:paraId="580D5361" w14:textId="7A96684D" w:rsidR="00790923" w:rsidRDefault="00790923" w:rsidP="0079092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72C5026" w14:textId="50163F14" w:rsidR="00790923" w:rsidRDefault="00790923" w:rsidP="007909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4294682C" w14:textId="77777777" w:rsidR="00790923" w:rsidRDefault="00790923" w:rsidP="007909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6B416AC9" w14:textId="77777777" w:rsidR="00790923" w:rsidRDefault="00790923" w:rsidP="007909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</w:t>
            </w:r>
          </w:p>
          <w:p w14:paraId="16C32B54" w14:textId="3DA83F6F" w:rsidR="00790923" w:rsidRPr="00A46461" w:rsidRDefault="00790923" w:rsidP="007909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</w:t>
            </w:r>
          </w:p>
        </w:tc>
      </w:tr>
      <w:tr w:rsidR="006A022D" w14:paraId="10C449A7" w14:textId="77777777" w:rsidTr="007C3F7D">
        <w:trPr>
          <w:trHeight w:val="1882"/>
        </w:trPr>
        <w:tc>
          <w:tcPr>
            <w:tcW w:w="9350" w:type="dxa"/>
            <w:gridSpan w:val="2"/>
          </w:tcPr>
          <w:p w14:paraId="51F074F9" w14:textId="5E2A83AA" w:rsidR="006A022D" w:rsidRDefault="00790923" w:rsidP="0079092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facility/property turned over to requestor:</w:t>
            </w:r>
          </w:p>
        </w:tc>
      </w:tr>
      <w:tr w:rsidR="006A022D" w14:paraId="077C0D2B" w14:textId="77777777" w:rsidTr="00543A64">
        <w:trPr>
          <w:trHeight w:val="1882"/>
        </w:trPr>
        <w:tc>
          <w:tcPr>
            <w:tcW w:w="4675" w:type="dxa"/>
          </w:tcPr>
          <w:p w14:paraId="6C03C47E" w14:textId="3C0CBE31" w:rsidR="006A022D" w:rsidRDefault="003E4CD2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Attested</w:t>
            </w:r>
            <w:r w:rsidR="006A022D">
              <w:rPr>
                <w:rFonts w:ascii="Times New Roman" w:hAnsi="Times New Roman" w:cs="Times New Roman"/>
              </w:rPr>
              <w:t>:</w:t>
            </w:r>
          </w:p>
          <w:p w14:paraId="0152068A" w14:textId="77777777" w:rsidR="006A022D" w:rsidRDefault="006A022D" w:rsidP="0053452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DD535F4" w14:textId="77777777" w:rsidR="006A022D" w:rsidRDefault="006A022D" w:rsidP="0053452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DE79047" w14:textId="77777777" w:rsidR="006B72CE" w:rsidRDefault="006B72CE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A3F49EB" w14:textId="1A4D2DED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06695F11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44AB7032" w14:textId="684FC826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Barangay </w:t>
            </w:r>
            <w:r w:rsidR="00164F90">
              <w:rPr>
                <w:rFonts w:ascii="Times New Roman" w:hAnsi="Times New Roman" w:cs="Times New Roman"/>
              </w:rPr>
              <w:t>Treasurer</w:t>
            </w:r>
          </w:p>
          <w:p w14:paraId="5356B683" w14:textId="094C313E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</w:t>
            </w:r>
          </w:p>
        </w:tc>
        <w:tc>
          <w:tcPr>
            <w:tcW w:w="4675" w:type="dxa"/>
          </w:tcPr>
          <w:p w14:paraId="06BA0E5D" w14:textId="60EAA50B" w:rsidR="006A022D" w:rsidRDefault="009707BB" w:rsidP="009707B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the above requested and described barangay facility/property in good order and condition.</w:t>
            </w:r>
          </w:p>
          <w:p w14:paraId="7D419DF1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D5D1A9B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</w:t>
            </w:r>
          </w:p>
          <w:p w14:paraId="45EEE345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11E6ED8E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Requestor</w:t>
            </w:r>
          </w:p>
          <w:p w14:paraId="40A4A5DE" w14:textId="646DF4D3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</w:t>
            </w:r>
          </w:p>
        </w:tc>
      </w:tr>
    </w:tbl>
    <w:p w14:paraId="651F899E" w14:textId="41139208" w:rsidR="00562C2A" w:rsidRPr="00716C58" w:rsidRDefault="00562C2A" w:rsidP="00716C58">
      <w:pPr>
        <w:rPr>
          <w:rFonts w:ascii="Times New Roman" w:hAnsi="Times New Roman" w:cs="Times New Roman"/>
        </w:rPr>
      </w:pPr>
    </w:p>
    <w:sectPr w:rsidR="00562C2A" w:rsidRPr="00716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85485"/>
    <w:rsid w:val="00112100"/>
    <w:rsid w:val="00164F90"/>
    <w:rsid w:val="001E0077"/>
    <w:rsid w:val="0037046B"/>
    <w:rsid w:val="003C562F"/>
    <w:rsid w:val="003E4CD2"/>
    <w:rsid w:val="004B2739"/>
    <w:rsid w:val="0053452C"/>
    <w:rsid w:val="00562C2A"/>
    <w:rsid w:val="00572A59"/>
    <w:rsid w:val="005902D7"/>
    <w:rsid w:val="005E41BD"/>
    <w:rsid w:val="00636A68"/>
    <w:rsid w:val="00654F2A"/>
    <w:rsid w:val="006A022D"/>
    <w:rsid w:val="006B72CE"/>
    <w:rsid w:val="006F40FF"/>
    <w:rsid w:val="00707095"/>
    <w:rsid w:val="00716C58"/>
    <w:rsid w:val="00790923"/>
    <w:rsid w:val="007C2226"/>
    <w:rsid w:val="00806FEE"/>
    <w:rsid w:val="008E1329"/>
    <w:rsid w:val="008F3729"/>
    <w:rsid w:val="00913287"/>
    <w:rsid w:val="00922615"/>
    <w:rsid w:val="009707BB"/>
    <w:rsid w:val="009C3EE8"/>
    <w:rsid w:val="00A26178"/>
    <w:rsid w:val="00A46461"/>
    <w:rsid w:val="00B536D8"/>
    <w:rsid w:val="00BD68F6"/>
    <w:rsid w:val="00C671B3"/>
    <w:rsid w:val="00C7136C"/>
    <w:rsid w:val="00C90D4C"/>
    <w:rsid w:val="00D51EA2"/>
    <w:rsid w:val="00D759EE"/>
    <w:rsid w:val="00D92994"/>
    <w:rsid w:val="00D97503"/>
    <w:rsid w:val="00FC389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53</cp:revision>
  <dcterms:created xsi:type="dcterms:W3CDTF">2022-10-31T06:24:00Z</dcterms:created>
  <dcterms:modified xsi:type="dcterms:W3CDTF">2022-11-01T11:31:00Z</dcterms:modified>
</cp:coreProperties>
</file>