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287" w14:paraId="08A41895" w14:textId="77777777" w:rsidTr="00913287">
        <w:tc>
          <w:tcPr>
            <w:tcW w:w="9350" w:type="dxa"/>
            <w:gridSpan w:val="2"/>
          </w:tcPr>
          <w:p w14:paraId="6B803EAA" w14:textId="795EB7A2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Republic of the Philippines</w:t>
            </w:r>
          </w:p>
          <w:p w14:paraId="6B914D46" w14:textId="04096577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City/Municipality of </w:t>
            </w:r>
            <w:proofErr w:type="spellStart"/>
            <w:r>
              <w:rPr>
                <w:rFonts w:ascii="Times New Roman" w:hAnsi="Times New Roman" w:cs="Times New Roman"/>
              </w:rPr>
              <w:t>Aparri</w:t>
            </w:r>
            <w:proofErr w:type="spellEnd"/>
          </w:p>
          <w:p w14:paraId="04309F62" w14:textId="096E12D6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 of Cagayan</w:t>
            </w:r>
          </w:p>
          <w:p w14:paraId="66C3597B" w14:textId="5829DA30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BARANGAY AGUSI</w:t>
            </w:r>
          </w:p>
          <w:p w14:paraId="6D6E5F5F" w14:textId="3A0F6912" w:rsidR="00913287" w:rsidRDefault="00913287" w:rsidP="009132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7267004" w14:textId="69F228B2" w:rsidR="00913287" w:rsidRP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OFFICE OF THE PUNONG BARANGAY</w:t>
            </w:r>
          </w:p>
        </w:tc>
      </w:tr>
      <w:tr w:rsidR="00A46461" w14:paraId="2AABD935" w14:textId="77777777" w:rsidTr="00913287">
        <w:tc>
          <w:tcPr>
            <w:tcW w:w="9350" w:type="dxa"/>
            <w:gridSpan w:val="2"/>
          </w:tcPr>
          <w:p w14:paraId="554FE8AC" w14:textId="41B7A7AE" w:rsidR="00112100" w:rsidRDefault="00AB12AF" w:rsidP="00534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7E06DA05" wp14:editId="3E0497E9">
                  <wp:simplePos x="0" y="0"/>
                  <wp:positionH relativeFrom="margin">
                    <wp:posOffset>-71755</wp:posOffset>
                  </wp:positionH>
                  <wp:positionV relativeFrom="margin">
                    <wp:posOffset>-353192</wp:posOffset>
                  </wp:positionV>
                  <wp:extent cx="5933266" cy="5439103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499" cy="544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7095">
              <w:rPr>
                <w:rFonts w:ascii="Times New Roman" w:hAnsi="Times New Roman" w:cs="Times New Roman"/>
                <w:b/>
                <w:bCs/>
              </w:rPr>
              <w:t>REQUEST FORM FOR COPY OF</w:t>
            </w:r>
          </w:p>
          <w:p w14:paraId="1339C79F" w14:textId="42586CBA" w:rsidR="00A46461" w:rsidRPr="00A46461" w:rsidRDefault="00707095" w:rsidP="005345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BARANGAY RECORD/DOCUMENT</w:t>
            </w:r>
          </w:p>
        </w:tc>
      </w:tr>
      <w:tr w:rsidR="0053452C" w14:paraId="046353DF" w14:textId="77777777" w:rsidTr="00422D08">
        <w:trPr>
          <w:trHeight w:val="1900"/>
        </w:trPr>
        <w:tc>
          <w:tcPr>
            <w:tcW w:w="4675" w:type="dxa"/>
          </w:tcPr>
          <w:p w14:paraId="33AED6DC" w14:textId="77777777" w:rsidR="0053452C" w:rsidRDefault="0053452C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Requestor:</w:t>
            </w:r>
          </w:p>
          <w:p w14:paraId="293ECE96" w14:textId="77777777" w:rsidR="0053452C" w:rsidRDefault="0053452C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  <w:p w14:paraId="5D154EF9" w14:textId="77777777" w:rsidR="0053452C" w:rsidRDefault="0053452C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Address: ________________________________</w:t>
            </w:r>
          </w:p>
          <w:p w14:paraId="2554C941" w14:textId="77777777" w:rsidR="0053452C" w:rsidRDefault="0053452C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  <w:p w14:paraId="262C1731" w14:textId="03DB9C2C" w:rsidR="0053452C" w:rsidRPr="00A46461" w:rsidRDefault="0053452C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</w:tc>
        <w:tc>
          <w:tcPr>
            <w:tcW w:w="4675" w:type="dxa"/>
          </w:tcPr>
          <w:p w14:paraId="7995E2EF" w14:textId="77777777" w:rsidR="0053452C" w:rsidRDefault="0053452C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Record(s)/Document(s) Requested:</w:t>
            </w:r>
          </w:p>
          <w:p w14:paraId="313F4648" w14:textId="77777777" w:rsidR="0053452C" w:rsidRDefault="0053452C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  <w:p w14:paraId="1B64B233" w14:textId="77777777" w:rsidR="0053452C" w:rsidRDefault="0053452C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  <w:p w14:paraId="5866BE44" w14:textId="77777777" w:rsidR="0053452C" w:rsidRDefault="0053452C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  <w:p w14:paraId="16EC5AC7" w14:textId="5703B7C2" w:rsidR="0053452C" w:rsidRPr="00A46461" w:rsidRDefault="0053452C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</w:tc>
      </w:tr>
      <w:tr w:rsidR="008E1329" w14:paraId="5861E671" w14:textId="77777777" w:rsidTr="00543A64">
        <w:trPr>
          <w:trHeight w:val="1882"/>
        </w:trPr>
        <w:tc>
          <w:tcPr>
            <w:tcW w:w="4675" w:type="dxa"/>
          </w:tcPr>
          <w:p w14:paraId="6D56D943" w14:textId="77777777" w:rsidR="008E1329" w:rsidRDefault="0053452C" w:rsidP="005345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</w:p>
          <w:p w14:paraId="737F5118" w14:textId="77777777" w:rsidR="0053452C" w:rsidRDefault="0053452C" w:rsidP="005345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  <w:p w14:paraId="228529BB" w14:textId="77777777" w:rsidR="0053452C" w:rsidRDefault="0053452C" w:rsidP="005345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  <w:p w14:paraId="4ECC7CA9" w14:textId="77777777" w:rsidR="0053452C" w:rsidRDefault="0053452C" w:rsidP="005345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  <w:p w14:paraId="249FA570" w14:textId="77777777" w:rsidR="0053452C" w:rsidRDefault="0053452C" w:rsidP="005345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  <w:p w14:paraId="2040D935" w14:textId="77777777" w:rsidR="0053452C" w:rsidRDefault="0053452C" w:rsidP="005345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  <w:p w14:paraId="75E5A3CC" w14:textId="6286C701" w:rsidR="003C562F" w:rsidRPr="00A46461" w:rsidRDefault="003C562F" w:rsidP="005345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</w:tc>
        <w:tc>
          <w:tcPr>
            <w:tcW w:w="4675" w:type="dxa"/>
          </w:tcPr>
          <w:p w14:paraId="57498BDD" w14:textId="5F705A8C" w:rsidR="008E1329" w:rsidRDefault="00FC6B6C" w:rsidP="00FC6B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hereby attest that the purpose for which the record(s)/documents(s) is/are requested as stated opposite hereof is true:</w:t>
            </w:r>
          </w:p>
          <w:p w14:paraId="57761259" w14:textId="77777777" w:rsidR="00FC6B6C" w:rsidRDefault="00FC6B6C" w:rsidP="00FC6B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2100020" w14:textId="77777777" w:rsidR="00FC6B6C" w:rsidRDefault="00FC6B6C" w:rsidP="00FC6B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  <w:p w14:paraId="79B7BFFB" w14:textId="77777777" w:rsidR="00FC6B6C" w:rsidRDefault="003C562F" w:rsidP="00FC6B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of Requestor over Printed Name</w:t>
            </w:r>
          </w:p>
          <w:p w14:paraId="16C32B54" w14:textId="6B06718D" w:rsidR="003C562F" w:rsidRPr="00A46461" w:rsidRDefault="003C562F" w:rsidP="00FC6B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______________________</w:t>
            </w:r>
          </w:p>
        </w:tc>
      </w:tr>
      <w:tr w:rsidR="006A022D" w14:paraId="10C449A7" w14:textId="77777777" w:rsidTr="007C3F7D">
        <w:trPr>
          <w:trHeight w:val="1882"/>
        </w:trPr>
        <w:tc>
          <w:tcPr>
            <w:tcW w:w="9350" w:type="dxa"/>
            <w:gridSpan w:val="2"/>
          </w:tcPr>
          <w:p w14:paraId="11464B47" w14:textId="69561DC3" w:rsidR="006A022D" w:rsidRDefault="006A022D" w:rsidP="00FC6B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Approved/Denied:</w:t>
            </w:r>
          </w:p>
          <w:p w14:paraId="5772B68E" w14:textId="77777777" w:rsidR="006A022D" w:rsidRDefault="006A022D" w:rsidP="00FC6B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34073108" w14:textId="77777777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</w:t>
            </w:r>
          </w:p>
          <w:p w14:paraId="43A65419" w14:textId="77777777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37F6FE10" w14:textId="77777777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Punong Barangay</w:t>
            </w:r>
          </w:p>
          <w:p w14:paraId="51F074F9" w14:textId="36BB7566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_____________________</w:t>
            </w:r>
          </w:p>
        </w:tc>
      </w:tr>
      <w:tr w:rsidR="006A022D" w14:paraId="077C0D2B" w14:textId="77777777" w:rsidTr="00543A64">
        <w:trPr>
          <w:trHeight w:val="1882"/>
        </w:trPr>
        <w:tc>
          <w:tcPr>
            <w:tcW w:w="4675" w:type="dxa"/>
          </w:tcPr>
          <w:p w14:paraId="6C03C47E" w14:textId="77777777" w:rsidR="006A022D" w:rsidRDefault="006A022D" w:rsidP="005345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Served:</w:t>
            </w:r>
          </w:p>
          <w:p w14:paraId="0152068A" w14:textId="77777777" w:rsidR="006A022D" w:rsidRDefault="006A022D" w:rsidP="0053452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DD535F4" w14:textId="77777777" w:rsidR="006A022D" w:rsidRDefault="006A022D" w:rsidP="0053452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A3F49EB" w14:textId="77777777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</w:t>
            </w:r>
          </w:p>
          <w:p w14:paraId="06695F11" w14:textId="77777777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44AB7032" w14:textId="77777777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Barangay Secretary</w:t>
            </w:r>
          </w:p>
          <w:p w14:paraId="5356B683" w14:textId="094C313E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____________________</w:t>
            </w:r>
          </w:p>
        </w:tc>
        <w:tc>
          <w:tcPr>
            <w:tcW w:w="4675" w:type="dxa"/>
          </w:tcPr>
          <w:p w14:paraId="06BA0E5D" w14:textId="77777777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Received the photocopy/certified true copy of the record(s)/document(s) requested:</w:t>
            </w:r>
          </w:p>
          <w:p w14:paraId="7D419DF1" w14:textId="77777777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4D5D1A9B" w14:textId="77777777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</w:t>
            </w:r>
          </w:p>
          <w:p w14:paraId="45EEE345" w14:textId="77777777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11E6ED8E" w14:textId="77777777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Requestor</w:t>
            </w:r>
          </w:p>
          <w:p w14:paraId="40A4A5DE" w14:textId="646DF4D3" w:rsidR="006A022D" w:rsidRDefault="006A022D" w:rsidP="006A02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____________________</w:t>
            </w:r>
          </w:p>
        </w:tc>
      </w:tr>
    </w:tbl>
    <w:p w14:paraId="651F899E" w14:textId="41139208" w:rsidR="00562C2A" w:rsidRPr="00716C58" w:rsidRDefault="00562C2A" w:rsidP="00716C58">
      <w:pPr>
        <w:rPr>
          <w:rFonts w:ascii="Times New Roman" w:hAnsi="Times New Roman" w:cs="Times New Roman"/>
        </w:rPr>
      </w:pPr>
    </w:p>
    <w:sectPr w:rsidR="00562C2A" w:rsidRPr="00716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85485"/>
    <w:rsid w:val="00112100"/>
    <w:rsid w:val="001E0077"/>
    <w:rsid w:val="0037046B"/>
    <w:rsid w:val="003C562F"/>
    <w:rsid w:val="004B2739"/>
    <w:rsid w:val="0053452C"/>
    <w:rsid w:val="00562C2A"/>
    <w:rsid w:val="00572A59"/>
    <w:rsid w:val="005902D7"/>
    <w:rsid w:val="00636A68"/>
    <w:rsid w:val="00654F2A"/>
    <w:rsid w:val="006A022D"/>
    <w:rsid w:val="00707095"/>
    <w:rsid w:val="00716C58"/>
    <w:rsid w:val="007C2226"/>
    <w:rsid w:val="00806FEE"/>
    <w:rsid w:val="008E1329"/>
    <w:rsid w:val="008F3729"/>
    <w:rsid w:val="00913287"/>
    <w:rsid w:val="00922615"/>
    <w:rsid w:val="00A26178"/>
    <w:rsid w:val="00A46461"/>
    <w:rsid w:val="00AB12AF"/>
    <w:rsid w:val="00B536D8"/>
    <w:rsid w:val="00C671B3"/>
    <w:rsid w:val="00C90D4C"/>
    <w:rsid w:val="00D51EA2"/>
    <w:rsid w:val="00D759EE"/>
    <w:rsid w:val="00D92994"/>
    <w:rsid w:val="00FC389A"/>
    <w:rsid w:val="00FC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41</cp:revision>
  <dcterms:created xsi:type="dcterms:W3CDTF">2022-10-31T06:24:00Z</dcterms:created>
  <dcterms:modified xsi:type="dcterms:W3CDTF">2022-11-01T11:33:00Z</dcterms:modified>
</cp:coreProperties>
</file>