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3DA88B3D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7AA0D7D9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 xml:space="preserve">City/Municipality of </w:t>
      </w:r>
      <w:proofErr w:type="spellStart"/>
      <w:r w:rsidRPr="00D759EE">
        <w:rPr>
          <w:rFonts w:ascii="Times New Roman" w:hAnsi="Times New Roman" w:cs="Times New Roman"/>
        </w:rPr>
        <w:t>Aparri</w:t>
      </w:r>
      <w:proofErr w:type="spellEnd"/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2DD3CE2C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68AAE773" w:rsidR="00D51EA2" w:rsidRPr="00D759EE" w:rsidRDefault="00D51EA2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1272FE8B" w14:textId="6410BE32" w:rsidR="00D759EE" w:rsidRDefault="00787DA6" w:rsidP="00D51E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6DA05" wp14:editId="715D6F89">
            <wp:simplePos x="0" y="0"/>
            <wp:positionH relativeFrom="margin">
              <wp:align>left</wp:align>
            </wp:positionH>
            <wp:positionV relativeFrom="margin">
              <wp:posOffset>1718441</wp:posOffset>
            </wp:positionV>
            <wp:extent cx="5933440" cy="5029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BBD">
        <w:rPr>
          <w:rFonts w:ascii="Times New Roman" w:hAnsi="Times New Roman" w:cs="Times New Roman"/>
          <w:b/>
          <w:bCs/>
        </w:rPr>
        <w:t>REQUEST FOR PERMIT TO TRAVEL</w:t>
      </w:r>
    </w:p>
    <w:p w14:paraId="5518042F" w14:textId="04651C39" w:rsidR="00394BBD" w:rsidRDefault="00394BBD" w:rsidP="00394BBD">
      <w:pPr>
        <w:jc w:val="right"/>
        <w:rPr>
          <w:rFonts w:ascii="Times New Roman" w:hAnsi="Times New Roman" w:cs="Times New Roman"/>
        </w:rPr>
      </w:pPr>
    </w:p>
    <w:p w14:paraId="2AB09A88" w14:textId="16379A10" w:rsidR="00394BBD" w:rsidRPr="00394BBD" w:rsidRDefault="00394BBD" w:rsidP="00394BB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______________________, 20 ____</w:t>
      </w:r>
    </w:p>
    <w:p w14:paraId="39896BA8" w14:textId="0F08EA49" w:rsidR="00D759EE" w:rsidRDefault="00D759EE" w:rsidP="00D759EE">
      <w:pPr>
        <w:rPr>
          <w:rFonts w:ascii="Times New Roman" w:hAnsi="Times New Roman" w:cs="Times New Roman"/>
        </w:rPr>
      </w:pPr>
    </w:p>
    <w:p w14:paraId="651F899E" w14:textId="1708A72D" w:rsidR="00562C2A" w:rsidRDefault="00774913" w:rsidP="00562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Hon. _____________________</w:t>
      </w:r>
    </w:p>
    <w:p w14:paraId="42023267" w14:textId="14F49969" w:rsidR="00774913" w:rsidRDefault="00774913" w:rsidP="00562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Punong Barangay</w:t>
      </w:r>
    </w:p>
    <w:p w14:paraId="06AE0A52" w14:textId="5DCE8F9A" w:rsidR="00774913" w:rsidRDefault="00774913" w:rsidP="00562C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D2214" w14:textId="4D12C751" w:rsidR="00774913" w:rsidRDefault="00774913" w:rsidP="007135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to respectfully request permission to travel, details of which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779"/>
        <w:gridCol w:w="1559"/>
        <w:gridCol w:w="1558"/>
        <w:gridCol w:w="3117"/>
      </w:tblGrid>
      <w:tr w:rsidR="00C10A88" w14:paraId="6CD33828" w14:textId="77777777" w:rsidTr="008A63AE">
        <w:tc>
          <w:tcPr>
            <w:tcW w:w="4675" w:type="dxa"/>
            <w:gridSpan w:val="3"/>
          </w:tcPr>
          <w:p w14:paraId="4AA733CD" w14:textId="59AA7926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4675" w:type="dxa"/>
            <w:gridSpan w:val="2"/>
          </w:tcPr>
          <w:p w14:paraId="5198C53B" w14:textId="3B1DC37A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Position:</w:t>
            </w:r>
          </w:p>
        </w:tc>
      </w:tr>
      <w:tr w:rsidR="00C10A88" w14:paraId="03B11CC6" w14:textId="77777777" w:rsidTr="008A63AE">
        <w:tc>
          <w:tcPr>
            <w:tcW w:w="4675" w:type="dxa"/>
            <w:gridSpan w:val="3"/>
          </w:tcPr>
          <w:p w14:paraId="42C4C47A" w14:textId="624CAE3E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Destination:</w:t>
            </w:r>
          </w:p>
        </w:tc>
        <w:tc>
          <w:tcPr>
            <w:tcW w:w="4675" w:type="dxa"/>
            <w:gridSpan w:val="2"/>
          </w:tcPr>
          <w:p w14:paraId="74EAB3A8" w14:textId="77777777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Purpose of Travel:</w:t>
            </w:r>
          </w:p>
          <w:p w14:paraId="11B263F3" w14:textId="270E9158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88" w14:paraId="5618A676" w14:textId="77777777" w:rsidTr="00183575">
        <w:tc>
          <w:tcPr>
            <w:tcW w:w="2337" w:type="dxa"/>
          </w:tcPr>
          <w:p w14:paraId="65BDA9E1" w14:textId="77777777" w:rsidR="00C10A88" w:rsidRDefault="00C10A88" w:rsidP="00C10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Departure:</w:t>
            </w:r>
          </w:p>
        </w:tc>
        <w:tc>
          <w:tcPr>
            <w:tcW w:w="2338" w:type="dxa"/>
            <w:gridSpan w:val="2"/>
          </w:tcPr>
          <w:p w14:paraId="53AC5D33" w14:textId="530157F3" w:rsidR="00C10A88" w:rsidRDefault="00C10A88" w:rsidP="00C10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Arrival:</w:t>
            </w:r>
          </w:p>
        </w:tc>
        <w:tc>
          <w:tcPr>
            <w:tcW w:w="4675" w:type="dxa"/>
            <w:gridSpan w:val="2"/>
            <w:vMerge w:val="restart"/>
          </w:tcPr>
          <w:p w14:paraId="16806112" w14:textId="67988AAA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Means of Transportation:</w:t>
            </w:r>
          </w:p>
        </w:tc>
      </w:tr>
      <w:tr w:rsidR="00C10A88" w14:paraId="46F60978" w14:textId="77777777" w:rsidTr="00183575">
        <w:tc>
          <w:tcPr>
            <w:tcW w:w="2337" w:type="dxa"/>
          </w:tcPr>
          <w:p w14:paraId="03F1D558" w14:textId="77777777" w:rsidR="00C10A88" w:rsidRDefault="00C10A88" w:rsidP="00C10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6F92468A" w14:textId="77777777" w:rsidR="00C10A88" w:rsidRDefault="00C10A88" w:rsidP="00C10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gridSpan w:val="2"/>
            <w:vMerge/>
          </w:tcPr>
          <w:p w14:paraId="59A91777" w14:textId="77777777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88" w14:paraId="243A47A8" w14:textId="77777777" w:rsidTr="00990B68">
        <w:tc>
          <w:tcPr>
            <w:tcW w:w="4675" w:type="dxa"/>
            <w:gridSpan w:val="3"/>
          </w:tcPr>
          <w:p w14:paraId="26115DBC" w14:textId="3E885DF8" w:rsidR="00C10A88" w:rsidRDefault="00C10A88" w:rsidP="00C10A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Diem/Expenses Allowed:</w:t>
            </w:r>
          </w:p>
        </w:tc>
        <w:tc>
          <w:tcPr>
            <w:tcW w:w="4675" w:type="dxa"/>
            <w:gridSpan w:val="2"/>
          </w:tcPr>
          <w:p w14:paraId="7FF06F02" w14:textId="77777777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Source of Travel Funds:</w:t>
            </w:r>
          </w:p>
          <w:p w14:paraId="0345B4EB" w14:textId="17DFCE0C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A88" w14:paraId="08290518" w14:textId="77777777" w:rsidTr="00A95E04">
        <w:trPr>
          <w:trHeight w:val="838"/>
        </w:trPr>
        <w:tc>
          <w:tcPr>
            <w:tcW w:w="9350" w:type="dxa"/>
            <w:gridSpan w:val="5"/>
          </w:tcPr>
          <w:p w14:paraId="0B7AFC2D" w14:textId="00572094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Remarks or Special Instructions:</w:t>
            </w:r>
          </w:p>
        </w:tc>
      </w:tr>
      <w:tr w:rsidR="00C10A88" w14:paraId="33EC1E6A" w14:textId="77777777" w:rsidTr="0019796C">
        <w:trPr>
          <w:trHeight w:val="838"/>
        </w:trPr>
        <w:tc>
          <w:tcPr>
            <w:tcW w:w="3116" w:type="dxa"/>
            <w:gridSpan w:val="2"/>
          </w:tcPr>
          <w:p w14:paraId="1F50B7DD" w14:textId="77777777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Requestor:</w:t>
            </w:r>
          </w:p>
          <w:p w14:paraId="7FCDF54F" w14:textId="7544E612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B3619" w14:textId="3ED86760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14:paraId="65F42265" w14:textId="77777777" w:rsidR="00C10A88" w:rsidRDefault="00C10A88" w:rsidP="00C10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over Printed Name</w:t>
            </w:r>
          </w:p>
          <w:p w14:paraId="3F005E40" w14:textId="6687729D" w:rsidR="00C10A88" w:rsidRDefault="00C10A88" w:rsidP="00C10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3117" w:type="dxa"/>
            <w:gridSpan w:val="2"/>
          </w:tcPr>
          <w:p w14:paraId="091A935F" w14:textId="77777777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Recommending Approval:</w:t>
            </w:r>
          </w:p>
          <w:p w14:paraId="648C5D12" w14:textId="77777777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AEFC9" w14:textId="77777777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14:paraId="0486F9A6" w14:textId="77777777" w:rsidR="00C10A88" w:rsidRDefault="00C10A88" w:rsidP="00C10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over Printed Name</w:t>
            </w:r>
          </w:p>
          <w:p w14:paraId="0C2C8808" w14:textId="571850E4" w:rsidR="00C10A88" w:rsidRDefault="00C10A88" w:rsidP="00C10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3117" w:type="dxa"/>
          </w:tcPr>
          <w:p w14:paraId="0A166979" w14:textId="77777777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Approved:</w:t>
            </w:r>
          </w:p>
          <w:p w14:paraId="560991A2" w14:textId="77777777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33A1A" w14:textId="77777777" w:rsidR="00C10A88" w:rsidRDefault="00C10A88" w:rsidP="00032E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  <w:p w14:paraId="5F2D3211" w14:textId="77777777" w:rsidR="00C10A88" w:rsidRDefault="007B76FB" w:rsidP="00C10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over Printed Name</w:t>
            </w:r>
          </w:p>
          <w:p w14:paraId="1C102F1D" w14:textId="63DEA010" w:rsidR="007B76FB" w:rsidRDefault="007B76FB" w:rsidP="00C10A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Punong Barangay</w:t>
            </w:r>
          </w:p>
        </w:tc>
      </w:tr>
    </w:tbl>
    <w:p w14:paraId="64753AB3" w14:textId="77777777" w:rsidR="0071356A" w:rsidRPr="00C671B3" w:rsidRDefault="0071356A" w:rsidP="00032E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1356A" w:rsidRPr="00C67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32EEF"/>
    <w:rsid w:val="001E0077"/>
    <w:rsid w:val="0037046B"/>
    <w:rsid w:val="00394BBD"/>
    <w:rsid w:val="004B2739"/>
    <w:rsid w:val="00562C2A"/>
    <w:rsid w:val="00572A59"/>
    <w:rsid w:val="00654F2A"/>
    <w:rsid w:val="00711131"/>
    <w:rsid w:val="0071356A"/>
    <w:rsid w:val="00774913"/>
    <w:rsid w:val="00787DA6"/>
    <w:rsid w:val="007B76FB"/>
    <w:rsid w:val="007C2226"/>
    <w:rsid w:val="00806FEE"/>
    <w:rsid w:val="00922615"/>
    <w:rsid w:val="00A26178"/>
    <w:rsid w:val="00B536D8"/>
    <w:rsid w:val="00C10A88"/>
    <w:rsid w:val="00C671B3"/>
    <w:rsid w:val="00D51EA2"/>
    <w:rsid w:val="00D72275"/>
    <w:rsid w:val="00D759EE"/>
    <w:rsid w:val="00D92994"/>
    <w:rsid w:val="00F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36</cp:revision>
  <dcterms:created xsi:type="dcterms:W3CDTF">2022-10-31T06:24:00Z</dcterms:created>
  <dcterms:modified xsi:type="dcterms:W3CDTF">2022-11-01T11:32:00Z</dcterms:modified>
</cp:coreProperties>
</file>