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2EC1" w14:textId="77777777" w:rsidR="00A213DA" w:rsidRDefault="00A213DA">
      <w:pPr>
        <w:pStyle w:val="Corpodetexto"/>
        <w:rPr>
          <w:rFonts w:ascii="Times New Roman"/>
          <w:sz w:val="7"/>
        </w:rPr>
      </w:pPr>
    </w:p>
    <w:p w14:paraId="6A1460AD" w14:textId="423DB4CD" w:rsidR="00A213DA" w:rsidRPr="00FF3AE8" w:rsidRDefault="001450C3" w:rsidP="00A64ABE">
      <w:pPr>
        <w:jc w:val="center"/>
        <w:rPr>
          <w:b/>
          <w:sz w:val="40"/>
          <w:szCs w:val="40"/>
        </w:rPr>
      </w:pPr>
      <w:r w:rsidRPr="00FF3AE8">
        <w:rPr>
          <w:b/>
          <w:sz w:val="40"/>
          <w:szCs w:val="40"/>
        </w:rPr>
        <w:t>DECLARAÇÃO DE RECEBIMENTO</w:t>
      </w:r>
    </w:p>
    <w:p w14:paraId="2ACDC064" w14:textId="77777777" w:rsidR="00A213DA" w:rsidRPr="00A64ABE" w:rsidRDefault="00A213DA">
      <w:pPr>
        <w:pStyle w:val="Corpodetexto"/>
        <w:spacing w:before="10"/>
        <w:rPr>
          <w:bCs/>
          <w:sz w:val="24"/>
          <w:szCs w:val="24"/>
        </w:rPr>
      </w:pPr>
    </w:p>
    <w:p w14:paraId="5FEC1296" w14:textId="6B86FFB1" w:rsidR="00FF3AE8" w:rsidRDefault="001450C3" w:rsidP="00FF3AE8">
      <w:pPr>
        <w:pStyle w:val="Corpodetexto"/>
        <w:spacing w:before="120" w:after="120" w:line="360" w:lineRule="auto"/>
        <w:jc w:val="both"/>
        <w:rPr>
          <w:sz w:val="24"/>
          <w:szCs w:val="24"/>
        </w:rPr>
      </w:pPr>
      <w:r w:rsidRPr="00FF3AE8">
        <w:rPr>
          <w:sz w:val="24"/>
          <w:szCs w:val="24"/>
        </w:rPr>
        <w:t>Pelo presente</w:t>
      </w:r>
      <w:r w:rsidR="00FF3AE8">
        <w:rPr>
          <w:sz w:val="24"/>
          <w:szCs w:val="24"/>
        </w:rPr>
        <w:t xml:space="preserve"> documento por mim assinado</w:t>
      </w:r>
      <w:r w:rsidRPr="00FF3AE8">
        <w:rPr>
          <w:sz w:val="24"/>
          <w:szCs w:val="24"/>
        </w:rPr>
        <w:t xml:space="preserve">, declaro ter recebido de </w:t>
      </w:r>
      <w:r w:rsidR="003A6C4B">
        <w:rPr>
          <w:b/>
          <w:sz w:val="24"/>
          <w:szCs w:val="24"/>
        </w:rPr>
        <w:t>EMPRESA XXX</w:t>
      </w:r>
      <w:r w:rsidR="00937ED0" w:rsidRPr="00FF3AE8">
        <w:rPr>
          <w:sz w:val="24"/>
          <w:szCs w:val="24"/>
        </w:rPr>
        <w:t xml:space="preserve"> </w:t>
      </w:r>
      <w:r w:rsidR="00FF3AE8">
        <w:rPr>
          <w:sz w:val="24"/>
          <w:szCs w:val="24"/>
        </w:rPr>
        <w:t>os itens abaixo relacionados</w:t>
      </w:r>
      <w:r w:rsidRPr="00FF3AE8">
        <w:rPr>
          <w:sz w:val="24"/>
          <w:szCs w:val="24"/>
        </w:rPr>
        <w:t>, em perfeito estado de conservaçã</w:t>
      </w:r>
      <w:r w:rsidR="00FF3AE8">
        <w:rPr>
          <w:sz w:val="24"/>
          <w:szCs w:val="24"/>
        </w:rPr>
        <w:t>o</w:t>
      </w:r>
      <w:r w:rsidR="00CA0E44">
        <w:rPr>
          <w:sz w:val="24"/>
          <w:szCs w:val="24"/>
        </w:rPr>
        <w:t xml:space="preserve"> e uso.</w:t>
      </w:r>
    </w:p>
    <w:p w14:paraId="6C8E492E" w14:textId="25881A6F" w:rsidR="00CA0E44" w:rsidRDefault="00CA0E44" w:rsidP="00A64ABE">
      <w:pPr>
        <w:pStyle w:val="Corpodetexto"/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comprometo a solicitar sua substituição sempre que os mesmos apresentarem desgastes ou forem danificados e/ou não mais preencher as finalidades a que se destin</w:t>
      </w:r>
      <w:r w:rsidR="00012370">
        <w:rPr>
          <w:sz w:val="24"/>
          <w:szCs w:val="24"/>
        </w:rPr>
        <w:t>am</w:t>
      </w:r>
      <w:r>
        <w:rPr>
          <w:sz w:val="24"/>
          <w:szCs w:val="24"/>
        </w:rPr>
        <w:t>, ten</w:t>
      </w:r>
      <w:r w:rsidR="00A64ABE">
        <w:rPr>
          <w:sz w:val="24"/>
          <w:szCs w:val="24"/>
        </w:rPr>
        <w:t>ho</w:t>
      </w:r>
      <w:r>
        <w:rPr>
          <w:sz w:val="24"/>
          <w:szCs w:val="24"/>
        </w:rPr>
        <w:t xml:space="preserve"> pleno conhecimento sobre a obrigatoriedade do uso diário dos mesmos</w:t>
      </w:r>
      <w:r w:rsidR="00F823BE">
        <w:rPr>
          <w:sz w:val="24"/>
          <w:szCs w:val="24"/>
        </w:rPr>
        <w:t xml:space="preserve">, bem como da </w:t>
      </w:r>
      <w:r w:rsidR="00012370">
        <w:rPr>
          <w:sz w:val="24"/>
          <w:szCs w:val="24"/>
        </w:rPr>
        <w:t xml:space="preserve">sua </w:t>
      </w:r>
      <w:r w:rsidR="00F823BE">
        <w:rPr>
          <w:sz w:val="24"/>
          <w:szCs w:val="24"/>
        </w:rPr>
        <w:t>devolução ao termino do contrato de trabalho, cabendo ainda</w:t>
      </w:r>
      <w:r w:rsidR="00A64ABE">
        <w:rPr>
          <w:sz w:val="24"/>
          <w:szCs w:val="24"/>
        </w:rPr>
        <w:t xml:space="preserve"> a mim</w:t>
      </w:r>
      <w:r w:rsidR="00F823BE">
        <w:rPr>
          <w:sz w:val="24"/>
          <w:szCs w:val="24"/>
        </w:rPr>
        <w:t xml:space="preserve"> indenizar a empresa em caso de extravio ou danos provocados pela utilização indevida</w:t>
      </w:r>
      <w:r w:rsidR="00012370">
        <w:rPr>
          <w:sz w:val="24"/>
          <w:szCs w:val="24"/>
        </w:rPr>
        <w:t xml:space="preserve">. </w:t>
      </w:r>
    </w:p>
    <w:p w14:paraId="72AC2BBF" w14:textId="77777777" w:rsidR="00C47BD9" w:rsidRPr="00C47BD9" w:rsidRDefault="00C47BD9" w:rsidP="00C47BD9">
      <w:pPr>
        <w:pStyle w:val="Corpodetexto"/>
        <w:jc w:val="both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991"/>
        <w:gridCol w:w="6195"/>
        <w:gridCol w:w="4060"/>
        <w:gridCol w:w="1661"/>
      </w:tblGrid>
      <w:tr w:rsidR="004167DD" w:rsidRPr="004167DD" w14:paraId="67927036" w14:textId="77777777" w:rsidTr="004167DD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7931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DATA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39F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QUANT.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8F4E" w14:textId="77FDCEC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MATERIAL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5B01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ASSINATURA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33FE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DEVOLUÇÃO</w:t>
            </w:r>
          </w:p>
        </w:tc>
      </w:tr>
      <w:tr w:rsidR="004167DD" w:rsidRPr="004167DD" w14:paraId="3F402414" w14:textId="77777777" w:rsidTr="002351AA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B8C1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CEF5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19D1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3FDE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F26D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1CBDBEAD" w14:textId="77777777" w:rsidTr="00DC7A3E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CFF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F24A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998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DE68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1A1E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35B6614B" w14:textId="77777777" w:rsidTr="00337D25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BB28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ABE0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6B97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5E0B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BD6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58B3242A" w14:textId="77777777" w:rsidTr="00DE290D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37D7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F26C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396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A48C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6DA5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2CAB9265" w14:textId="77777777" w:rsidTr="000B1839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3533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CC7C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564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0FB4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366B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242D5031" w14:textId="77777777" w:rsidTr="00697539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F945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97F8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285E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736B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9E7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0E016928" w14:textId="77777777" w:rsidTr="00F7226B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1F2B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BDBD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465A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9780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FB2A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5AB499D9" w14:textId="77777777" w:rsidTr="00D6596A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D06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44C8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6CCC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9CDC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7A17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279E0860" w14:textId="77777777" w:rsidTr="00293A19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FD56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AE7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C844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B876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65F3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</w:tbl>
    <w:p w14:paraId="4D43B931" w14:textId="5633F774" w:rsidR="004167DD" w:rsidRDefault="004167DD" w:rsidP="004167DD">
      <w:pPr>
        <w:pStyle w:val="Corpodetexto"/>
        <w:ind w:left="119"/>
        <w:jc w:val="right"/>
        <w:rPr>
          <w:color w:val="000000" w:themeColor="text1"/>
        </w:rPr>
      </w:pPr>
      <w:r>
        <w:rPr>
          <w:color w:val="000000" w:themeColor="text1"/>
        </w:rPr>
        <w:t xml:space="preserve"> ____ / ____ / ________.</w:t>
      </w:r>
      <w:r w:rsidR="00E418B7" w:rsidRPr="00F34DDD">
        <w:rPr>
          <w:color w:val="000000" w:themeColor="text1"/>
        </w:rPr>
        <w:t>.</w:t>
      </w:r>
    </w:p>
    <w:p w14:paraId="1F774ACA" w14:textId="4D4EF207" w:rsidR="004167DD" w:rsidRDefault="004167DD" w:rsidP="004167DD">
      <w:pPr>
        <w:pStyle w:val="Corpodetexto"/>
        <w:ind w:left="119"/>
        <w:rPr>
          <w:noProof/>
        </w:rPr>
      </w:pPr>
    </w:p>
    <w:p w14:paraId="68A7D76C" w14:textId="77777777" w:rsidR="00AA7F26" w:rsidRDefault="00AA7F26" w:rsidP="004167DD">
      <w:pPr>
        <w:pStyle w:val="Corpodetexto"/>
        <w:ind w:left="119"/>
        <w:rPr>
          <w:noProof/>
        </w:rPr>
      </w:pPr>
    </w:p>
    <w:p w14:paraId="6F39B226" w14:textId="3A7C1107" w:rsidR="004167DD" w:rsidRDefault="004167DD" w:rsidP="004167DD">
      <w:pPr>
        <w:pStyle w:val="Corpodetexto"/>
        <w:ind w:left="119"/>
        <w:jc w:val="center"/>
        <w:rPr>
          <w:noProof/>
        </w:rPr>
      </w:pPr>
      <w:r>
        <w:rPr>
          <w:noProof/>
        </w:rPr>
        <w:t xml:space="preserve">__________________________________________________ </w:t>
      </w:r>
    </w:p>
    <w:p w14:paraId="44A607C5" w14:textId="6BB0BA8B" w:rsidR="004167DD" w:rsidRPr="00A86CEB" w:rsidRDefault="004167DD" w:rsidP="004167DD">
      <w:pPr>
        <w:pStyle w:val="Corpodetexto"/>
        <w:ind w:left="119"/>
        <w:rPr>
          <w:noProof/>
          <w:sz w:val="24"/>
          <w:szCs w:val="24"/>
        </w:rPr>
      </w:pPr>
      <w:r w:rsidRPr="00A86CEB">
        <w:rPr>
          <w:noProof/>
          <w:sz w:val="24"/>
          <w:szCs w:val="24"/>
        </w:rPr>
        <w:t xml:space="preserve">                                                                            Nome: </w:t>
      </w:r>
      <w:r w:rsidR="00AA50C5" w:rsidRPr="00A86CEB">
        <w:rPr>
          <w:noProof/>
          <w:sz w:val="24"/>
          <w:szCs w:val="24"/>
        </w:rPr>
        <w:t xml:space="preserve">CleinerFG</w:t>
      </w:r>
    </w:p>
    <w:p w14:paraId="5CDB4F60" w14:textId="0EC0F8AE" w:rsidR="00A213DA" w:rsidRPr="00A86CEB" w:rsidRDefault="00AA7F26" w:rsidP="00AA7F26">
      <w:pPr>
        <w:pStyle w:val="Corpodetexto"/>
        <w:ind w:left="119"/>
        <w:rPr>
          <w:sz w:val="44"/>
          <w:szCs w:val="44"/>
        </w:rPr>
      </w:pPr>
      <w:r w:rsidRPr="00A86CEB">
        <w:rPr>
          <w:noProof/>
          <w:sz w:val="24"/>
          <w:szCs w:val="24"/>
        </w:rPr>
        <w:t xml:space="preserve">                                                                            Matricula:</w:t>
      </w:r>
      <w:r w:rsidR="00AA50C5" w:rsidRPr="00A86CEB">
        <w:rPr>
          <w:noProof/>
          <w:sz w:val="24"/>
          <w:szCs w:val="24"/>
        </w:rPr>
        <w:t xml:space="preserve"> 1010</w:t>
      </w:r>
    </w:p>
    <w:sectPr w:rsidR="00A213DA" w:rsidRPr="00A86CEB" w:rsidSect="00A64ABE">
      <w:type w:val="continuous"/>
      <w:pgSz w:w="16840" w:h="11900" w:orient="landscape"/>
      <w:pgMar w:top="1021" w:right="1021" w:bottom="1021" w:left="1021" w:header="510" w:footer="5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405B8" w14:textId="77777777" w:rsidR="009B065E" w:rsidRDefault="009B065E" w:rsidP="00FF3AE8">
      <w:r>
        <w:separator/>
      </w:r>
    </w:p>
  </w:endnote>
  <w:endnote w:type="continuationSeparator" w:id="0">
    <w:p w14:paraId="264BBA01" w14:textId="77777777" w:rsidR="009B065E" w:rsidRDefault="009B065E" w:rsidP="00FF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1D50E" w14:textId="77777777" w:rsidR="009B065E" w:rsidRDefault="009B065E" w:rsidP="00FF3AE8">
      <w:r>
        <w:separator/>
      </w:r>
    </w:p>
  </w:footnote>
  <w:footnote w:type="continuationSeparator" w:id="0">
    <w:p w14:paraId="00F70082" w14:textId="77777777" w:rsidR="009B065E" w:rsidRDefault="009B065E" w:rsidP="00FF3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DA"/>
    <w:rsid w:val="00012370"/>
    <w:rsid w:val="00016FE1"/>
    <w:rsid w:val="000422E2"/>
    <w:rsid w:val="0006547E"/>
    <w:rsid w:val="000F597A"/>
    <w:rsid w:val="001450C3"/>
    <w:rsid w:val="00152349"/>
    <w:rsid w:val="00157273"/>
    <w:rsid w:val="001F5D65"/>
    <w:rsid w:val="002540BC"/>
    <w:rsid w:val="00336295"/>
    <w:rsid w:val="003A6C4B"/>
    <w:rsid w:val="003B6A4B"/>
    <w:rsid w:val="004167DD"/>
    <w:rsid w:val="004F026F"/>
    <w:rsid w:val="005B1AA2"/>
    <w:rsid w:val="006B5B9A"/>
    <w:rsid w:val="006D6039"/>
    <w:rsid w:val="006E5F40"/>
    <w:rsid w:val="007A48FB"/>
    <w:rsid w:val="00883834"/>
    <w:rsid w:val="0090189C"/>
    <w:rsid w:val="00937ED0"/>
    <w:rsid w:val="009705F7"/>
    <w:rsid w:val="00977EED"/>
    <w:rsid w:val="009B065E"/>
    <w:rsid w:val="009B101B"/>
    <w:rsid w:val="009D1F6E"/>
    <w:rsid w:val="009F79AA"/>
    <w:rsid w:val="00A213DA"/>
    <w:rsid w:val="00A33E17"/>
    <w:rsid w:val="00A45862"/>
    <w:rsid w:val="00A55E56"/>
    <w:rsid w:val="00A64ABE"/>
    <w:rsid w:val="00A660D4"/>
    <w:rsid w:val="00A86CEB"/>
    <w:rsid w:val="00A97ED5"/>
    <w:rsid w:val="00AA50C5"/>
    <w:rsid w:val="00AA7F26"/>
    <w:rsid w:val="00AC2C5E"/>
    <w:rsid w:val="00BB1076"/>
    <w:rsid w:val="00C47BD9"/>
    <w:rsid w:val="00C931F9"/>
    <w:rsid w:val="00CA0E44"/>
    <w:rsid w:val="00CE2A70"/>
    <w:rsid w:val="00D22179"/>
    <w:rsid w:val="00D3446E"/>
    <w:rsid w:val="00E21220"/>
    <w:rsid w:val="00E418B7"/>
    <w:rsid w:val="00E50C58"/>
    <w:rsid w:val="00E52A1C"/>
    <w:rsid w:val="00F34DDD"/>
    <w:rsid w:val="00F823BE"/>
    <w:rsid w:val="00F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30730"/>
  <w15:docId w15:val="{1C6E908E-0120-4E32-AC48-D68EA492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9" w:lineRule="exact"/>
    </w:pPr>
  </w:style>
  <w:style w:type="paragraph" w:customStyle="1" w:styleId="xmsonormal">
    <w:name w:val="x_msonormal"/>
    <w:basedOn w:val="Normal"/>
    <w:rsid w:val="009B101B"/>
    <w:pPr>
      <w:widowControl/>
      <w:autoSpaceDE/>
      <w:autoSpaceDN/>
    </w:pPr>
    <w:rPr>
      <w:rFonts w:ascii="Calibri" w:eastAsiaTheme="minorHAnsi" w:hAnsi="Calibri" w:cs="Calibri"/>
      <w:lang w:val="pt-BR" w:eastAsia="pt-BR" w:bidi="ar-SA"/>
    </w:rPr>
  </w:style>
  <w:style w:type="character" w:customStyle="1" w:styleId="CorpodetextoChar">
    <w:name w:val="Corpo de texto Char"/>
    <w:basedOn w:val="Fontepargpadro"/>
    <w:link w:val="Corpodetexto"/>
    <w:uiPriority w:val="1"/>
    <w:rsid w:val="00937ED0"/>
    <w:rPr>
      <w:rFonts w:ascii="Arial" w:eastAsia="Arial" w:hAnsi="Arial" w:cs="Arial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FF3AE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3AE8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FF3AE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F3AE8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 Oliveira</dc:creator>
  <cp:lastModifiedBy>Cleiner Garcia</cp:lastModifiedBy>
  <cp:revision>5</cp:revision>
  <cp:lastPrinted>2022-10-10T10:28:00Z</cp:lastPrinted>
  <dcterms:created xsi:type="dcterms:W3CDTF">2023-11-03T12:08:00Z</dcterms:created>
  <dcterms:modified xsi:type="dcterms:W3CDTF">2023-11-08T12:21:00Z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2020-12-16T00:00:00Z</vt:filetime>
  </property>
</Properties>
</file>