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7777777" w:rsidR="00403587" w:rsidRDefault="00403587" w:rsidP="00A12B97">
      <w:pPr>
        <w:rPr>
          <w:lang w:val="en-GB"/>
        </w:rPr>
      </w:pPr>
    </w:p>
    <w:p w14:paraId="289DDDAE" w14:textId="50EFC50E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Documentation of the process: 15%</w:t>
      </w:r>
    </w:p>
    <w:p w14:paraId="47CFDF8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Requirement definitions (User Stories): 15%</w:t>
      </w:r>
    </w:p>
    <w:p w14:paraId="0728440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Correct status / Linking / Branching (Kanban, Git): 15%</w:t>
      </w:r>
    </w:p>
    <w:p w14:paraId="5107D11C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Implementation: 15%</w:t>
      </w:r>
    </w:p>
    <w:p w14:paraId="75860C37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Testing: 15%</w:t>
      </w:r>
    </w:p>
    <w:p w14:paraId="294DA96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Pipeline (Continuous Integration and Maven): 15%</w:t>
      </w:r>
    </w:p>
    <w:p w14:paraId="5840F8A8" w14:textId="7ECB8A48" w:rsidR="002431A1" w:rsidRPr="002431A1" w:rsidRDefault="002431A1" w:rsidP="002431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r w:rsidRPr="002431A1">
        <w:rPr>
          <w:lang w:val="en-GB"/>
        </w:rPr>
        <w:t>Artefacts (Continuous Delivery): 10%</w:t>
      </w:r>
    </w:p>
    <w:p w14:paraId="6184F9C5" w14:textId="4149D5F2" w:rsidR="002431A1" w:rsidRDefault="002431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r w:rsidRPr="002431A1">
        <w:rPr>
          <w:sz w:val="40"/>
          <w:szCs w:val="40"/>
          <w:lang w:val="en-GB"/>
        </w:rPr>
        <w:lastRenderedPageBreak/>
        <w:t>Documentation of the process</w:t>
      </w:r>
    </w:p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proofErr w:type="spellStart"/>
      <w:r w:rsidRPr="00342EDB">
        <w:rPr>
          <w:sz w:val="24"/>
          <w:szCs w:val="24"/>
        </w:rPr>
        <w:t>Git</w:t>
      </w:r>
      <w:proofErr w:type="spellEnd"/>
      <w:r w:rsidRPr="00342EDB">
        <w:rPr>
          <w:sz w:val="24"/>
          <w:szCs w:val="24"/>
        </w:rPr>
        <w:t xml:space="preserve"> Repository erstellen, </w:t>
      </w:r>
      <w:proofErr w:type="spellStart"/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</w:t>
      </w:r>
      <w:proofErr w:type="spellEnd"/>
      <w:r w:rsidRPr="00342EDB">
        <w:rPr>
          <w:sz w:val="24"/>
          <w:szCs w:val="24"/>
        </w:rPr>
        <w:t xml:space="preserve">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</w:t>
      </w:r>
      <w:proofErr w:type="spellStart"/>
      <w:r>
        <w:rPr>
          <w:sz w:val="24"/>
          <w:szCs w:val="24"/>
          <w:lang w:val="en-GB"/>
        </w:rPr>
        <w:t>Thymeleaf</w:t>
      </w:r>
      <w:proofErr w:type="spellEnd"/>
      <w:r>
        <w:rPr>
          <w:sz w:val="24"/>
          <w:szCs w:val="24"/>
          <w:lang w:val="en-GB"/>
        </w:rPr>
        <w:t xml:space="preserve">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55004D0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(/message/set)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244FB8A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AA2" w:rsidRPr="00B66AA2">
      <w:head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804CC" w14:textId="77777777" w:rsidR="00CF6876" w:rsidRDefault="00CF6876" w:rsidP="00A12B97">
      <w:pPr>
        <w:spacing w:after="0" w:line="240" w:lineRule="auto"/>
      </w:pPr>
      <w:r>
        <w:separator/>
      </w:r>
    </w:p>
  </w:endnote>
  <w:endnote w:type="continuationSeparator" w:id="0">
    <w:p w14:paraId="78A87B02" w14:textId="77777777" w:rsidR="00CF6876" w:rsidRDefault="00CF6876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E8EB6" w14:textId="77777777" w:rsidR="00CF6876" w:rsidRDefault="00CF6876" w:rsidP="00A12B97">
      <w:pPr>
        <w:spacing w:after="0" w:line="240" w:lineRule="auto"/>
      </w:pPr>
      <w:r>
        <w:separator/>
      </w:r>
    </w:p>
  </w:footnote>
  <w:footnote w:type="continuationSeparator" w:id="0">
    <w:p w14:paraId="20BCFBEA" w14:textId="77777777" w:rsidR="00CF6876" w:rsidRDefault="00CF6876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proofErr w:type="gramStart"/>
    <w:r>
      <w:t>SLM</w:t>
    </w:r>
    <w:r>
      <w:tab/>
    </w:r>
    <w:r>
      <w:tab/>
      <w:t>Appel</w:t>
    </w:r>
    <w:proofErr w:type="gramEnd"/>
    <w:r>
      <w:t xml:space="preserve">, </w:t>
    </w:r>
    <w:proofErr w:type="spellStart"/>
    <w:r>
      <w:t>Kaipel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C76A3"/>
    <w:rsid w:val="00131E88"/>
    <w:rsid w:val="0018599A"/>
    <w:rsid w:val="002431A1"/>
    <w:rsid w:val="00342EDB"/>
    <w:rsid w:val="00343ABA"/>
    <w:rsid w:val="00354833"/>
    <w:rsid w:val="00403587"/>
    <w:rsid w:val="0052681B"/>
    <w:rsid w:val="005F74F6"/>
    <w:rsid w:val="007E7AEC"/>
    <w:rsid w:val="008159C0"/>
    <w:rsid w:val="0090654D"/>
    <w:rsid w:val="009F1A8E"/>
    <w:rsid w:val="00A12B97"/>
    <w:rsid w:val="00B66AA2"/>
    <w:rsid w:val="00C3080F"/>
    <w:rsid w:val="00C4335A"/>
    <w:rsid w:val="00CF6876"/>
    <w:rsid w:val="00D5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151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2</cp:revision>
  <dcterms:created xsi:type="dcterms:W3CDTF">2022-11-29T20:12:00Z</dcterms:created>
  <dcterms:modified xsi:type="dcterms:W3CDTF">2022-11-29T20:12:00Z</dcterms:modified>
</cp:coreProperties>
</file>