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D9BB9E2" w:rsidR="00403587" w:rsidRPr="002A7DA1" w:rsidRDefault="002A7DA1" w:rsidP="00A12B97">
      <w:pPr>
        <w:rPr>
          <w:sz w:val="32"/>
          <w:szCs w:val="32"/>
          <w:lang w:val="en-GB"/>
        </w:rPr>
      </w:pPr>
      <w:hyperlink r:id="rId7" w:history="1">
        <w:r w:rsidRPr="007978A7">
          <w:rPr>
            <w:rStyle w:val="Hyperlink"/>
            <w:sz w:val="32"/>
            <w:szCs w:val="32"/>
            <w:lang w:val="en-GB"/>
          </w:rPr>
          <w:t>https://github.com/Cleingoun/Maintenance_Monitor</w:t>
        </w:r>
      </w:hyperlink>
    </w:p>
    <w:p w14:paraId="289DDDAE" w14:textId="48747A3F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6D0B7461" w:rsidR="002431A1" w:rsidRPr="002431A1" w:rsidRDefault="00000000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Documentation_of_the_process" w:history="1">
        <w:r w:rsidR="002431A1" w:rsidRPr="00CB5A69">
          <w:rPr>
            <w:rStyle w:val="Hyperlink"/>
            <w:lang w:val="en-GB"/>
          </w:rPr>
          <w:t>Documentation of the process: 15%</w:t>
        </w:r>
      </w:hyperlink>
    </w:p>
    <w:bookmarkStart w:id="0" w:name="_Hlk120817723"/>
    <w:p w14:paraId="47CFDF88" w14:textId="1E21A2A8" w:rsidR="002431A1" w:rsidRPr="002431A1" w:rsidRDefault="00CB5A69" w:rsidP="002431A1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HYPERLINK  \l "Requirement_definitions"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431A1" w:rsidRPr="00CB5A69">
        <w:rPr>
          <w:rStyle w:val="Hyperlink"/>
          <w:lang w:val="en-GB"/>
        </w:rPr>
        <w:t>Requirement definitions (User Stories)</w:t>
      </w:r>
      <w:bookmarkEnd w:id="0"/>
      <w:r w:rsidR="002431A1" w:rsidRPr="00CB5A69">
        <w:rPr>
          <w:rStyle w:val="Hyperlink"/>
          <w:lang w:val="en-GB"/>
        </w:rPr>
        <w:t>: 15%</w:t>
      </w:r>
      <w:r>
        <w:rPr>
          <w:lang w:val="en-GB"/>
        </w:rPr>
        <w:fldChar w:fldCharType="end"/>
      </w:r>
    </w:p>
    <w:p w14:paraId="0728440B" w14:textId="7D67664E" w:rsidR="002431A1" w:rsidRPr="002431A1" w:rsidRDefault="00000000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Correct_status_Linking_Branching" w:history="1">
        <w:r w:rsidR="002431A1" w:rsidRPr="00CB5A69">
          <w:rPr>
            <w:rStyle w:val="Hyperlink"/>
            <w:lang w:val="en-GB"/>
          </w:rPr>
          <w:t>Correct status / Linking / Branching (Kanban, Git): 15%</w:t>
        </w:r>
      </w:hyperlink>
    </w:p>
    <w:p w14:paraId="5107D11C" w14:textId="1F0AA286" w:rsidR="002431A1" w:rsidRPr="002431A1" w:rsidRDefault="00000000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Implementation" w:history="1">
        <w:r w:rsidR="002431A1" w:rsidRPr="00CB5A69">
          <w:rPr>
            <w:rStyle w:val="Hyperlink"/>
            <w:lang w:val="en-GB"/>
          </w:rPr>
          <w:t>Implementation: 15%</w:t>
        </w:r>
      </w:hyperlink>
    </w:p>
    <w:p w14:paraId="75860C37" w14:textId="3DF5E3C5" w:rsidR="002431A1" w:rsidRPr="002431A1" w:rsidRDefault="00000000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Testing" w:history="1">
        <w:r w:rsidR="002431A1" w:rsidRPr="00CB5A69">
          <w:rPr>
            <w:rStyle w:val="Hyperlink"/>
            <w:lang w:val="en-GB"/>
          </w:rPr>
          <w:t>Testing: 15%</w:t>
        </w:r>
      </w:hyperlink>
    </w:p>
    <w:p w14:paraId="294DA968" w14:textId="783B3C78" w:rsidR="002431A1" w:rsidRPr="002431A1" w:rsidRDefault="00000000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Pipeline" w:history="1">
        <w:r w:rsidR="002431A1" w:rsidRPr="00CB5A69">
          <w:rPr>
            <w:rStyle w:val="Hyperlink"/>
            <w:lang w:val="en-GB"/>
          </w:rPr>
          <w:t>Pipeline (Continuous Integration and Maven): 15%</w:t>
        </w:r>
      </w:hyperlink>
    </w:p>
    <w:p w14:paraId="6184F9C5" w14:textId="22AC6D5F" w:rsidR="002431A1" w:rsidRPr="002A7DA1" w:rsidRDefault="00000000" w:rsidP="002A7D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hyperlink w:anchor="Artefacts" w:history="1">
        <w:r w:rsidR="002431A1" w:rsidRPr="00CB5A69">
          <w:rPr>
            <w:rStyle w:val="Hyperlink"/>
            <w:lang w:val="en-GB"/>
          </w:rPr>
          <w:t>Artefacts (Continuous Delivery): 10%</w:t>
        </w:r>
      </w:hyperlink>
    </w:p>
    <w:p w14:paraId="3DEB93CF" w14:textId="50E5049E" w:rsidR="002A7DA1" w:rsidRDefault="002A7D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bookmarkStart w:id="1" w:name="Documentation_of_the_process"/>
      <w:r w:rsidRPr="002431A1">
        <w:rPr>
          <w:sz w:val="40"/>
          <w:szCs w:val="40"/>
          <w:lang w:val="en-GB"/>
        </w:rPr>
        <w:lastRenderedPageBreak/>
        <w:t>Documentation of the process</w:t>
      </w:r>
    </w:p>
    <w:bookmarkEnd w:id="1"/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proofErr w:type="spellStart"/>
      <w:r w:rsidRPr="00342EDB">
        <w:rPr>
          <w:sz w:val="24"/>
          <w:szCs w:val="24"/>
        </w:rPr>
        <w:t>Git</w:t>
      </w:r>
      <w:proofErr w:type="spellEnd"/>
      <w:r w:rsidRPr="00342EDB">
        <w:rPr>
          <w:sz w:val="24"/>
          <w:szCs w:val="24"/>
        </w:rPr>
        <w:t xml:space="preserve"> Repository erstellen, </w:t>
      </w:r>
      <w:proofErr w:type="spellStart"/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</w:t>
      </w:r>
      <w:proofErr w:type="spellEnd"/>
      <w:r w:rsidRPr="00342EDB">
        <w:rPr>
          <w:sz w:val="24"/>
          <w:szCs w:val="24"/>
        </w:rPr>
        <w:t xml:space="preserve">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</w:t>
      </w:r>
      <w:proofErr w:type="spellStart"/>
      <w:r>
        <w:rPr>
          <w:sz w:val="24"/>
          <w:szCs w:val="24"/>
          <w:lang w:val="en-GB"/>
        </w:rPr>
        <w:t>Thymeleaf</w:t>
      </w:r>
      <w:proofErr w:type="spellEnd"/>
      <w:r>
        <w:rPr>
          <w:sz w:val="24"/>
          <w:szCs w:val="24"/>
          <w:lang w:val="en-GB"/>
        </w:rPr>
        <w:t xml:space="preserve">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55004D0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(/message/set)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04710CB9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FBB" w14:textId="608AE716" w:rsidR="00DA7C5A" w:rsidRDefault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BD03300" w14:textId="4DA9FF6A" w:rsidR="00DA7C5A" w:rsidRDefault="00DA7C5A" w:rsidP="00DA7C5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5 second refresh</w:t>
      </w:r>
    </w:p>
    <w:p w14:paraId="0DB8650B" w14:textId="4F17E265" w:rsidR="00DA7C5A" w:rsidRP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62551FE5" wp14:editId="615D878B">
            <wp:extent cx="5760720" cy="20161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500" w14:textId="5C25D582" w:rsidR="00DA7C5A" w:rsidRDefault="00DA7C5A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282E2D9" wp14:editId="72453F6D">
            <wp:extent cx="4657725" cy="3810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B94A" w14:textId="176B72BB" w:rsid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2C75EFCD" wp14:editId="7C14FE77">
            <wp:extent cx="5760720" cy="759460"/>
            <wp:effectExtent l="0" t="0" r="0" b="254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097C" w14:textId="67CC98AF" w:rsidR="004E4127" w:rsidRDefault="004E4127" w:rsidP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DA3E9EB" w14:textId="066DBC67" w:rsidR="004E4127" w:rsidRDefault="004E4127" w:rsidP="004E4127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Test cases Service </w:t>
      </w:r>
      <w:proofErr w:type="spellStart"/>
      <w:r>
        <w:rPr>
          <w:sz w:val="24"/>
          <w:szCs w:val="24"/>
          <w:lang w:val="en-GB"/>
        </w:rPr>
        <w:t>Klasse</w:t>
      </w:r>
      <w:proofErr w:type="spellEnd"/>
      <w:r>
        <w:rPr>
          <w:sz w:val="24"/>
          <w:szCs w:val="24"/>
          <w:lang w:val="en-GB"/>
        </w:rPr>
        <w:t xml:space="preserve"> (</w:t>
      </w:r>
      <w:proofErr w:type="spellStart"/>
      <w:proofErr w:type="gramStart"/>
      <w:r>
        <w:rPr>
          <w:sz w:val="24"/>
          <w:szCs w:val="24"/>
          <w:lang w:val="en-GB"/>
        </w:rPr>
        <w:t>get,set</w:t>
      </w:r>
      <w:proofErr w:type="gramEnd"/>
      <w:r>
        <w:rPr>
          <w:sz w:val="24"/>
          <w:szCs w:val="24"/>
          <w:lang w:val="en-GB"/>
        </w:rPr>
        <w:t>,reset</w:t>
      </w:r>
      <w:proofErr w:type="spellEnd"/>
      <w:r>
        <w:rPr>
          <w:sz w:val="24"/>
          <w:szCs w:val="24"/>
          <w:lang w:val="en-GB"/>
        </w:rPr>
        <w:t>)</w:t>
      </w:r>
    </w:p>
    <w:p w14:paraId="4E4C3CD8" w14:textId="2F0A6C15" w:rsidR="00BC7323" w:rsidRDefault="004E4127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B346869" wp14:editId="1BA9F206">
            <wp:extent cx="4526280" cy="3501480"/>
            <wp:effectExtent l="0" t="0" r="7620" b="381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1575" cy="35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783" w14:textId="5E60F23E" w:rsidR="00DA7C5A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20D08592" wp14:editId="4A7750BB">
            <wp:extent cx="2981326" cy="1210402"/>
            <wp:effectExtent l="0" t="0" r="0" b="889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9955" cy="1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C55" w14:textId="5C36AB4C" w:rsidR="004E4127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425C38DF" wp14:editId="4AF60BFC">
            <wp:extent cx="5760720" cy="124206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9E7" w14:textId="258EBFDC" w:rsidR="00AA297E" w:rsidRDefault="00AA297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0632ADE" w14:textId="6CA9F05F" w:rsidR="004E4127" w:rsidRDefault="00AA297E" w:rsidP="00AA297E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Java CI with Maven</w:t>
      </w:r>
    </w:p>
    <w:p w14:paraId="4E775556" w14:textId="2A67A79E" w:rsidR="00AA297E" w:rsidRDefault="00AA297E" w:rsidP="00AA297E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2D6FA7" wp14:editId="5EDB9ECB">
            <wp:extent cx="5760720" cy="1293495"/>
            <wp:effectExtent l="0" t="0" r="0" b="190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204" w14:textId="1DE501C1" w:rsidR="00AA297E" w:rsidRDefault="00720D88" w:rsidP="00AA297E">
      <w:pPr>
        <w:rPr>
          <w:sz w:val="24"/>
          <w:szCs w:val="24"/>
          <w:lang w:val="en-GB"/>
        </w:rPr>
      </w:pPr>
      <w:r w:rsidRPr="00720D88">
        <w:rPr>
          <w:noProof/>
        </w:rPr>
        <w:drawing>
          <wp:inline distT="0" distB="0" distL="0" distR="0" wp14:anchorId="6A11D905" wp14:editId="530264E2">
            <wp:extent cx="3091816" cy="1619218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9758" cy="16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1D9" w14:textId="5DE1BA16" w:rsidR="006D497F" w:rsidRDefault="006D497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D7451C" wp14:editId="5B5B976D">
            <wp:extent cx="5760720" cy="15144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84B" w14:textId="37ACCCE3" w:rsidR="00861485" w:rsidRDefault="00861485" w:rsidP="00861485">
      <w:pPr>
        <w:rPr>
          <w:sz w:val="24"/>
          <w:szCs w:val="24"/>
          <w:lang w:val="en-GB"/>
        </w:rPr>
      </w:pPr>
      <w:r w:rsidRPr="00861485">
        <w:rPr>
          <w:noProof/>
        </w:rPr>
        <w:drawing>
          <wp:inline distT="0" distB="0" distL="0" distR="0" wp14:anchorId="3FF5AD87" wp14:editId="6BC722F5">
            <wp:extent cx="5760720" cy="783590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3B5" w14:textId="6C5E5F63" w:rsidR="00861485" w:rsidRDefault="0086148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B7E43E2" w14:textId="7F63FE18" w:rsidR="00861485" w:rsidRDefault="00861485" w:rsidP="00861485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Automatically upload deployable</w:t>
      </w:r>
    </w:p>
    <w:p w14:paraId="3A17D362" w14:textId="5F220531" w:rsidR="00861485" w:rsidRDefault="0086315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5025FE" wp14:editId="570E6ABF">
            <wp:extent cx="3627120" cy="1450928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2916" cy="14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08B" w14:textId="43F884BF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37D2CD57" wp14:editId="495B05C0">
            <wp:extent cx="5760720" cy="2208530"/>
            <wp:effectExtent l="0" t="0" r="0" b="127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5FBD" w14:textId="24588E09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2BDC6201" wp14:editId="7C495541">
            <wp:extent cx="5760720" cy="96012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A6A4" w14:textId="51C13ABC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1B0C107C" wp14:editId="1EB2F081">
            <wp:extent cx="5760720" cy="1290955"/>
            <wp:effectExtent l="0" t="0" r="0" b="4445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2F23" w14:textId="23F27D9D" w:rsidR="009C07A0" w:rsidRDefault="009C07A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28C9B502" w14:textId="747366DD" w:rsidR="0086315F" w:rsidRDefault="009C07A0" w:rsidP="009C07A0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Return change.html after setting a message (to not show error </w:t>
      </w:r>
    </w:p>
    <w:p w14:paraId="0A3E2D2A" w14:textId="1EDA3F77" w:rsidR="009C07A0" w:rsidRDefault="009C07A0" w:rsidP="009C07A0">
      <w:pPr>
        <w:rPr>
          <w:sz w:val="24"/>
          <w:szCs w:val="24"/>
          <w:lang w:val="en-GB"/>
        </w:rPr>
      </w:pPr>
      <w:r w:rsidRPr="009C07A0">
        <w:rPr>
          <w:noProof/>
        </w:rPr>
        <w:drawing>
          <wp:inline distT="0" distB="0" distL="0" distR="0" wp14:anchorId="45B8F2AC" wp14:editId="6AFD9F6E">
            <wp:extent cx="5760720" cy="2075815"/>
            <wp:effectExtent l="0" t="0" r="0" b="635"/>
            <wp:docPr id="41" name="Grafik 4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ext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F7D" w14:textId="5A125800" w:rsidR="009C07A0" w:rsidRDefault="009C07A0" w:rsidP="009C07A0">
      <w:pPr>
        <w:rPr>
          <w:sz w:val="24"/>
          <w:szCs w:val="24"/>
          <w:lang w:val="en-GB"/>
        </w:rPr>
      </w:pPr>
      <w:r w:rsidRPr="009C07A0">
        <w:rPr>
          <w:noProof/>
        </w:rPr>
        <w:drawing>
          <wp:inline distT="0" distB="0" distL="0" distR="0" wp14:anchorId="426CD70D" wp14:editId="52F9F3FF">
            <wp:extent cx="4380020" cy="2139316"/>
            <wp:effectExtent l="0" t="0" r="1905" b="0"/>
            <wp:docPr id="42" name="Grafik 42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 descr="Ein Bild, das Text, Monitor, Screenshot, Bildschirm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3830" cy="2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417" w14:textId="02DD9912" w:rsidR="009C07A0" w:rsidRDefault="009C07A0" w:rsidP="009C07A0">
      <w:pPr>
        <w:rPr>
          <w:sz w:val="24"/>
          <w:szCs w:val="24"/>
          <w:lang w:val="en-GB"/>
        </w:rPr>
      </w:pPr>
      <w:r w:rsidRPr="009C07A0">
        <w:rPr>
          <w:noProof/>
        </w:rPr>
        <w:drawing>
          <wp:inline distT="0" distB="0" distL="0" distR="0" wp14:anchorId="314E6DC9" wp14:editId="7131141D">
            <wp:extent cx="5760720" cy="53657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6D3" w14:textId="6B9DFC25" w:rsidR="009C07A0" w:rsidRDefault="009C07A0" w:rsidP="009C07A0">
      <w:pPr>
        <w:rPr>
          <w:sz w:val="24"/>
          <w:szCs w:val="24"/>
          <w:lang w:val="en-GB"/>
        </w:rPr>
      </w:pPr>
      <w:r w:rsidRPr="009C07A0">
        <w:rPr>
          <w:noProof/>
        </w:rPr>
        <w:drawing>
          <wp:inline distT="0" distB="0" distL="0" distR="0" wp14:anchorId="5021C54A" wp14:editId="59814D7F">
            <wp:extent cx="3608070" cy="1266834"/>
            <wp:effectExtent l="0" t="0" r="0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9580" cy="12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0942" w14:textId="3E0D72CF" w:rsidR="00824359" w:rsidRDefault="00824359" w:rsidP="009C07A0">
      <w:pPr>
        <w:rPr>
          <w:sz w:val="24"/>
          <w:szCs w:val="24"/>
          <w:lang w:val="en-GB"/>
        </w:rPr>
      </w:pPr>
      <w:r w:rsidRPr="00824359">
        <w:rPr>
          <w:noProof/>
        </w:rPr>
        <w:drawing>
          <wp:inline distT="0" distB="0" distL="0" distR="0" wp14:anchorId="29BAFB09" wp14:editId="08FBC6FC">
            <wp:extent cx="5760720" cy="762635"/>
            <wp:effectExtent l="0" t="0" r="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510F" w14:textId="6C3D4309" w:rsidR="00F73C56" w:rsidRDefault="00F73C5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0541A2FD" w14:textId="1E3C461B" w:rsidR="00824359" w:rsidRDefault="00F73C56" w:rsidP="00F73C5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Create Unit Tests for Controller &amp; Message </w:t>
      </w:r>
      <w:proofErr w:type="spellStart"/>
      <w:r>
        <w:rPr>
          <w:sz w:val="24"/>
          <w:szCs w:val="24"/>
          <w:lang w:val="en-GB"/>
        </w:rPr>
        <w:t>Klasse</w:t>
      </w:r>
      <w:proofErr w:type="spellEnd"/>
    </w:p>
    <w:p w14:paraId="095A3EF9" w14:textId="60E9D597" w:rsidR="00F73C56" w:rsidRDefault="00F73C56" w:rsidP="00F73C5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F6F9067" wp14:editId="5603AE03">
            <wp:extent cx="4171950" cy="2524125"/>
            <wp:effectExtent l="0" t="0" r="0" b="9525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F54" w14:textId="5A182FFB" w:rsidR="00F73C56" w:rsidRDefault="00F73C56" w:rsidP="00F73C56">
      <w:pPr>
        <w:rPr>
          <w:sz w:val="24"/>
          <w:szCs w:val="24"/>
          <w:lang w:val="en-GB"/>
        </w:rPr>
      </w:pPr>
      <w:r w:rsidRPr="00F73C56">
        <w:rPr>
          <w:noProof/>
        </w:rPr>
        <w:drawing>
          <wp:inline distT="0" distB="0" distL="0" distR="0" wp14:anchorId="073CABB8" wp14:editId="5DB9941E">
            <wp:extent cx="5760720" cy="755650"/>
            <wp:effectExtent l="0" t="0" r="0" b="635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9F4D" w14:textId="25ED3520" w:rsidR="00B51289" w:rsidRDefault="00B5128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6F4665BA" w14:textId="0119F9B3" w:rsidR="00B51289" w:rsidRDefault="00B51289" w:rsidP="00F73C56">
      <w:pPr>
        <w:rPr>
          <w:sz w:val="40"/>
          <w:szCs w:val="40"/>
          <w:lang w:val="en-GB"/>
        </w:rPr>
      </w:pPr>
      <w:bookmarkStart w:id="2" w:name="Requirement_definitions"/>
      <w:r w:rsidRPr="00B51289">
        <w:rPr>
          <w:sz w:val="40"/>
          <w:szCs w:val="40"/>
          <w:lang w:val="en-GB"/>
        </w:rPr>
        <w:lastRenderedPageBreak/>
        <w:t>Requirement definitions (User Stories)</w:t>
      </w:r>
      <w:bookmarkEnd w:id="2"/>
      <w:r>
        <w:rPr>
          <w:noProof/>
        </w:rPr>
        <w:drawing>
          <wp:inline distT="0" distB="0" distL="0" distR="0" wp14:anchorId="40125905" wp14:editId="2FDF8FAD">
            <wp:extent cx="5760720" cy="3397885"/>
            <wp:effectExtent l="0" t="0" r="0" b="0"/>
            <wp:docPr id="48" name="Grafik 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EF93" w14:textId="7D53ABAD" w:rsidR="00A426F3" w:rsidRDefault="00A426F3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771A5D53" wp14:editId="4FBC13E2">
            <wp:extent cx="5414010" cy="2121535"/>
            <wp:effectExtent l="0" t="0" r="0" b="0"/>
            <wp:docPr id="51" name="Grafik 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GB"/>
        </w:rPr>
        <w:br w:type="page"/>
      </w:r>
    </w:p>
    <w:p w14:paraId="3ADDBE8A" w14:textId="6704860B" w:rsidR="00A426F3" w:rsidRDefault="00A426F3" w:rsidP="00F73C56">
      <w:pPr>
        <w:rPr>
          <w:sz w:val="40"/>
          <w:szCs w:val="40"/>
          <w:lang w:val="en-GB"/>
        </w:rPr>
      </w:pPr>
      <w:bookmarkStart w:id="3" w:name="Correct_status_Linking_Branching"/>
      <w:r w:rsidRPr="00A426F3">
        <w:rPr>
          <w:sz w:val="40"/>
          <w:szCs w:val="40"/>
          <w:lang w:val="en-GB"/>
        </w:rPr>
        <w:lastRenderedPageBreak/>
        <w:t>Correct status / Linking / Branching (Kanban, Git)</w:t>
      </w:r>
    </w:p>
    <w:bookmarkEnd w:id="3"/>
    <w:p w14:paraId="3397430A" w14:textId="7A712F53" w:rsidR="00A426F3" w:rsidRDefault="00A426F3" w:rsidP="00F73C56">
      <w:pPr>
        <w:rPr>
          <w:noProof/>
        </w:rPr>
      </w:pPr>
      <w:r>
        <w:rPr>
          <w:noProof/>
        </w:rPr>
        <w:drawing>
          <wp:inline distT="0" distB="0" distL="0" distR="0" wp14:anchorId="36E330DF" wp14:editId="50B8D04B">
            <wp:extent cx="3169920" cy="2998572"/>
            <wp:effectExtent l="0" t="0" r="0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5519" cy="30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6F3">
        <w:rPr>
          <w:noProof/>
        </w:rPr>
        <w:t xml:space="preserve"> </w:t>
      </w:r>
      <w:r w:rsidRPr="00A426F3">
        <w:rPr>
          <w:noProof/>
        </w:rPr>
        <w:drawing>
          <wp:inline distT="0" distB="0" distL="0" distR="0" wp14:anchorId="28B68ADB" wp14:editId="11837020">
            <wp:extent cx="2360296" cy="3259456"/>
            <wp:effectExtent l="0" t="0" r="1905" b="0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6960" cy="32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69BA" w14:textId="3179B50D" w:rsidR="00A426F3" w:rsidRDefault="00A426F3" w:rsidP="00F73C56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7E659681" wp14:editId="320189A7">
            <wp:extent cx="5414010" cy="2121535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6F85" w14:textId="5B7A007B" w:rsidR="00A426F3" w:rsidRDefault="00A426F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72714D3E" w14:textId="5A0DAA36" w:rsidR="00A426F3" w:rsidRDefault="00A426F3" w:rsidP="00F73C56">
      <w:pPr>
        <w:rPr>
          <w:sz w:val="40"/>
          <w:szCs w:val="40"/>
          <w:lang w:val="en-GB"/>
        </w:rPr>
      </w:pPr>
      <w:bookmarkStart w:id="4" w:name="Implementation"/>
      <w:r w:rsidRPr="00A426F3">
        <w:rPr>
          <w:sz w:val="40"/>
          <w:szCs w:val="40"/>
          <w:lang w:val="en-GB"/>
        </w:rPr>
        <w:lastRenderedPageBreak/>
        <w:t>Implementation</w:t>
      </w:r>
    </w:p>
    <w:bookmarkEnd w:id="4"/>
    <w:p w14:paraId="5947B6E7" w14:textId="1489ED23" w:rsidR="00A426F3" w:rsidRDefault="00A426F3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24F42AAD" wp14:editId="25FDCC0E">
            <wp:extent cx="2639384" cy="2973706"/>
            <wp:effectExtent l="0" t="0" r="8890" b="0"/>
            <wp:docPr id="53" name="Grafik 5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fik 53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2530" cy="29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0619" w14:textId="224C785F" w:rsidR="00A426F3" w:rsidRPr="00CC0CFD" w:rsidRDefault="00A426F3" w:rsidP="00F73C56">
      <w:pPr>
        <w:rPr>
          <w:sz w:val="32"/>
          <w:szCs w:val="32"/>
          <w:lang w:val="en-GB"/>
        </w:rPr>
      </w:pPr>
      <w:proofErr w:type="spellStart"/>
      <w:r w:rsidRPr="00CC0CFD">
        <w:rPr>
          <w:sz w:val="32"/>
          <w:szCs w:val="32"/>
          <w:lang w:val="en-GB"/>
        </w:rPr>
        <w:t>Aufruf</w:t>
      </w:r>
      <w:proofErr w:type="spellEnd"/>
      <w:r w:rsidRPr="00CC0CFD">
        <w:rPr>
          <w:sz w:val="32"/>
          <w:szCs w:val="32"/>
          <w:lang w:val="en-GB"/>
        </w:rPr>
        <w:t xml:space="preserve"> von localhost:8080/message</w:t>
      </w:r>
      <w:r w:rsidR="00CC0CFD" w:rsidRPr="00CC0CFD">
        <w:rPr>
          <w:sz w:val="32"/>
          <w:szCs w:val="32"/>
          <w:lang w:val="en-GB"/>
        </w:rPr>
        <w:t xml:space="preserve"> = </w:t>
      </w:r>
      <w:r w:rsidR="00CC0CFD" w:rsidRPr="00CC0CFD">
        <w:rPr>
          <w:color w:val="FF0000"/>
          <w:sz w:val="32"/>
          <w:szCs w:val="32"/>
          <w:lang w:val="en-GB"/>
        </w:rPr>
        <w:t>Show Stored Message</w:t>
      </w:r>
    </w:p>
    <w:p w14:paraId="499986F0" w14:textId="78DB15CE" w:rsidR="00A426F3" w:rsidRDefault="00CC0CFD" w:rsidP="00F73C56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6A977D0B" wp14:editId="7A721A8C">
            <wp:extent cx="4651375" cy="713105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848A" w14:textId="1736DCDF" w:rsidR="00CC0CFD" w:rsidRDefault="00CC0CFD" w:rsidP="00F73C56">
      <w:pPr>
        <w:rPr>
          <w:color w:val="FF0000"/>
          <w:sz w:val="32"/>
          <w:szCs w:val="32"/>
          <w:lang w:val="en-GB"/>
        </w:rPr>
      </w:pPr>
      <w:proofErr w:type="spellStart"/>
      <w:r w:rsidRPr="00CC0CFD">
        <w:rPr>
          <w:sz w:val="32"/>
          <w:szCs w:val="32"/>
          <w:lang w:val="en-GB"/>
        </w:rPr>
        <w:t>Aufruf</w:t>
      </w:r>
      <w:proofErr w:type="spellEnd"/>
      <w:r w:rsidRPr="00CC0CFD">
        <w:rPr>
          <w:sz w:val="32"/>
          <w:szCs w:val="32"/>
          <w:lang w:val="en-GB"/>
        </w:rPr>
        <w:t xml:space="preserve"> von localhost:8080/message/test-Set = </w:t>
      </w:r>
      <w:r w:rsidRPr="00CC0CFD">
        <w:rPr>
          <w:color w:val="FF0000"/>
          <w:sz w:val="32"/>
          <w:szCs w:val="32"/>
          <w:lang w:val="en-GB"/>
        </w:rPr>
        <w:t>Set Message</w:t>
      </w:r>
    </w:p>
    <w:p w14:paraId="2057ABE1" w14:textId="0CC52284" w:rsidR="00CC0CFD" w:rsidRDefault="00CC0CFD" w:rsidP="00F73C56">
      <w:pPr>
        <w:rPr>
          <w:sz w:val="32"/>
          <w:szCs w:val="32"/>
          <w:lang w:val="en-GB"/>
        </w:rPr>
      </w:pPr>
      <w:r w:rsidRPr="00CC0CFD">
        <w:rPr>
          <w:noProof/>
        </w:rPr>
        <w:drawing>
          <wp:inline distT="0" distB="0" distL="0" distR="0" wp14:anchorId="0041922A" wp14:editId="5CED0AD3">
            <wp:extent cx="2674620" cy="914034"/>
            <wp:effectExtent l="0" t="0" r="0" b="635"/>
            <wp:docPr id="59" name="Grafik 5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fik 59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103" cy="9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E9D" w14:textId="2EC4059E" w:rsidR="00CC0CFD" w:rsidRDefault="00CC0CFD" w:rsidP="00F73C56">
      <w:pPr>
        <w:rPr>
          <w:color w:val="FF0000"/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</w:t>
      </w:r>
      <w:r>
        <w:rPr>
          <w:sz w:val="32"/>
          <w:szCs w:val="32"/>
        </w:rPr>
        <w:t>ge</w:t>
      </w:r>
      <w:proofErr w:type="spellEnd"/>
      <w:r>
        <w:rPr>
          <w:sz w:val="32"/>
          <w:szCs w:val="32"/>
        </w:rPr>
        <w:t xml:space="preserve"> = </w:t>
      </w:r>
      <w:r w:rsidRPr="00CC0CFD">
        <w:rPr>
          <w:color w:val="FF0000"/>
          <w:sz w:val="32"/>
          <w:szCs w:val="32"/>
        </w:rPr>
        <w:t>Show Set Message</w:t>
      </w:r>
    </w:p>
    <w:p w14:paraId="3118577D" w14:textId="37336772" w:rsidR="00CC0CFD" w:rsidRDefault="00CC0CFD" w:rsidP="00F73C56">
      <w:pPr>
        <w:rPr>
          <w:sz w:val="32"/>
          <w:szCs w:val="32"/>
        </w:rPr>
      </w:pPr>
      <w:r w:rsidRPr="00CC0CFD">
        <w:rPr>
          <w:noProof/>
        </w:rPr>
        <w:drawing>
          <wp:inline distT="0" distB="0" distL="0" distR="0" wp14:anchorId="66017DF8" wp14:editId="6DFADB5D">
            <wp:extent cx="4739640" cy="729860"/>
            <wp:effectExtent l="0" t="0" r="381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6179" cy="7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5455" w14:textId="08F42B81" w:rsidR="00CC0CFD" w:rsidRDefault="00CC0CFD" w:rsidP="00F73C56">
      <w:pPr>
        <w:rPr>
          <w:sz w:val="32"/>
          <w:szCs w:val="32"/>
        </w:rPr>
      </w:pPr>
    </w:p>
    <w:p w14:paraId="1A35B98D" w14:textId="1A1C06DB" w:rsidR="00CC0CFD" w:rsidRDefault="00CC0CFD" w:rsidP="00F73C56">
      <w:pPr>
        <w:rPr>
          <w:sz w:val="32"/>
          <w:szCs w:val="32"/>
        </w:rPr>
      </w:pPr>
    </w:p>
    <w:p w14:paraId="403FAE9D" w14:textId="661A9992" w:rsidR="00CC0CFD" w:rsidRDefault="00CC0CFD" w:rsidP="00F73C56">
      <w:pPr>
        <w:rPr>
          <w:sz w:val="32"/>
          <w:szCs w:val="32"/>
        </w:rPr>
      </w:pPr>
    </w:p>
    <w:p w14:paraId="25825C65" w14:textId="151F46D1" w:rsidR="00CC0CFD" w:rsidRDefault="00CC0CFD" w:rsidP="00F73C56">
      <w:pPr>
        <w:rPr>
          <w:sz w:val="32"/>
          <w:szCs w:val="32"/>
        </w:rPr>
      </w:pPr>
    </w:p>
    <w:p w14:paraId="6BEC7546" w14:textId="77777777" w:rsidR="00CC0CFD" w:rsidRPr="00CC0CFD" w:rsidRDefault="00CC0CFD" w:rsidP="00F73C56">
      <w:pPr>
        <w:rPr>
          <w:sz w:val="32"/>
          <w:szCs w:val="32"/>
        </w:rPr>
      </w:pPr>
    </w:p>
    <w:p w14:paraId="6CD24314" w14:textId="01F2F628" w:rsidR="00CC0CFD" w:rsidRPr="00CC0CFD" w:rsidRDefault="00CC0CFD" w:rsidP="00F73C56">
      <w:pPr>
        <w:rPr>
          <w:sz w:val="32"/>
          <w:szCs w:val="32"/>
        </w:rPr>
      </w:pPr>
      <w:r w:rsidRPr="00CC0CFD">
        <w:rPr>
          <w:sz w:val="32"/>
          <w:szCs w:val="32"/>
        </w:rPr>
        <w:lastRenderedPageBreak/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>/</w:t>
      </w:r>
      <w:proofErr w:type="spellStart"/>
      <w:r w:rsidRPr="00CC0CFD">
        <w:rPr>
          <w:sz w:val="32"/>
          <w:szCs w:val="32"/>
        </w:rPr>
        <w:t>error</w:t>
      </w:r>
      <w:proofErr w:type="spellEnd"/>
      <w:r w:rsidRPr="00CC0CFD">
        <w:rPr>
          <w:sz w:val="32"/>
          <w:szCs w:val="32"/>
        </w:rPr>
        <w:t xml:space="preserve"> =</w:t>
      </w:r>
      <w:r>
        <w:rPr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>Set Error</w:t>
      </w:r>
    </w:p>
    <w:p w14:paraId="5BF39F98" w14:textId="1A26513A" w:rsidR="00CC0CFD" w:rsidRDefault="00CC0CFD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9A37944" wp14:editId="4B37C3A3">
            <wp:extent cx="2689860" cy="960664"/>
            <wp:effectExtent l="0" t="0" r="0" b="0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8996" cy="9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E3D4" w14:textId="2E896228" w:rsidR="00CC0CFD" w:rsidRPr="00CC0CFD" w:rsidRDefault="00CC0CFD" w:rsidP="00F73C56">
      <w:pPr>
        <w:rPr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 xml:space="preserve"> = </w:t>
      </w:r>
      <w:r w:rsidRPr="00CC0CFD">
        <w:rPr>
          <w:color w:val="FF0000"/>
          <w:sz w:val="32"/>
          <w:szCs w:val="32"/>
        </w:rPr>
        <w:t>Show Error</w:t>
      </w:r>
    </w:p>
    <w:p w14:paraId="296904CB" w14:textId="2735ACE2" w:rsidR="00CC0CFD" w:rsidRDefault="00CC0CFD" w:rsidP="00F73C56">
      <w:pPr>
        <w:rPr>
          <w:sz w:val="32"/>
          <w:szCs w:val="32"/>
          <w:lang w:val="en-GB"/>
        </w:rPr>
      </w:pPr>
      <w:r w:rsidRPr="00B66AA2">
        <w:rPr>
          <w:noProof/>
        </w:rPr>
        <w:drawing>
          <wp:inline distT="0" distB="0" distL="0" distR="0" wp14:anchorId="6B6DB916" wp14:editId="6B627BDF">
            <wp:extent cx="4617720" cy="726356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26AD" w14:textId="4C79C4A5" w:rsidR="00CC0CFD" w:rsidRPr="00CC0CFD" w:rsidRDefault="00CC0CFD" w:rsidP="00F73C56">
      <w:pPr>
        <w:rPr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>/</w:t>
      </w:r>
      <w:proofErr w:type="spellStart"/>
      <w:r w:rsidRPr="00CC0CFD">
        <w:rPr>
          <w:sz w:val="32"/>
          <w:szCs w:val="32"/>
        </w:rPr>
        <w:t>reset</w:t>
      </w:r>
      <w:proofErr w:type="spellEnd"/>
      <w:r w:rsidRPr="00CC0CFD">
        <w:rPr>
          <w:sz w:val="32"/>
          <w:szCs w:val="32"/>
        </w:rPr>
        <w:t xml:space="preserve"> =</w:t>
      </w:r>
      <w:r>
        <w:rPr>
          <w:sz w:val="32"/>
          <w:szCs w:val="32"/>
        </w:rPr>
        <w:t xml:space="preserve"> </w:t>
      </w:r>
      <w:proofErr w:type="spellStart"/>
      <w:r w:rsidRPr="00CC0CFD">
        <w:rPr>
          <w:color w:val="FF0000"/>
          <w:sz w:val="32"/>
          <w:szCs w:val="32"/>
        </w:rPr>
        <w:t>Reset</w:t>
      </w:r>
      <w:proofErr w:type="spellEnd"/>
    </w:p>
    <w:p w14:paraId="7178C6DA" w14:textId="172C8B78" w:rsidR="00CC0CFD" w:rsidRDefault="00CC0CFD" w:rsidP="00F73C56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C332D8B" wp14:editId="785CB22E">
            <wp:extent cx="2804160" cy="1096998"/>
            <wp:effectExtent l="0" t="0" r="0" b="8255"/>
            <wp:docPr id="57" name="Grafik 5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fik 57" descr="Ein Bild, das Text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4452" cy="11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BEF8" w14:textId="23CC8A1C" w:rsidR="00CC0CFD" w:rsidRPr="00CC0CFD" w:rsidRDefault="00CC0CFD" w:rsidP="00CC0CFD">
      <w:pPr>
        <w:rPr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 xml:space="preserve"> = </w:t>
      </w:r>
      <w:r w:rsidRPr="00CC0CFD">
        <w:rPr>
          <w:color w:val="FF0000"/>
          <w:sz w:val="32"/>
          <w:szCs w:val="32"/>
        </w:rPr>
        <w:t xml:space="preserve">Show </w:t>
      </w:r>
      <w:proofErr w:type="spellStart"/>
      <w:r w:rsidRPr="00CC0CFD">
        <w:rPr>
          <w:color w:val="FF0000"/>
          <w:sz w:val="32"/>
          <w:szCs w:val="32"/>
        </w:rPr>
        <w:t>Reset</w:t>
      </w:r>
      <w:proofErr w:type="spellEnd"/>
    </w:p>
    <w:p w14:paraId="22EF3EB5" w14:textId="695BE4DB" w:rsidR="00CC0CFD" w:rsidRDefault="00CC0CFD" w:rsidP="00F73C56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C2973B4" wp14:editId="6F557928">
            <wp:extent cx="4572000" cy="1112762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9696" cy="11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8B17" w14:textId="704FA98D" w:rsidR="00CC0CFD" w:rsidRDefault="00CC0CF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3B2868E7" w14:textId="17B707E0" w:rsidR="00CC0CFD" w:rsidRDefault="00CC0CFD" w:rsidP="00F73C56">
      <w:pPr>
        <w:rPr>
          <w:sz w:val="40"/>
          <w:szCs w:val="40"/>
          <w:lang w:val="en-GB"/>
        </w:rPr>
      </w:pPr>
      <w:bookmarkStart w:id="5" w:name="Testing"/>
      <w:r w:rsidRPr="00CC0CFD">
        <w:rPr>
          <w:sz w:val="40"/>
          <w:szCs w:val="40"/>
          <w:lang w:val="en-GB"/>
        </w:rPr>
        <w:lastRenderedPageBreak/>
        <w:t>Testing</w:t>
      </w:r>
    </w:p>
    <w:bookmarkEnd w:id="5"/>
    <w:p w14:paraId="63B5DE63" w14:textId="0DCEB597" w:rsidR="00CC0CFD" w:rsidRDefault="002B5B5F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F21F5C5" wp14:editId="3C61C4FB">
            <wp:extent cx="3116580" cy="1885968"/>
            <wp:effectExtent l="0" t="0" r="7620" b="0"/>
            <wp:docPr id="61" name="Grafik 6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Text enthält.&#10;&#10;Automatisch generierte Beschreibu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17712" cy="18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249E" w14:textId="33B32562" w:rsidR="002B5B5F" w:rsidRDefault="002B5B5F" w:rsidP="00F73C56">
      <w:pPr>
        <w:rPr>
          <w:sz w:val="40"/>
          <w:szCs w:val="40"/>
          <w:lang w:val="en-GB"/>
        </w:rPr>
      </w:pPr>
      <w:r w:rsidRPr="002B5B5F">
        <w:rPr>
          <w:noProof/>
        </w:rPr>
        <w:drawing>
          <wp:inline distT="0" distB="0" distL="0" distR="0" wp14:anchorId="0A60B301" wp14:editId="59768AAE">
            <wp:extent cx="5989320" cy="4285348"/>
            <wp:effectExtent l="0" t="0" r="0" b="127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9396" cy="42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E7DB" w14:textId="7923EF17" w:rsidR="002B5B5F" w:rsidRDefault="002B5B5F" w:rsidP="00F73C56">
      <w:pPr>
        <w:rPr>
          <w:sz w:val="40"/>
          <w:szCs w:val="40"/>
          <w:lang w:val="en-GB"/>
        </w:rPr>
      </w:pPr>
      <w:r w:rsidRPr="002B5B5F">
        <w:rPr>
          <w:noProof/>
        </w:rPr>
        <w:drawing>
          <wp:inline distT="0" distB="0" distL="0" distR="0" wp14:anchorId="4F103DD2" wp14:editId="61B508EA">
            <wp:extent cx="5760720" cy="1968500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4FBF" w14:textId="172A6BA8" w:rsidR="002B5B5F" w:rsidRDefault="002B5B5F" w:rsidP="00F73C56">
      <w:pPr>
        <w:rPr>
          <w:sz w:val="40"/>
          <w:szCs w:val="40"/>
          <w:lang w:val="en-GB"/>
        </w:rPr>
      </w:pPr>
      <w:bookmarkStart w:id="6" w:name="Pipeline"/>
      <w:r w:rsidRPr="002B5B5F">
        <w:rPr>
          <w:sz w:val="40"/>
          <w:szCs w:val="40"/>
          <w:lang w:val="en-GB"/>
        </w:rPr>
        <w:lastRenderedPageBreak/>
        <w:t>Pipeline (Continuous Integration and Maven)</w:t>
      </w:r>
    </w:p>
    <w:bookmarkEnd w:id="6"/>
    <w:p w14:paraId="5170BA90" w14:textId="26317EC4" w:rsidR="002B5B5F" w:rsidRDefault="002B5B5F" w:rsidP="00F73C56">
      <w:pPr>
        <w:rPr>
          <w:noProof/>
        </w:rPr>
      </w:pPr>
      <w:r>
        <w:rPr>
          <w:noProof/>
        </w:rPr>
        <w:drawing>
          <wp:inline distT="0" distB="0" distL="0" distR="0" wp14:anchorId="4F89C01A" wp14:editId="7AA9A70B">
            <wp:extent cx="1587686" cy="3095626"/>
            <wp:effectExtent l="0" t="0" r="0" b="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88950" cy="309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B5F">
        <w:rPr>
          <w:noProof/>
        </w:rPr>
        <w:t xml:space="preserve"> </w:t>
      </w:r>
      <w:r w:rsidRPr="002B5B5F">
        <w:rPr>
          <w:noProof/>
        </w:rPr>
        <w:drawing>
          <wp:inline distT="0" distB="0" distL="0" distR="0" wp14:anchorId="76DCF6CA" wp14:editId="623BAB8F">
            <wp:extent cx="4011180" cy="3034030"/>
            <wp:effectExtent l="0" t="0" r="8890" b="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5283" cy="30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FBAB" w14:textId="4D98D6BA" w:rsidR="002B5B5F" w:rsidRDefault="00D32508" w:rsidP="00F73C56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474C9651" wp14:editId="2B14E0B3">
            <wp:extent cx="3091180" cy="1621790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162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27CCD" w14:textId="0FCF03C7" w:rsidR="00D32508" w:rsidRDefault="00D32508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5CCE712A" wp14:editId="43438195">
            <wp:extent cx="4480560" cy="2071370"/>
            <wp:effectExtent l="0" t="0" r="0" b="508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7802" cy="20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AA2F" w14:textId="524E2594" w:rsidR="00D32508" w:rsidRDefault="00D32508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1B048BCA" w14:textId="34C52BC9" w:rsidR="00D32508" w:rsidRDefault="00D32508" w:rsidP="00F73C56">
      <w:pPr>
        <w:rPr>
          <w:sz w:val="40"/>
          <w:szCs w:val="40"/>
          <w:lang w:val="en-GB"/>
        </w:rPr>
      </w:pPr>
      <w:bookmarkStart w:id="7" w:name="Artefacts"/>
      <w:r w:rsidRPr="00D32508">
        <w:rPr>
          <w:sz w:val="40"/>
          <w:szCs w:val="40"/>
          <w:lang w:val="en-GB"/>
        </w:rPr>
        <w:lastRenderedPageBreak/>
        <w:t>Artefacts (Continuous Delivery)</w:t>
      </w:r>
    </w:p>
    <w:bookmarkEnd w:id="7"/>
    <w:p w14:paraId="3529D75E" w14:textId="0F77D6D2" w:rsidR="00D32508" w:rsidRDefault="00851B26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A8A6854" wp14:editId="37B75655">
            <wp:extent cx="3691516" cy="1137286"/>
            <wp:effectExtent l="0" t="0" r="4445" b="5715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95843" cy="11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4E6" w14:textId="39E35102" w:rsidR="00851B26" w:rsidRDefault="00851B26" w:rsidP="00F73C56">
      <w:pPr>
        <w:rPr>
          <w:sz w:val="40"/>
          <w:szCs w:val="40"/>
          <w:lang w:val="en-GB"/>
        </w:rPr>
      </w:pPr>
      <w:r w:rsidRPr="00851B26">
        <w:rPr>
          <w:noProof/>
        </w:rPr>
        <w:drawing>
          <wp:inline distT="0" distB="0" distL="0" distR="0" wp14:anchorId="718D9E40" wp14:editId="220877A9">
            <wp:extent cx="5765180" cy="3282950"/>
            <wp:effectExtent l="0" t="0" r="6985" b="0"/>
            <wp:docPr id="70" name="Grafik 7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75296" cy="32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7F8F" w14:textId="77777777" w:rsidR="00851B26" w:rsidRPr="00CC0CFD" w:rsidRDefault="00851B26" w:rsidP="00F73C56">
      <w:pPr>
        <w:rPr>
          <w:sz w:val="40"/>
          <w:szCs w:val="40"/>
          <w:lang w:val="en-GB"/>
        </w:rPr>
      </w:pPr>
    </w:p>
    <w:sectPr w:rsidR="00851B26" w:rsidRPr="00CC0CFD">
      <w:headerReference w:type="default" r:id="rId7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C9224" w14:textId="77777777" w:rsidR="00146FC1" w:rsidRDefault="00146FC1" w:rsidP="00A12B97">
      <w:pPr>
        <w:spacing w:after="0" w:line="240" w:lineRule="auto"/>
      </w:pPr>
      <w:r>
        <w:separator/>
      </w:r>
    </w:p>
  </w:endnote>
  <w:endnote w:type="continuationSeparator" w:id="0">
    <w:p w14:paraId="11A9B9D7" w14:textId="77777777" w:rsidR="00146FC1" w:rsidRDefault="00146FC1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9EBAF" w14:textId="77777777" w:rsidR="00146FC1" w:rsidRDefault="00146FC1" w:rsidP="00A12B97">
      <w:pPr>
        <w:spacing w:after="0" w:line="240" w:lineRule="auto"/>
      </w:pPr>
      <w:r>
        <w:separator/>
      </w:r>
    </w:p>
  </w:footnote>
  <w:footnote w:type="continuationSeparator" w:id="0">
    <w:p w14:paraId="18D24053" w14:textId="77777777" w:rsidR="00146FC1" w:rsidRDefault="00146FC1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proofErr w:type="gramStart"/>
    <w:r>
      <w:t>SLM</w:t>
    </w:r>
    <w:r>
      <w:tab/>
    </w:r>
    <w:r>
      <w:tab/>
      <w:t>Appel</w:t>
    </w:r>
    <w:proofErr w:type="gramEnd"/>
    <w:r>
      <w:t xml:space="preserve">, </w:t>
    </w:r>
    <w:proofErr w:type="spellStart"/>
    <w:r>
      <w:t>Kaipel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81F5C"/>
    <w:rsid w:val="000C76A3"/>
    <w:rsid w:val="00131E88"/>
    <w:rsid w:val="00146FC1"/>
    <w:rsid w:val="0018599A"/>
    <w:rsid w:val="001F323F"/>
    <w:rsid w:val="002431A1"/>
    <w:rsid w:val="002A7DA1"/>
    <w:rsid w:val="002B5B5F"/>
    <w:rsid w:val="00342EDB"/>
    <w:rsid w:val="00343ABA"/>
    <w:rsid w:val="00354833"/>
    <w:rsid w:val="00403587"/>
    <w:rsid w:val="004E4127"/>
    <w:rsid w:val="0052681B"/>
    <w:rsid w:val="005F74F6"/>
    <w:rsid w:val="006D497F"/>
    <w:rsid w:val="00720D88"/>
    <w:rsid w:val="007754C9"/>
    <w:rsid w:val="007E7AEC"/>
    <w:rsid w:val="008159C0"/>
    <w:rsid w:val="00824359"/>
    <w:rsid w:val="008445C8"/>
    <w:rsid w:val="00851B26"/>
    <w:rsid w:val="00861485"/>
    <w:rsid w:val="0086315F"/>
    <w:rsid w:val="0090654D"/>
    <w:rsid w:val="009C07A0"/>
    <w:rsid w:val="009F1A8E"/>
    <w:rsid w:val="00A12B97"/>
    <w:rsid w:val="00A426F3"/>
    <w:rsid w:val="00AA297E"/>
    <w:rsid w:val="00B51289"/>
    <w:rsid w:val="00B66AA2"/>
    <w:rsid w:val="00BC7323"/>
    <w:rsid w:val="00C3080F"/>
    <w:rsid w:val="00C4335A"/>
    <w:rsid w:val="00CB5A69"/>
    <w:rsid w:val="00CC0CFD"/>
    <w:rsid w:val="00CF6876"/>
    <w:rsid w:val="00D32508"/>
    <w:rsid w:val="00D5683C"/>
    <w:rsid w:val="00DA7C5A"/>
    <w:rsid w:val="00EA56C9"/>
    <w:rsid w:val="00EB01DD"/>
    <w:rsid w:val="00F7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5128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51289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1F32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github.com/Cleingoun/Maintenance_Monitor" TargetMode="Externa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324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18</cp:revision>
  <dcterms:created xsi:type="dcterms:W3CDTF">2022-11-29T20:12:00Z</dcterms:created>
  <dcterms:modified xsi:type="dcterms:W3CDTF">2022-12-01T20:15:00Z</dcterms:modified>
</cp:coreProperties>
</file>