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2A01F" w14:textId="53D2E48C" w:rsidR="00AD6C35" w:rsidRDefault="00AD6C35"/>
    <w:p w14:paraId="5C96BD14" w14:textId="1DE08986" w:rsidR="00AD6C35" w:rsidRDefault="00AD6C35"/>
    <w:p w14:paraId="4A08AAAD" w14:textId="141D84C3" w:rsidR="00AD6C35" w:rsidRPr="00B81F4E" w:rsidRDefault="00AD6C35" w:rsidP="00E511F9">
      <w:pPr>
        <w:jc w:val="center"/>
        <w:rPr>
          <w:b/>
          <w:bCs/>
          <w:sz w:val="32"/>
          <w:szCs w:val="32"/>
        </w:rPr>
      </w:pPr>
      <w:r w:rsidRPr="00B81F4E">
        <w:rPr>
          <w:b/>
          <w:bCs/>
          <w:sz w:val="32"/>
          <w:szCs w:val="32"/>
        </w:rPr>
        <w:t>Teste langgraph</w:t>
      </w:r>
    </w:p>
    <w:p w14:paraId="4B7AE3E9" w14:textId="44864EE4" w:rsidR="00AD6C35" w:rsidRDefault="00AD6C35"/>
    <w:p w14:paraId="6ADC793E" w14:textId="0A49BBF3" w:rsidR="007F7B3C" w:rsidRPr="00F207F9" w:rsidRDefault="007F7B3C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Teste </w:t>
      </w:r>
      <w:r w:rsidR="008F558D" w:rsidRPr="00F207F9">
        <w:rPr>
          <w:sz w:val="28"/>
          <w:szCs w:val="28"/>
        </w:rPr>
        <w:t xml:space="preserve">da API rodando langgraph e </w:t>
      </w:r>
      <w:r w:rsidR="00324163" w:rsidRPr="00F207F9">
        <w:rPr>
          <w:sz w:val="28"/>
          <w:szCs w:val="28"/>
        </w:rPr>
        <w:t xml:space="preserve">chamando a API </w:t>
      </w:r>
      <w:r w:rsidR="008F558D" w:rsidRPr="00F207F9">
        <w:rPr>
          <w:sz w:val="28"/>
          <w:szCs w:val="28"/>
        </w:rPr>
        <w:t xml:space="preserve">via delphi no Lazarus </w:t>
      </w:r>
      <w:r w:rsidR="008F558D" w:rsidRPr="00F207F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0A2C2E0" w14:textId="77777777" w:rsidR="007F7B3C" w:rsidRPr="00F207F9" w:rsidRDefault="007F7B3C">
      <w:pPr>
        <w:rPr>
          <w:sz w:val="28"/>
          <w:szCs w:val="28"/>
        </w:rPr>
      </w:pPr>
    </w:p>
    <w:p w14:paraId="6F8D5439" w14:textId="7DEDE6D3" w:rsidR="00AD6C35" w:rsidRPr="00F207F9" w:rsidRDefault="00AD6C35">
      <w:pPr>
        <w:rPr>
          <w:sz w:val="28"/>
          <w:szCs w:val="28"/>
        </w:rPr>
      </w:pPr>
      <w:r w:rsidRPr="00F207F9">
        <w:rPr>
          <w:sz w:val="28"/>
          <w:szCs w:val="28"/>
        </w:rPr>
        <w:t>1 – Realizar a instalação do Docker desktop</w:t>
      </w:r>
    </w:p>
    <w:p w14:paraId="5B318802" w14:textId="77777777" w:rsidR="000F1A70" w:rsidRPr="00F207F9" w:rsidRDefault="000F1A70">
      <w:pPr>
        <w:rPr>
          <w:sz w:val="28"/>
          <w:szCs w:val="28"/>
        </w:rPr>
      </w:pPr>
    </w:p>
    <w:p w14:paraId="33AC4A70" w14:textId="60AB2309" w:rsidR="00AD6C35" w:rsidRPr="00F207F9" w:rsidRDefault="00AD6C35">
      <w:pPr>
        <w:rPr>
          <w:sz w:val="28"/>
          <w:szCs w:val="28"/>
        </w:rPr>
      </w:pPr>
      <w:r w:rsidRPr="00F207F9">
        <w:rPr>
          <w:sz w:val="28"/>
          <w:szCs w:val="28"/>
        </w:rPr>
        <w:t>2 – Após instalação do Docker, criar uma pasta na máquina local exemplo</w:t>
      </w:r>
      <w:r w:rsidR="008343AF">
        <w:rPr>
          <w:sz w:val="28"/>
          <w:szCs w:val="28"/>
        </w:rPr>
        <w:t>:</w:t>
      </w:r>
    </w:p>
    <w:p w14:paraId="291DD1FB" w14:textId="17A9D34C" w:rsidR="00AD6C35" w:rsidRPr="00F207F9" w:rsidRDefault="00AD6C35">
      <w:pPr>
        <w:rPr>
          <w:sz w:val="28"/>
          <w:szCs w:val="28"/>
        </w:rPr>
      </w:pPr>
      <w:r w:rsidRPr="00F207F9">
        <w:rPr>
          <w:sz w:val="28"/>
          <w:szCs w:val="28"/>
        </w:rPr>
        <w:t>C:\projetos\inteligencia-api</w:t>
      </w:r>
    </w:p>
    <w:p w14:paraId="691BBB3C" w14:textId="67EAE894" w:rsidR="00AD6C35" w:rsidRPr="00F207F9" w:rsidRDefault="00AD6C35">
      <w:pPr>
        <w:rPr>
          <w:sz w:val="28"/>
          <w:szCs w:val="28"/>
        </w:rPr>
      </w:pPr>
    </w:p>
    <w:p w14:paraId="39E9524E" w14:textId="3B9D56B2" w:rsidR="00AD6C35" w:rsidRPr="00F207F9" w:rsidRDefault="00AD6C35">
      <w:pPr>
        <w:rPr>
          <w:sz w:val="28"/>
          <w:szCs w:val="28"/>
        </w:rPr>
      </w:pPr>
      <w:r w:rsidRPr="00F207F9">
        <w:rPr>
          <w:sz w:val="28"/>
          <w:szCs w:val="28"/>
        </w:rPr>
        <w:t>3 – Jogar esses arquivos na pasta acima</w:t>
      </w:r>
      <w:r w:rsidR="0016476C" w:rsidRPr="00F207F9">
        <w:rPr>
          <w:sz w:val="28"/>
          <w:szCs w:val="28"/>
        </w:rPr>
        <w:t xml:space="preserve"> (</w:t>
      </w:r>
      <w:r w:rsidR="0016476C" w:rsidRPr="00F207F9">
        <w:rPr>
          <w:b/>
          <w:bCs/>
          <w:sz w:val="28"/>
          <w:szCs w:val="28"/>
        </w:rPr>
        <w:t xml:space="preserve">Anexo </w:t>
      </w:r>
      <w:r w:rsidR="00680C2D" w:rsidRPr="00F207F9">
        <w:rPr>
          <w:b/>
          <w:bCs/>
          <w:sz w:val="28"/>
          <w:szCs w:val="28"/>
        </w:rPr>
        <w:t>Docker.</w:t>
      </w:r>
      <w:r w:rsidR="0074157F" w:rsidRPr="00F207F9">
        <w:rPr>
          <w:b/>
          <w:bCs/>
          <w:sz w:val="28"/>
          <w:szCs w:val="28"/>
        </w:rPr>
        <w:t>zip</w:t>
      </w:r>
      <w:r w:rsidR="0016476C" w:rsidRPr="00F207F9">
        <w:rPr>
          <w:sz w:val="28"/>
          <w:szCs w:val="28"/>
        </w:rPr>
        <w:t>)</w:t>
      </w:r>
    </w:p>
    <w:p w14:paraId="7EE13A65" w14:textId="180E360C" w:rsidR="00AD6C35" w:rsidRDefault="00AD6C35">
      <w:r w:rsidRPr="00AD6C35">
        <w:rPr>
          <w:noProof/>
        </w:rPr>
        <w:drawing>
          <wp:inline distT="0" distB="0" distL="0" distR="0" wp14:anchorId="4964B622" wp14:editId="6B096327">
            <wp:extent cx="5400040" cy="27476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B3B5" w14:textId="28A066F1" w:rsidR="00AD6C35" w:rsidRDefault="00AD6C35" w:rsidP="00AD6C35">
      <w:pPr>
        <w:rPr>
          <w:sz w:val="28"/>
          <w:szCs w:val="28"/>
        </w:rPr>
      </w:pPr>
      <w:r w:rsidRPr="00F207F9">
        <w:rPr>
          <w:sz w:val="28"/>
          <w:szCs w:val="28"/>
        </w:rPr>
        <w:t>4 – Executar o cmd acessando a pasta C:\projetos\inteligencia-api e executar o comando</w:t>
      </w:r>
      <w:r w:rsidR="00D37654">
        <w:rPr>
          <w:sz w:val="28"/>
          <w:szCs w:val="28"/>
        </w:rPr>
        <w:t>:</w:t>
      </w:r>
    </w:p>
    <w:p w14:paraId="2ADB8799" w14:textId="77777777" w:rsidR="00A33446" w:rsidRPr="00F207F9" w:rsidRDefault="00AD6C35" w:rsidP="00AD6C35">
      <w:pPr>
        <w:rPr>
          <w:sz w:val="28"/>
          <w:szCs w:val="28"/>
        </w:rPr>
      </w:pPr>
      <w:r w:rsidRPr="00F207F9">
        <w:rPr>
          <w:sz w:val="28"/>
          <w:szCs w:val="28"/>
        </w:rPr>
        <w:t>docker compose up –build</w:t>
      </w:r>
    </w:p>
    <w:p w14:paraId="38A6C3ED" w14:textId="6217BDB1" w:rsidR="00AD6C35" w:rsidRPr="00F207F9" w:rsidRDefault="007F7B3C" w:rsidP="00AD6C35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(vai b</w:t>
      </w:r>
      <w:r w:rsidR="004C1BF4">
        <w:rPr>
          <w:sz w:val="28"/>
          <w:szCs w:val="28"/>
        </w:rPr>
        <w:t>ui</w:t>
      </w:r>
      <w:r w:rsidRPr="00F207F9">
        <w:rPr>
          <w:sz w:val="28"/>
          <w:szCs w:val="28"/>
        </w:rPr>
        <w:t>ldar e subir o serviço)</w:t>
      </w:r>
    </w:p>
    <w:p w14:paraId="5AD3D956" w14:textId="39C51648" w:rsidR="00AD6C35" w:rsidRDefault="00AD6C35" w:rsidP="00AD6C35"/>
    <w:p w14:paraId="58F48C31" w14:textId="1F7A6C29" w:rsidR="00AD6C35" w:rsidRDefault="00AD6C35" w:rsidP="00AD6C35">
      <w:r w:rsidRPr="00AD6C35">
        <w:rPr>
          <w:noProof/>
        </w:rPr>
        <w:lastRenderedPageBreak/>
        <w:drawing>
          <wp:inline distT="0" distB="0" distL="0" distR="0" wp14:anchorId="7E613D0B" wp14:editId="54B42EF6">
            <wp:extent cx="5400040" cy="27965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1DBD" w14:textId="235A1220" w:rsidR="00AD6C35" w:rsidRDefault="00AD6C35" w:rsidP="00AD6C35"/>
    <w:p w14:paraId="51761430" w14:textId="504560B9" w:rsidR="00AD6C35" w:rsidRPr="00F207F9" w:rsidRDefault="00AD6C35" w:rsidP="00AD6C35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Ao acessar o Docker </w:t>
      </w:r>
      <w:r w:rsidR="000F1A70" w:rsidRPr="00F207F9">
        <w:rPr>
          <w:sz w:val="28"/>
          <w:szCs w:val="28"/>
        </w:rPr>
        <w:t xml:space="preserve">desktop </w:t>
      </w:r>
      <w:r w:rsidR="00631CD6">
        <w:rPr>
          <w:sz w:val="28"/>
          <w:szCs w:val="28"/>
        </w:rPr>
        <w:t xml:space="preserve">na barra de tarefas, </w:t>
      </w:r>
      <w:r w:rsidRPr="00F207F9">
        <w:rPr>
          <w:sz w:val="28"/>
          <w:szCs w:val="28"/>
        </w:rPr>
        <w:t>nosso serviço vai estar executando</w:t>
      </w:r>
    </w:p>
    <w:p w14:paraId="15287F5B" w14:textId="4DAA85E6" w:rsidR="00AD6C35" w:rsidRDefault="00AD6C35" w:rsidP="00AD6C35"/>
    <w:p w14:paraId="21DF991B" w14:textId="7BA80141" w:rsidR="00AD6C35" w:rsidRDefault="00AD6C35" w:rsidP="00AD6C35">
      <w:r w:rsidRPr="00AD6C35">
        <w:rPr>
          <w:noProof/>
        </w:rPr>
        <w:drawing>
          <wp:inline distT="0" distB="0" distL="0" distR="0" wp14:anchorId="2A9BA881" wp14:editId="019CE91F">
            <wp:extent cx="5400040" cy="29889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2740" w14:textId="61EFEAE6" w:rsidR="00AD6C35" w:rsidRDefault="00AD6C35" w:rsidP="00AD6C35"/>
    <w:p w14:paraId="4C135D6F" w14:textId="77777777" w:rsidR="00AD6C35" w:rsidRDefault="00AD6C35" w:rsidP="00AD6C35"/>
    <w:p w14:paraId="34FF1B3F" w14:textId="38B7B616" w:rsidR="00AD6C35" w:rsidRPr="00F207F9" w:rsidRDefault="0086252A" w:rsidP="00AD6C35">
      <w:pPr>
        <w:rPr>
          <w:sz w:val="28"/>
          <w:szCs w:val="28"/>
        </w:rPr>
      </w:pPr>
      <w:r w:rsidRPr="00F207F9">
        <w:rPr>
          <w:sz w:val="28"/>
          <w:szCs w:val="28"/>
        </w:rPr>
        <w:t>5 – Executando com sucesso o serviço pode ser testado</w:t>
      </w:r>
      <w:r w:rsidR="0065795F" w:rsidRPr="00F207F9">
        <w:rPr>
          <w:sz w:val="28"/>
          <w:szCs w:val="28"/>
        </w:rPr>
        <w:t xml:space="preserve"> via </w:t>
      </w:r>
      <w:r w:rsidR="00807597">
        <w:rPr>
          <w:sz w:val="28"/>
          <w:szCs w:val="28"/>
        </w:rPr>
        <w:t>Swagger colocando essas informações no chrome</w:t>
      </w:r>
    </w:p>
    <w:p w14:paraId="3814CBD9" w14:textId="7132CC80" w:rsidR="006C36C3" w:rsidRDefault="007D1908" w:rsidP="00AD6C35">
      <w:pPr>
        <w:rPr>
          <w:rStyle w:val="Hyperlink"/>
        </w:rPr>
      </w:pPr>
      <w:hyperlink r:id="rId8" w:history="1">
        <w:r w:rsidR="006C36C3" w:rsidRPr="009D1D2A">
          <w:rPr>
            <w:rStyle w:val="Hyperlink"/>
          </w:rPr>
          <w:t>http://localhost:8000/docs</w:t>
        </w:r>
      </w:hyperlink>
    </w:p>
    <w:p w14:paraId="48008178" w14:textId="68F7820A" w:rsidR="00ED7ABC" w:rsidRDefault="007D1908" w:rsidP="00AD6C35">
      <w:hyperlink r:id="rId9" w:anchor="/default/classificar_classificar_post" w:history="1">
        <w:r w:rsidR="00ED7ABC" w:rsidRPr="003C1B49">
          <w:rPr>
            <w:rStyle w:val="Hyperlink"/>
          </w:rPr>
          <w:t>http://localhost:8000/docs#/default/classificar_classificar_post</w:t>
        </w:r>
      </w:hyperlink>
    </w:p>
    <w:p w14:paraId="0C018720" w14:textId="77777777" w:rsidR="00ED7ABC" w:rsidRDefault="00ED7ABC" w:rsidP="00AD6C35"/>
    <w:p w14:paraId="7424D7CB" w14:textId="77777777" w:rsidR="006C36C3" w:rsidRDefault="006C36C3" w:rsidP="00AD6C35"/>
    <w:p w14:paraId="035A9FA4" w14:textId="060B3625" w:rsidR="006C36C3" w:rsidRDefault="0065795F" w:rsidP="00AD6C35">
      <w:r w:rsidRPr="0065795F">
        <w:rPr>
          <w:noProof/>
        </w:rPr>
        <w:drawing>
          <wp:inline distT="0" distB="0" distL="0" distR="0" wp14:anchorId="7728CB02" wp14:editId="32937020">
            <wp:extent cx="5400040" cy="26142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4DDA" w14:textId="77777777" w:rsidR="0065795F" w:rsidRDefault="0065795F" w:rsidP="00AD6C35"/>
    <w:p w14:paraId="7A08DAE3" w14:textId="4ED28529" w:rsidR="00803829" w:rsidRPr="00803829" w:rsidRDefault="00803829" w:rsidP="00AD6C35">
      <w:pPr>
        <w:rPr>
          <w:b/>
          <w:bCs/>
          <w:sz w:val="28"/>
          <w:szCs w:val="28"/>
          <w:u w:val="single"/>
        </w:rPr>
      </w:pPr>
      <w:r w:rsidRPr="00803829">
        <w:rPr>
          <w:b/>
          <w:bCs/>
          <w:sz w:val="28"/>
          <w:szCs w:val="28"/>
          <w:u w:val="single"/>
        </w:rPr>
        <w:t>Para testar no Swagger:</w:t>
      </w:r>
    </w:p>
    <w:p w14:paraId="20977599" w14:textId="3C55C4E6" w:rsidR="0065795F" w:rsidRPr="00F207F9" w:rsidRDefault="009B6261" w:rsidP="00AD6C35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="0065795F" w:rsidRPr="00F207F9">
        <w:rPr>
          <w:sz w:val="28"/>
          <w:szCs w:val="28"/>
        </w:rPr>
        <w:t>1 – Clicar no botão post</w:t>
      </w:r>
    </w:p>
    <w:p w14:paraId="5A68C1F7" w14:textId="769F6975" w:rsidR="0065795F" w:rsidRPr="00F207F9" w:rsidRDefault="009B6261" w:rsidP="00AD6C35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="00857E16" w:rsidRPr="00F207F9">
        <w:rPr>
          <w:sz w:val="28"/>
          <w:szCs w:val="28"/>
        </w:rPr>
        <w:t xml:space="preserve">2 – </w:t>
      </w:r>
      <w:r w:rsidR="004E2222">
        <w:rPr>
          <w:sz w:val="28"/>
          <w:szCs w:val="28"/>
        </w:rPr>
        <w:t>Clicar no botão</w:t>
      </w:r>
      <w:r w:rsidR="00857E16" w:rsidRPr="00F207F9">
        <w:rPr>
          <w:sz w:val="28"/>
          <w:szCs w:val="28"/>
        </w:rPr>
        <w:t xml:space="preserve"> Try it </w:t>
      </w:r>
      <w:r w:rsidR="00031EBB" w:rsidRPr="00F207F9">
        <w:rPr>
          <w:sz w:val="28"/>
          <w:szCs w:val="28"/>
        </w:rPr>
        <w:t>out</w:t>
      </w:r>
    </w:p>
    <w:p w14:paraId="7A1A98F9" w14:textId="6AC8F7C3" w:rsidR="00031EBB" w:rsidRPr="00F207F9" w:rsidRDefault="009B6261" w:rsidP="00AD6C35">
      <w:pPr>
        <w:rPr>
          <w:sz w:val="28"/>
          <w:szCs w:val="28"/>
        </w:rPr>
      </w:pPr>
      <w:r>
        <w:rPr>
          <w:sz w:val="28"/>
          <w:szCs w:val="28"/>
        </w:rPr>
        <w:t>5.3</w:t>
      </w:r>
      <w:r w:rsidR="00031EBB" w:rsidRPr="00F207F9">
        <w:rPr>
          <w:sz w:val="28"/>
          <w:szCs w:val="28"/>
        </w:rPr>
        <w:t xml:space="preserve"> – Jogar o seguinte JSON </w:t>
      </w:r>
      <w:r w:rsidR="007029BD">
        <w:rPr>
          <w:sz w:val="28"/>
          <w:szCs w:val="28"/>
        </w:rPr>
        <w:t>(</w:t>
      </w:r>
      <w:r w:rsidR="007029BD" w:rsidRPr="007029BD">
        <w:rPr>
          <w:sz w:val="28"/>
          <w:szCs w:val="28"/>
        </w:rPr>
        <w:t>json</w:t>
      </w:r>
      <w:r w:rsidR="007029BD">
        <w:rPr>
          <w:sz w:val="28"/>
          <w:szCs w:val="28"/>
        </w:rPr>
        <w:t xml:space="preserve">.txt) </w:t>
      </w:r>
      <w:r w:rsidR="00031EBB" w:rsidRPr="00F207F9">
        <w:rPr>
          <w:sz w:val="28"/>
          <w:szCs w:val="28"/>
        </w:rPr>
        <w:t>e executar</w:t>
      </w:r>
    </w:p>
    <w:p w14:paraId="6A73D307" w14:textId="77777777" w:rsidR="00927DCD" w:rsidRPr="00F207F9" w:rsidRDefault="00927DCD" w:rsidP="00927DCD">
      <w:pPr>
        <w:rPr>
          <w:sz w:val="28"/>
          <w:szCs w:val="28"/>
        </w:rPr>
      </w:pPr>
      <w:r w:rsidRPr="00F207F9">
        <w:rPr>
          <w:sz w:val="28"/>
          <w:szCs w:val="28"/>
        </w:rPr>
        <w:t>{</w:t>
      </w:r>
    </w:p>
    <w:p w14:paraId="616B47C0" w14:textId="77777777" w:rsidR="00927DCD" w:rsidRPr="00F207F9" w:rsidRDefault="00927DCD" w:rsidP="00927DCD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 "codigo_bomba": 3,</w:t>
      </w:r>
    </w:p>
    <w:p w14:paraId="08480922" w14:textId="12ABBC80" w:rsidR="00927DCD" w:rsidRPr="00F207F9" w:rsidRDefault="00927DCD" w:rsidP="00927DCD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 "usuario": "Cleiton",</w:t>
      </w:r>
    </w:p>
    <w:p w14:paraId="4E93176C" w14:textId="77777777" w:rsidR="00927DCD" w:rsidRPr="00F207F9" w:rsidRDefault="00927DCD" w:rsidP="00927DCD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 "valor": 5.20,</w:t>
      </w:r>
    </w:p>
    <w:p w14:paraId="7BF65B4E" w14:textId="77777777" w:rsidR="00927DCD" w:rsidRPr="00F207F9" w:rsidRDefault="00927DCD" w:rsidP="00927DCD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 "litros": 25,</w:t>
      </w:r>
    </w:p>
    <w:p w14:paraId="3519ADB5" w14:textId="77777777" w:rsidR="00927DCD" w:rsidRPr="00F207F9" w:rsidRDefault="00927DCD" w:rsidP="00927DCD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 "data_hora": "2026-02-26 23:30:00"</w:t>
      </w:r>
    </w:p>
    <w:p w14:paraId="15E2646A" w14:textId="3529C1A9" w:rsidR="00031EBB" w:rsidRPr="00F207F9" w:rsidRDefault="00927DCD" w:rsidP="00927DCD">
      <w:pPr>
        <w:rPr>
          <w:sz w:val="28"/>
          <w:szCs w:val="28"/>
        </w:rPr>
      </w:pPr>
      <w:r w:rsidRPr="00F207F9">
        <w:rPr>
          <w:sz w:val="28"/>
          <w:szCs w:val="28"/>
        </w:rPr>
        <w:t>}</w:t>
      </w:r>
    </w:p>
    <w:p w14:paraId="10DAE079" w14:textId="6BCDB3C0" w:rsidR="00927DCD" w:rsidRDefault="00CA5CB7" w:rsidP="00927DCD">
      <w:r w:rsidRPr="00CA5CB7">
        <w:rPr>
          <w:noProof/>
        </w:rPr>
        <w:lastRenderedPageBreak/>
        <w:drawing>
          <wp:inline distT="0" distB="0" distL="0" distR="0" wp14:anchorId="4D75AC95" wp14:editId="0F57AEB3">
            <wp:extent cx="5400040" cy="30099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4C40" w14:textId="59A9CFF9" w:rsidR="00CA5CB7" w:rsidRPr="00F207F9" w:rsidRDefault="00CA5CB7" w:rsidP="00927DCD">
      <w:pPr>
        <w:rPr>
          <w:sz w:val="28"/>
          <w:szCs w:val="28"/>
        </w:rPr>
      </w:pPr>
      <w:r w:rsidRPr="00F207F9">
        <w:rPr>
          <w:sz w:val="28"/>
          <w:szCs w:val="28"/>
        </w:rPr>
        <w:t>Vai ter o seguinte Response</w:t>
      </w:r>
      <w:r w:rsidR="00A265E9">
        <w:rPr>
          <w:sz w:val="28"/>
          <w:szCs w:val="28"/>
        </w:rPr>
        <w:t xml:space="preserve"> </w:t>
      </w:r>
      <w:r w:rsidR="002700D1">
        <w:rPr>
          <w:sz w:val="28"/>
          <w:szCs w:val="28"/>
        </w:rPr>
        <w:t xml:space="preserve">com o json acima, </w:t>
      </w:r>
      <w:r w:rsidR="00A265E9">
        <w:rPr>
          <w:sz w:val="28"/>
          <w:szCs w:val="28"/>
        </w:rPr>
        <w:t>retornando como NORMAL</w:t>
      </w:r>
      <w:r w:rsidRPr="00F207F9">
        <w:rPr>
          <w:sz w:val="28"/>
          <w:szCs w:val="28"/>
        </w:rPr>
        <w:t>:</w:t>
      </w:r>
    </w:p>
    <w:p w14:paraId="7FF4EE61" w14:textId="77777777" w:rsidR="00CA5CB7" w:rsidRDefault="00CA5CB7" w:rsidP="00927DCD"/>
    <w:p w14:paraId="695F2DDD" w14:textId="6EFEDBCE" w:rsidR="00CA5CB7" w:rsidRDefault="00B83FB0" w:rsidP="00927DCD">
      <w:r w:rsidRPr="00B83FB0">
        <w:rPr>
          <w:noProof/>
        </w:rPr>
        <w:drawing>
          <wp:inline distT="0" distB="0" distL="0" distR="0" wp14:anchorId="4243547D" wp14:editId="4340EA71">
            <wp:extent cx="5400040" cy="45364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785E" w14:textId="77777777" w:rsidR="00B83FB0" w:rsidRDefault="00B83FB0" w:rsidP="00927DCD"/>
    <w:p w14:paraId="1926A981" w14:textId="77777777" w:rsidR="00B83FB0" w:rsidRDefault="00B83FB0" w:rsidP="00927DCD"/>
    <w:p w14:paraId="052E6E38" w14:textId="5F1EA469" w:rsidR="00CA5CB7" w:rsidRPr="00F207F9" w:rsidRDefault="001A681B" w:rsidP="00927DCD">
      <w:pPr>
        <w:rPr>
          <w:sz w:val="28"/>
          <w:szCs w:val="28"/>
        </w:rPr>
      </w:pPr>
      <w:r w:rsidRPr="00F207F9">
        <w:rPr>
          <w:sz w:val="28"/>
          <w:szCs w:val="28"/>
        </w:rPr>
        <w:lastRenderedPageBreak/>
        <w:t>Se eu mudar meu JSON e colocar um valor muito alto</w:t>
      </w:r>
    </w:p>
    <w:p w14:paraId="5CEC792F" w14:textId="77777777" w:rsidR="001A681B" w:rsidRPr="00F207F9" w:rsidRDefault="001A681B" w:rsidP="00927DCD">
      <w:pPr>
        <w:rPr>
          <w:sz w:val="28"/>
          <w:szCs w:val="28"/>
        </w:rPr>
      </w:pPr>
    </w:p>
    <w:p w14:paraId="00D16351" w14:textId="77777777" w:rsidR="001A681B" w:rsidRPr="00F207F9" w:rsidRDefault="001A681B" w:rsidP="001A681B">
      <w:pPr>
        <w:rPr>
          <w:sz w:val="28"/>
          <w:szCs w:val="28"/>
        </w:rPr>
      </w:pPr>
      <w:r w:rsidRPr="00F207F9">
        <w:rPr>
          <w:sz w:val="28"/>
          <w:szCs w:val="28"/>
        </w:rPr>
        <w:t>{</w:t>
      </w:r>
    </w:p>
    <w:p w14:paraId="7BDBBC37" w14:textId="77777777" w:rsidR="001A681B" w:rsidRPr="00F207F9" w:rsidRDefault="001A681B" w:rsidP="001A681B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 "codigo_bomba": 3,</w:t>
      </w:r>
    </w:p>
    <w:p w14:paraId="37D0871D" w14:textId="77777777" w:rsidR="001A681B" w:rsidRPr="00F207F9" w:rsidRDefault="001A681B" w:rsidP="001A681B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 "usuario": "Cleiton",</w:t>
      </w:r>
    </w:p>
    <w:p w14:paraId="55DC2F96" w14:textId="77777777" w:rsidR="001A681B" w:rsidRPr="00F207F9" w:rsidRDefault="001A681B" w:rsidP="001A681B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 "valor": 5.20,</w:t>
      </w:r>
    </w:p>
    <w:p w14:paraId="7B1A7557" w14:textId="77777777" w:rsidR="001A681B" w:rsidRPr="00F207F9" w:rsidRDefault="001A681B" w:rsidP="001A681B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 "litros": 1000,</w:t>
      </w:r>
    </w:p>
    <w:p w14:paraId="4114815E" w14:textId="77777777" w:rsidR="001A681B" w:rsidRPr="00F207F9" w:rsidRDefault="001A681B" w:rsidP="001A681B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  "data_hora": "2026-02-26 23:30:00"</w:t>
      </w:r>
    </w:p>
    <w:p w14:paraId="37FF6F25" w14:textId="4AB3C93E" w:rsidR="001A681B" w:rsidRPr="00F207F9" w:rsidRDefault="001A681B" w:rsidP="001A681B">
      <w:pPr>
        <w:rPr>
          <w:sz w:val="28"/>
          <w:szCs w:val="28"/>
        </w:rPr>
      </w:pPr>
      <w:r w:rsidRPr="00F207F9">
        <w:rPr>
          <w:sz w:val="28"/>
          <w:szCs w:val="28"/>
        </w:rPr>
        <w:t>}</w:t>
      </w:r>
    </w:p>
    <w:p w14:paraId="35FB2F4A" w14:textId="77777777" w:rsidR="001A681B" w:rsidRPr="00F207F9" w:rsidRDefault="001A681B" w:rsidP="001A681B">
      <w:pPr>
        <w:rPr>
          <w:sz w:val="28"/>
          <w:szCs w:val="28"/>
        </w:rPr>
      </w:pPr>
    </w:p>
    <w:p w14:paraId="6490EB72" w14:textId="1C3E7331" w:rsidR="001A681B" w:rsidRPr="00F207F9" w:rsidRDefault="00357369" w:rsidP="001A681B">
      <w:pPr>
        <w:rPr>
          <w:sz w:val="28"/>
          <w:szCs w:val="28"/>
        </w:rPr>
      </w:pPr>
      <w:r w:rsidRPr="00F207F9">
        <w:rPr>
          <w:sz w:val="28"/>
          <w:szCs w:val="28"/>
        </w:rPr>
        <w:t xml:space="preserve">O Response vai retornar como </w:t>
      </w:r>
      <w:r w:rsidRPr="0028797A">
        <w:rPr>
          <w:b/>
          <w:bCs/>
          <w:sz w:val="28"/>
          <w:szCs w:val="28"/>
        </w:rPr>
        <w:t>SUSPEITO</w:t>
      </w:r>
      <w:r w:rsidRPr="00F207F9">
        <w:rPr>
          <w:sz w:val="28"/>
          <w:szCs w:val="28"/>
        </w:rPr>
        <w:t xml:space="preserve"> e colocar um motivo</w:t>
      </w:r>
    </w:p>
    <w:p w14:paraId="00BCD649" w14:textId="154F1D44" w:rsidR="00357369" w:rsidRDefault="00357369" w:rsidP="001A681B">
      <w:r w:rsidRPr="00357369">
        <w:rPr>
          <w:noProof/>
        </w:rPr>
        <w:lastRenderedPageBreak/>
        <w:drawing>
          <wp:inline distT="0" distB="0" distL="0" distR="0" wp14:anchorId="172282D6" wp14:editId="65B014E4">
            <wp:extent cx="5400040" cy="585025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FE60" w14:textId="77777777" w:rsidR="00357369" w:rsidRPr="00F207F9" w:rsidRDefault="00357369" w:rsidP="001A681B">
      <w:pPr>
        <w:rPr>
          <w:sz w:val="28"/>
          <w:szCs w:val="28"/>
        </w:rPr>
      </w:pPr>
    </w:p>
    <w:p w14:paraId="52D931B0" w14:textId="721C3727" w:rsidR="00357369" w:rsidRPr="00F207F9" w:rsidRDefault="0028797A" w:rsidP="001A681B">
      <w:pPr>
        <w:rPr>
          <w:sz w:val="28"/>
          <w:szCs w:val="28"/>
        </w:rPr>
      </w:pPr>
      <w:r>
        <w:rPr>
          <w:sz w:val="28"/>
          <w:szCs w:val="28"/>
        </w:rPr>
        <w:t xml:space="preserve">6. Teste </w:t>
      </w:r>
      <w:r w:rsidR="00F14B62" w:rsidRPr="00F207F9">
        <w:rPr>
          <w:sz w:val="28"/>
          <w:szCs w:val="28"/>
        </w:rPr>
        <w:t>delphi</w:t>
      </w:r>
      <w:r w:rsidR="004C58F1" w:rsidRPr="00F207F9">
        <w:rPr>
          <w:sz w:val="28"/>
          <w:szCs w:val="28"/>
        </w:rPr>
        <w:t xml:space="preserve"> na minha máquina local </w:t>
      </w:r>
      <w:r w:rsidR="007D1908">
        <w:rPr>
          <w:sz w:val="28"/>
          <w:szCs w:val="28"/>
        </w:rPr>
        <w:t>com</w:t>
      </w:r>
      <w:r w:rsidR="00A304AC" w:rsidRPr="00F207F9">
        <w:rPr>
          <w:sz w:val="28"/>
          <w:szCs w:val="28"/>
        </w:rPr>
        <w:t xml:space="preserve"> Lazarus</w:t>
      </w:r>
      <w:r w:rsidR="00F14B62" w:rsidRPr="00F207F9">
        <w:rPr>
          <w:sz w:val="28"/>
          <w:szCs w:val="28"/>
        </w:rPr>
        <w:t xml:space="preserve">, chamando a API e colocando o JSON no código </w:t>
      </w:r>
      <w:r w:rsidR="00A304AC" w:rsidRPr="00F207F9">
        <w:rPr>
          <w:sz w:val="28"/>
          <w:szCs w:val="28"/>
        </w:rPr>
        <w:t>Delphi (Anexo</w:t>
      </w:r>
      <w:r w:rsidR="006650D0">
        <w:rPr>
          <w:sz w:val="28"/>
          <w:szCs w:val="28"/>
        </w:rPr>
        <w:t xml:space="preserve"> </w:t>
      </w:r>
      <w:r w:rsidR="006650D0" w:rsidRPr="006650D0">
        <w:rPr>
          <w:sz w:val="28"/>
          <w:szCs w:val="28"/>
        </w:rPr>
        <w:t>Teste Delphi</w:t>
      </w:r>
      <w:r w:rsidR="00A304AC" w:rsidRPr="00F207F9">
        <w:rPr>
          <w:sz w:val="28"/>
          <w:szCs w:val="28"/>
        </w:rPr>
        <w:t>)</w:t>
      </w:r>
    </w:p>
    <w:p w14:paraId="7AFA7C11" w14:textId="4EA61876" w:rsidR="00F14B62" w:rsidRDefault="00DB531F" w:rsidP="001A681B">
      <w:r w:rsidRPr="00DB531F">
        <w:rPr>
          <w:noProof/>
        </w:rPr>
        <w:lastRenderedPageBreak/>
        <w:drawing>
          <wp:inline distT="0" distB="0" distL="0" distR="0" wp14:anchorId="55053325" wp14:editId="600EAFAD">
            <wp:extent cx="5400040" cy="41052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B5F6" w14:textId="77777777" w:rsidR="00C0052F" w:rsidRDefault="00C0052F" w:rsidP="001A681B"/>
    <w:p w14:paraId="2424B52A" w14:textId="15FA1299" w:rsidR="00C0052F" w:rsidRPr="00F207F9" w:rsidRDefault="00C0052F" w:rsidP="001A681B">
      <w:pPr>
        <w:rPr>
          <w:sz w:val="28"/>
          <w:szCs w:val="28"/>
        </w:rPr>
      </w:pPr>
      <w:r w:rsidRPr="00F207F9">
        <w:rPr>
          <w:sz w:val="28"/>
          <w:szCs w:val="28"/>
        </w:rPr>
        <w:t>Main.py</w:t>
      </w:r>
    </w:p>
    <w:p w14:paraId="0E5DBD93" w14:textId="2566318F" w:rsidR="00C0052F" w:rsidRDefault="00C0052F" w:rsidP="001A681B">
      <w:r w:rsidRPr="00C0052F">
        <w:rPr>
          <w:noProof/>
        </w:rPr>
        <w:lastRenderedPageBreak/>
        <w:drawing>
          <wp:inline distT="0" distB="0" distL="0" distR="0" wp14:anchorId="5C880880" wp14:editId="69BAF043">
            <wp:extent cx="4428541" cy="6776201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8541" cy="677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124A" w14:textId="77777777" w:rsidR="00C0052F" w:rsidRDefault="00C0052F" w:rsidP="001A681B"/>
    <w:p w14:paraId="779F6FE2" w14:textId="09F3DB3C" w:rsidR="00D96A71" w:rsidRDefault="00D96A71" w:rsidP="001A681B">
      <w:r w:rsidRPr="00D96A71">
        <w:rPr>
          <w:noProof/>
        </w:rPr>
        <w:lastRenderedPageBreak/>
        <w:drawing>
          <wp:inline distT="0" distB="0" distL="0" distR="0" wp14:anchorId="6B2E44B1" wp14:editId="6E0AFE81">
            <wp:extent cx="5400040" cy="657606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4FB7" w14:textId="77777777" w:rsidR="00D96A71" w:rsidRDefault="00D96A71" w:rsidP="001A681B"/>
    <w:p w14:paraId="69B5AE4B" w14:textId="79924BC2" w:rsidR="005D1BE8" w:rsidRPr="00F207F9" w:rsidRDefault="00ED3B5D" w:rsidP="001A681B">
      <w:pPr>
        <w:rPr>
          <w:sz w:val="28"/>
          <w:szCs w:val="28"/>
        </w:rPr>
      </w:pPr>
      <w:r w:rsidRPr="00F207F9">
        <w:rPr>
          <w:sz w:val="28"/>
          <w:szCs w:val="28"/>
        </w:rPr>
        <w:t>Chamada da API no delphi Lazarus</w:t>
      </w:r>
    </w:p>
    <w:p w14:paraId="24095E82" w14:textId="77777777" w:rsidR="00ED3B5D" w:rsidRDefault="00ED3B5D" w:rsidP="001A681B"/>
    <w:p w14:paraId="492A448D" w14:textId="3E1BCE52" w:rsidR="005D1BE8" w:rsidRDefault="005D1BE8" w:rsidP="001A681B">
      <w:r w:rsidRPr="005D1BE8">
        <w:rPr>
          <w:noProof/>
        </w:rPr>
        <w:drawing>
          <wp:inline distT="0" distB="0" distL="0" distR="0" wp14:anchorId="4BC6F642" wp14:editId="731434C8">
            <wp:extent cx="5400040" cy="96901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B439" w14:textId="21AE1F51" w:rsidR="00F14B62" w:rsidRDefault="004C58F1" w:rsidP="001A681B">
      <w:r w:rsidRPr="004C58F1">
        <w:rPr>
          <w:noProof/>
        </w:rPr>
        <w:lastRenderedPageBreak/>
        <w:drawing>
          <wp:inline distT="0" distB="0" distL="0" distR="0" wp14:anchorId="2FF4290A" wp14:editId="105355D4">
            <wp:extent cx="5400040" cy="5122545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0D63" w14:textId="77777777" w:rsidR="00357369" w:rsidRDefault="00357369" w:rsidP="001A681B"/>
    <w:p w14:paraId="341BB599" w14:textId="77777777" w:rsidR="001A681B" w:rsidRDefault="001A681B" w:rsidP="001A681B"/>
    <w:p w14:paraId="7D7905DD" w14:textId="77777777" w:rsidR="00927DCD" w:rsidRDefault="00927DCD" w:rsidP="00927DCD"/>
    <w:p w14:paraId="4DD9ED5B" w14:textId="77777777" w:rsidR="00857E16" w:rsidRDefault="00857E16" w:rsidP="00AD6C35"/>
    <w:p w14:paraId="3A305FE2" w14:textId="77777777" w:rsidR="00857E16" w:rsidRDefault="00857E16" w:rsidP="00AD6C35"/>
    <w:p w14:paraId="66CA358C" w14:textId="73A1FF9E" w:rsidR="00AD6C35" w:rsidRDefault="00AD6C35"/>
    <w:p w14:paraId="3EA1AF8A" w14:textId="77777777" w:rsidR="00AD6C35" w:rsidRDefault="00AD6C35"/>
    <w:sectPr w:rsidR="00AD6C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35"/>
    <w:rsid w:val="00031EBB"/>
    <w:rsid w:val="000F1A70"/>
    <w:rsid w:val="00135154"/>
    <w:rsid w:val="0016476C"/>
    <w:rsid w:val="001A681B"/>
    <w:rsid w:val="002700D1"/>
    <w:rsid w:val="0028797A"/>
    <w:rsid w:val="00324163"/>
    <w:rsid w:val="00357369"/>
    <w:rsid w:val="004A054F"/>
    <w:rsid w:val="004C1BF4"/>
    <w:rsid w:val="004C58F1"/>
    <w:rsid w:val="004E2222"/>
    <w:rsid w:val="005D1BE8"/>
    <w:rsid w:val="00631CD6"/>
    <w:rsid w:val="0065795F"/>
    <w:rsid w:val="006650D0"/>
    <w:rsid w:val="00680C2D"/>
    <w:rsid w:val="006C36C3"/>
    <w:rsid w:val="007029BD"/>
    <w:rsid w:val="0074157F"/>
    <w:rsid w:val="007D1908"/>
    <w:rsid w:val="007F7B3C"/>
    <w:rsid w:val="00803829"/>
    <w:rsid w:val="00807597"/>
    <w:rsid w:val="008343AF"/>
    <w:rsid w:val="00857E16"/>
    <w:rsid w:val="0086252A"/>
    <w:rsid w:val="008F558D"/>
    <w:rsid w:val="00927DCD"/>
    <w:rsid w:val="009B6261"/>
    <w:rsid w:val="00A265E9"/>
    <w:rsid w:val="00A304AC"/>
    <w:rsid w:val="00A33446"/>
    <w:rsid w:val="00AD6C35"/>
    <w:rsid w:val="00B81F4E"/>
    <w:rsid w:val="00B83FB0"/>
    <w:rsid w:val="00C0052F"/>
    <w:rsid w:val="00CA5CB7"/>
    <w:rsid w:val="00D37654"/>
    <w:rsid w:val="00D96A71"/>
    <w:rsid w:val="00DB531F"/>
    <w:rsid w:val="00E511F9"/>
    <w:rsid w:val="00E94579"/>
    <w:rsid w:val="00ED3B5D"/>
    <w:rsid w:val="00ED7ABC"/>
    <w:rsid w:val="00F14B62"/>
    <w:rsid w:val="00F207F9"/>
    <w:rsid w:val="00F6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A66D6"/>
  <w15:chartTrackingRefBased/>
  <w15:docId w15:val="{BD1ABFE3-6DCD-47A3-BCBE-5F34CDDE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C3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C36C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3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docs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docs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13E24-0A52-463F-A045-552E8CE04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253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Santos</dc:creator>
  <cp:keywords/>
  <dc:description/>
  <cp:lastModifiedBy>Cleiton Santos</cp:lastModifiedBy>
  <cp:revision>55</cp:revision>
  <dcterms:created xsi:type="dcterms:W3CDTF">2026-02-26T18:49:00Z</dcterms:created>
  <dcterms:modified xsi:type="dcterms:W3CDTF">2026-02-26T23:28:00Z</dcterms:modified>
</cp:coreProperties>
</file>