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CA" w:rsidRDefault="000177CA" w:rsidP="0091221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2E5566" w:rsidRPr="00E42B1F" w:rsidRDefault="002E5566" w:rsidP="00E42B1F">
      <w:pPr>
        <w:jc w:val="center"/>
        <w:rPr>
          <w:rFonts w:ascii="Arial" w:hAnsi="Arial" w:cs="Arial"/>
          <w:sz w:val="24"/>
          <w:szCs w:val="24"/>
        </w:rPr>
      </w:pPr>
      <w:r w:rsidRPr="002E5566">
        <w:rPr>
          <w:rFonts w:ascii="Arial" w:hAnsi="Arial" w:cs="Arial"/>
          <w:sz w:val="28"/>
          <w:szCs w:val="24"/>
        </w:rPr>
        <w:t>Regiões Atacadas</w:t>
      </w:r>
    </w:p>
    <w:p w:rsidR="009E1C9B" w:rsidRDefault="003C537B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BB8C2" wp14:editId="3599758D">
            <wp:extent cx="5759450" cy="3141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DBA">
        <w:rPr>
          <w:noProof/>
        </w:rPr>
        <w:drawing>
          <wp:inline distT="0" distB="0" distL="0" distR="0" wp14:anchorId="705403F2" wp14:editId="57E5FA02">
            <wp:extent cx="5759450" cy="31413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EC6" w:rsidRPr="00810EC6">
        <w:rPr>
          <w:noProof/>
        </w:rPr>
        <w:t xml:space="preserve"> </w:t>
      </w:r>
      <w:r w:rsidR="00810EC6">
        <w:rPr>
          <w:noProof/>
        </w:rPr>
        <w:drawing>
          <wp:inline distT="0" distB="0" distL="0" distR="0" wp14:anchorId="6E12FEE8" wp14:editId="34AF075D">
            <wp:extent cx="5760000" cy="3141220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C6" w:rsidRPr="00810EC6" w:rsidRDefault="00810EC6" w:rsidP="0081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810EC6" w:rsidRPr="00810EC6" w:rsidRDefault="00810EC6" w:rsidP="0081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282    2792   11414   15141   17907   50474 </w:t>
      </w:r>
    </w:p>
    <w:p w:rsidR="002C0AB9" w:rsidRDefault="002C0AB9" w:rsidP="00912214">
      <w:pPr>
        <w:pStyle w:val="Pr-formatao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</w:rPr>
      </w:pP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278787117.901515 </w:t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16696.919413518</w:t>
      </w:r>
    </w:p>
    <w:p w:rsidR="00912214" w:rsidRDefault="00912214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912214" w:rsidRDefault="00912214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br w:type="page"/>
      </w:r>
    </w:p>
    <w:p w:rsidR="00912214" w:rsidRPr="00912214" w:rsidRDefault="00912214" w:rsidP="0091221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Atentados por Ano</w:t>
      </w:r>
    </w:p>
    <w:p w:rsidR="00912214" w:rsidRDefault="00912214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4A9C531E" wp14:editId="7B5458A1">
            <wp:extent cx="5760000" cy="315520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534A87A4" wp14:editId="27EC9C7A">
            <wp:extent cx="5760000" cy="3155206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5282BAF4" wp14:editId="2AF788CA">
            <wp:extent cx="5760000" cy="3155206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Min. 1st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.    Max.</w:t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471    1364    2870    3866    4504   16903</w:t>
      </w:r>
    </w:p>
    <w:p w:rsid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</w:t>
      </w:r>
      <w:r w:rsidR="00E03D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iâ</w:t>
      </w: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ncia:  14722137.9222942</w:t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3836.94382579341</w:t>
      </w:r>
    </w:p>
    <w:p w:rsid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4772E" w:rsidRPr="00912214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7953BF" w:rsidRDefault="007953BF" w:rsidP="00D4772E">
      <w:pPr>
        <w:rPr>
          <w:rFonts w:ascii="Arial" w:hAnsi="Arial" w:cs="Arial"/>
          <w:sz w:val="24"/>
          <w:szCs w:val="24"/>
        </w:rPr>
      </w:pPr>
    </w:p>
    <w:p w:rsidR="00D4772E" w:rsidRDefault="00D477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72E" w:rsidRDefault="00D4772E">
      <w:pPr>
        <w:rPr>
          <w:rFonts w:ascii="Arial" w:hAnsi="Arial" w:cs="Arial"/>
          <w:sz w:val="24"/>
          <w:szCs w:val="24"/>
        </w:rPr>
      </w:pPr>
    </w:p>
    <w:p w:rsidR="00D3679B" w:rsidRDefault="00D3679B" w:rsidP="00912214">
      <w:pPr>
        <w:jc w:val="center"/>
        <w:rPr>
          <w:rFonts w:ascii="Arial" w:hAnsi="Arial" w:cs="Arial"/>
          <w:sz w:val="24"/>
          <w:szCs w:val="24"/>
        </w:rPr>
      </w:pPr>
    </w:p>
    <w:p w:rsidR="00DE2B23" w:rsidRPr="00DE2B23" w:rsidRDefault="00DE2B23" w:rsidP="00DE2B23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Métodos de Ataque</w:t>
      </w:r>
    </w:p>
    <w:p w:rsidR="00D3679B" w:rsidRDefault="006C4BDA" w:rsidP="009122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FD5266" wp14:editId="4130FE65">
            <wp:extent cx="5760000" cy="314122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6E" w:rsidRPr="007E006E">
        <w:rPr>
          <w:noProof/>
        </w:rPr>
        <w:t xml:space="preserve"> </w:t>
      </w:r>
      <w:r w:rsidR="007E006E">
        <w:rPr>
          <w:noProof/>
        </w:rPr>
        <w:drawing>
          <wp:inline distT="0" distB="0" distL="0" distR="0" wp14:anchorId="6EEE5E3D" wp14:editId="74887BAE">
            <wp:extent cx="5760000" cy="314122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6E" w:rsidRPr="007E006E">
        <w:rPr>
          <w:noProof/>
        </w:rPr>
        <w:t xml:space="preserve"> </w:t>
      </w:r>
      <w:r w:rsidR="009738C5">
        <w:rPr>
          <w:noProof/>
        </w:rPr>
        <w:drawing>
          <wp:inline distT="0" distB="0" distL="0" distR="0" wp14:anchorId="184B9CE3" wp14:editId="01690E0F">
            <wp:extent cx="5760000" cy="3141220"/>
            <wp:effectExtent l="0" t="0" r="0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659    1015   10356   20188   19312   88255 </w:t>
      </w:r>
    </w:p>
    <w:p w:rsidR="00486335" w:rsidRDefault="00486335" w:rsidP="00912214">
      <w:pPr>
        <w:jc w:val="center"/>
        <w:rPr>
          <w:noProof/>
        </w:rPr>
      </w:pP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825214834.111111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28726.5527711055</w:t>
      </w:r>
    </w:p>
    <w:p w:rsidR="00224C04" w:rsidRDefault="00224C04" w:rsidP="00912214">
      <w:pPr>
        <w:jc w:val="center"/>
        <w:rPr>
          <w:noProof/>
        </w:rPr>
      </w:pPr>
    </w:p>
    <w:p w:rsidR="007E006E" w:rsidRDefault="007E006E" w:rsidP="00912214">
      <w:pPr>
        <w:jc w:val="center"/>
        <w:rPr>
          <w:rFonts w:ascii="Arial" w:hAnsi="Arial" w:cs="Arial"/>
          <w:sz w:val="24"/>
          <w:szCs w:val="24"/>
        </w:rPr>
      </w:pPr>
    </w:p>
    <w:p w:rsidR="00D3679B" w:rsidRDefault="00D3679B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4C04" w:rsidRPr="00224C04" w:rsidRDefault="00B44767" w:rsidP="00224C0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Objetivos/Alvos dos Atentados</w:t>
      </w:r>
    </w:p>
    <w:p w:rsidR="00D53BA2" w:rsidRDefault="00555418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88E344" wp14:editId="5E33A539">
            <wp:extent cx="5760000" cy="314122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DDB918" wp14:editId="0155A6E0">
            <wp:extent cx="5760000" cy="314122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8" w:rsidRDefault="00555418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B51370" wp14:editId="0686D2FB">
            <wp:extent cx="5760000" cy="314122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8" w:rsidRDefault="000D0829" w:rsidP="00555418">
      <w:pPr>
        <w:pStyle w:val="Pr-formatao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88E217" wp14:editId="3B350B80">
            <wp:extent cx="5760000" cy="3141220"/>
            <wp:effectExtent l="0" t="0" r="0" b="254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   Min. 1st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137.0   </w:t>
      </w:r>
      <w:proofErr w:type="gram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979.8  3306.0</w:t>
      </w:r>
      <w:proofErr w:type="gram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8258.7  6605.0 43511.0 </w:t>
      </w:r>
    </w:p>
    <w:p w:rsidR="00555418" w:rsidRDefault="00555418" w:rsidP="0055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135744090.036797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11650.9265741741</w:t>
      </w:r>
    </w:p>
    <w:p w:rsidR="00555418" w:rsidRPr="00555418" w:rsidRDefault="00555418" w:rsidP="0055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555418" w:rsidRDefault="00555418" w:rsidP="00555418">
      <w:pPr>
        <w:jc w:val="center"/>
        <w:rPr>
          <w:rFonts w:ascii="Arial" w:hAnsi="Arial" w:cs="Arial"/>
          <w:sz w:val="24"/>
          <w:szCs w:val="24"/>
        </w:rPr>
      </w:pP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</w:p>
    <w:p w:rsidR="00555418" w:rsidRDefault="00555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</w:p>
    <w:p w:rsidR="00224C04" w:rsidRPr="00224C04" w:rsidRDefault="00224C04" w:rsidP="00224C0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Quantidade de Mort</w:t>
      </w:r>
      <w:r w:rsidR="00555418">
        <w:rPr>
          <w:rFonts w:ascii="Arial" w:hAnsi="Arial" w:cs="Arial"/>
          <w:sz w:val="28"/>
          <w:szCs w:val="24"/>
        </w:rPr>
        <w:t>e</w:t>
      </w:r>
      <w:r>
        <w:rPr>
          <w:rFonts w:ascii="Arial" w:hAnsi="Arial" w:cs="Arial"/>
          <w:sz w:val="28"/>
          <w:szCs w:val="24"/>
        </w:rPr>
        <w:t xml:space="preserve">s por </w:t>
      </w:r>
      <w:r w:rsidR="006F2785">
        <w:rPr>
          <w:rFonts w:ascii="Arial" w:hAnsi="Arial" w:cs="Arial"/>
          <w:sz w:val="28"/>
          <w:szCs w:val="24"/>
        </w:rPr>
        <w:t>Ano</w:t>
      </w:r>
    </w:p>
    <w:p w:rsidR="008865ED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55D3FE" wp14:editId="17CF1E38">
            <wp:extent cx="5760000" cy="3141220"/>
            <wp:effectExtent l="0" t="0" r="0" b="254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D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91B927" wp14:editId="009B069F">
            <wp:extent cx="5760000" cy="3141220"/>
            <wp:effectExtent l="0" t="0" r="0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E2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0BC292" wp14:editId="32835B72">
            <wp:extent cx="5760000" cy="3141220"/>
            <wp:effectExtent l="0" t="0" r="0" b="254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15" w:rsidRPr="00544615" w:rsidRDefault="00544615" w:rsidP="00544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544615" w:rsidRPr="00544615" w:rsidRDefault="00544615" w:rsidP="00544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0   41930   </w:t>
      </w:r>
      <w:proofErr w:type="gram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75401  109542</w:t>
      </w:r>
      <w:proofErr w:type="gram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117707  540655 </w:t>
      </w:r>
    </w:p>
    <w:p w:rsidR="00B40E3A" w:rsidRDefault="001D3675" w:rsidP="001D3675">
      <w:pPr>
        <w:shd w:val="clear" w:color="auto" w:fill="FFFFFF"/>
        <w:tabs>
          <w:tab w:val="left" w:pos="1305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</w:p>
    <w:p w:rsidR="00B40E3A" w:rsidRPr="00B40E3A" w:rsidRDefault="00B40E3A" w:rsidP="00B40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16167236695.4251 </w:t>
      </w:r>
    </w:p>
    <w:p w:rsidR="00B40E3A" w:rsidRPr="00B40E3A" w:rsidRDefault="00B40E3A" w:rsidP="00B40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127150.449057111</w:t>
      </w:r>
    </w:p>
    <w:p w:rsidR="00B40E3A" w:rsidRDefault="00B40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2F3E" w:rsidRPr="00CA2F3E" w:rsidRDefault="00CA2F3E" w:rsidP="00CA2F3E">
      <w:pPr>
        <w:jc w:val="center"/>
        <w:rPr>
          <w:rFonts w:ascii="Arial" w:hAnsi="Arial" w:cs="Arial"/>
          <w:sz w:val="28"/>
          <w:szCs w:val="24"/>
        </w:rPr>
      </w:pPr>
      <w:r w:rsidRPr="00B40E3A">
        <w:rPr>
          <w:rFonts w:ascii="Arial" w:hAnsi="Arial" w:cs="Arial"/>
          <w:sz w:val="28"/>
          <w:szCs w:val="24"/>
        </w:rPr>
        <w:lastRenderedPageBreak/>
        <w:t xml:space="preserve">Ataques </w:t>
      </w:r>
      <w:proofErr w:type="gramStart"/>
      <w:r w:rsidRPr="00B40E3A">
        <w:rPr>
          <w:rFonts w:ascii="Arial" w:hAnsi="Arial" w:cs="Arial"/>
          <w:sz w:val="28"/>
          <w:szCs w:val="24"/>
        </w:rPr>
        <w:t>Bem Sucedidos</w:t>
      </w:r>
      <w:proofErr w:type="gramEnd"/>
      <w:r w:rsidRPr="00B40E3A">
        <w:rPr>
          <w:rFonts w:ascii="Arial" w:hAnsi="Arial" w:cs="Arial"/>
          <w:sz w:val="28"/>
          <w:szCs w:val="24"/>
        </w:rPr>
        <w:t xml:space="preserve"> – Ataques Individuais – Ataques Múltiplo</w:t>
      </w:r>
      <w:r>
        <w:rPr>
          <w:rFonts w:ascii="Arial" w:hAnsi="Arial" w:cs="Arial"/>
          <w:sz w:val="28"/>
          <w:szCs w:val="24"/>
        </w:rPr>
        <w:t>s</w:t>
      </w:r>
    </w:p>
    <w:p w:rsidR="008865ED" w:rsidRDefault="007B6FA7" w:rsidP="00B40E3A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1641C0" wp14:editId="74BA69DD">
            <wp:extent cx="5760000" cy="3141220"/>
            <wp:effectExtent l="0" t="0" r="0" b="254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6" w:rsidRDefault="007B6FA7" w:rsidP="00E9037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4EEF99" wp14:editId="5DCCEF97">
            <wp:extent cx="5760000" cy="314122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9" w:rsidRDefault="00C71526" w:rsidP="00FA5E19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5A5C55CE" wp14:editId="67C6B454">
            <wp:extent cx="5760000" cy="3141220"/>
            <wp:effectExtent l="0" t="0" r="0" b="254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487">
        <w:rPr>
          <w:noProof/>
        </w:rPr>
        <w:drawing>
          <wp:inline distT="0" distB="0" distL="0" distR="0" wp14:anchorId="5F97AE84" wp14:editId="485CE61F">
            <wp:extent cx="5760000" cy="3141220"/>
            <wp:effectExtent l="0" t="0" r="0" b="254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6" w:rsidRDefault="00FA5E19" w:rsidP="00C71526">
      <w:pPr>
        <w:jc w:val="center"/>
        <w:rPr>
          <w:rFonts w:ascii="Arial" w:hAnsi="Arial" w:cs="Arial"/>
          <w:sz w:val="28"/>
          <w:szCs w:val="24"/>
        </w:rPr>
      </w:pPr>
      <w:r w:rsidRPr="009E738E">
        <w:rPr>
          <w:rFonts w:ascii="Arial" w:hAnsi="Arial" w:cs="Arial"/>
          <w:sz w:val="28"/>
          <w:szCs w:val="24"/>
        </w:rPr>
        <w:lastRenderedPageBreak/>
        <w:t>Nacionalidade dos Alvos</w:t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59A7B5B2" wp14:editId="7C06B07D">
            <wp:extent cx="5760000" cy="3141220"/>
            <wp:effectExtent l="0" t="0" r="0" b="254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3F5C7D75" wp14:editId="3647B9FF">
            <wp:extent cx="5760000" cy="3141220"/>
            <wp:effectExtent l="0" t="0" r="0" b="254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7C5F9C19" wp14:editId="49E10A49">
            <wp:extent cx="5760000" cy="3141220"/>
            <wp:effectExtent l="0" t="0" r="0" b="254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Pr="00722A1A" w:rsidRDefault="00722A1A" w:rsidP="0072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722A1A" w:rsidRPr="00722A1A" w:rsidRDefault="00722A1A" w:rsidP="0072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1.00    13.75    64.50   841.16   356.75 24113.00</w:t>
      </w:r>
    </w:p>
    <w:p w:rsidR="00DB4407" w:rsidRDefault="00DB4407" w:rsidP="009E738E">
      <w:pPr>
        <w:jc w:val="center"/>
        <w:rPr>
          <w:rFonts w:ascii="Arial" w:hAnsi="Arial" w:cs="Arial"/>
          <w:sz w:val="28"/>
          <w:szCs w:val="24"/>
        </w:rPr>
      </w:pPr>
    </w:p>
    <w:p w:rsidR="00DB4407" w:rsidRPr="00DB4407" w:rsidRDefault="00DB4407" w:rsidP="00DB4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5979872.30385444 </w:t>
      </w:r>
    </w:p>
    <w:p w:rsidR="00DB4407" w:rsidRPr="00DB4407" w:rsidRDefault="00DB4407" w:rsidP="00DB4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2445.37774256953</w:t>
      </w:r>
    </w:p>
    <w:p w:rsidR="00DB4407" w:rsidRDefault="00DB440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944EB6" w:rsidRDefault="00DB4407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Grupos Terroristas</w:t>
      </w:r>
    </w:p>
    <w:p w:rsidR="004F1148" w:rsidRDefault="004F1148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39FCF1E3" wp14:editId="72F281B0">
            <wp:extent cx="5760000" cy="3105842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5" w:rsidRPr="00C938C5" w:rsidRDefault="00164D0C" w:rsidP="00C938C5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6BF22FF8" wp14:editId="397F3B6A">
            <wp:extent cx="5760000" cy="310584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3C" w:rsidRPr="0007133C">
        <w:rPr>
          <w:noProof/>
        </w:rPr>
        <w:t xml:space="preserve"> </w:t>
      </w:r>
      <w:r w:rsidR="0007133C">
        <w:rPr>
          <w:noProof/>
        </w:rPr>
        <w:drawing>
          <wp:inline distT="0" distB="0" distL="0" distR="0" wp14:anchorId="6E60441A" wp14:editId="4CEE254F">
            <wp:extent cx="5760000" cy="310584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1.00     1.00     2.00    51.37     5.00 82782.00 </w:t>
      </w:r>
    </w:p>
    <w:p w:rsidR="00C938C5" w:rsidRDefault="00C938C5" w:rsidP="009E738E">
      <w:pPr>
        <w:jc w:val="center"/>
        <w:rPr>
          <w:rFonts w:ascii="Arial" w:hAnsi="Arial" w:cs="Arial"/>
          <w:strike/>
          <w:sz w:val="24"/>
          <w:szCs w:val="24"/>
        </w:rPr>
      </w:pP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1990311.71471976 </w:t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1410.78407799343</w:t>
      </w:r>
    </w:p>
    <w:p w:rsidR="00C938C5" w:rsidRPr="00C938C5" w:rsidRDefault="00C938C5" w:rsidP="00C938C5">
      <w:pPr>
        <w:rPr>
          <w:rFonts w:ascii="Arial" w:hAnsi="Arial" w:cs="Arial"/>
          <w:strike/>
          <w:sz w:val="24"/>
          <w:szCs w:val="24"/>
        </w:rPr>
      </w:pPr>
    </w:p>
    <w:p w:rsidR="0007133C" w:rsidRDefault="0007133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07133C" w:rsidRDefault="0007133C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Tipo de Arma</w:t>
      </w:r>
    </w:p>
    <w:p w:rsidR="00E42B1F" w:rsidRDefault="00E42B1F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48AD6D2C" wp14:editId="75502134">
            <wp:extent cx="5760000" cy="3141220"/>
            <wp:effectExtent l="0" t="0" r="0" b="254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Default="00E42B1F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79AD311A" wp14:editId="4E7DE9A2">
            <wp:extent cx="5760000" cy="3141220"/>
            <wp:effectExtent l="0" t="0" r="0" b="254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Default="00E42B1F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62824389" wp14:editId="727A559D">
            <wp:extent cx="5760000" cy="314122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14.00    94.25   231.00 15140.92 12140.50 92426.00 </w:t>
      </w:r>
    </w:p>
    <w:p w:rsid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871263144.083333 </w:t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29517.1669386365</w:t>
      </w:r>
    </w:p>
    <w:p w:rsidR="009E738E" w:rsidRDefault="009E738E" w:rsidP="00110CFE">
      <w:pPr>
        <w:rPr>
          <w:rFonts w:ascii="Arial" w:hAnsi="Arial" w:cs="Arial"/>
          <w:sz w:val="28"/>
          <w:szCs w:val="24"/>
        </w:rPr>
      </w:pPr>
    </w:p>
    <w:p w:rsidR="00110CFE" w:rsidRDefault="00110CFE" w:rsidP="00110CF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/>
      </w:r>
    </w:p>
    <w:p w:rsidR="00110CFE" w:rsidRDefault="00110CF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110CFE" w:rsidRDefault="00110CFE" w:rsidP="00110CF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Mortes/Ano por At</w:t>
      </w:r>
      <w:bookmarkStart w:id="0" w:name="_GoBack"/>
      <w:bookmarkEnd w:id="0"/>
      <w:r>
        <w:rPr>
          <w:rFonts w:ascii="Arial" w:hAnsi="Arial" w:cs="Arial"/>
          <w:sz w:val="28"/>
          <w:szCs w:val="24"/>
        </w:rPr>
        <w:t>entados/Ano</w:t>
      </w:r>
    </w:p>
    <w:p w:rsidR="00110CFE" w:rsidRPr="009E738E" w:rsidRDefault="00110CFE" w:rsidP="00110CFE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2DAE83EE" wp14:editId="004FD892">
            <wp:extent cx="5760000" cy="314122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CFE" w:rsidRPr="009E738E" w:rsidSect="002E5566">
      <w:pgSz w:w="16838" w:h="23811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273" w:rsidRDefault="00674273" w:rsidP="002E5566">
      <w:pPr>
        <w:spacing w:after="0" w:line="240" w:lineRule="auto"/>
      </w:pPr>
      <w:r>
        <w:separator/>
      </w:r>
    </w:p>
  </w:endnote>
  <w:endnote w:type="continuationSeparator" w:id="0">
    <w:p w:rsidR="00674273" w:rsidRDefault="00674273" w:rsidP="002E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273" w:rsidRDefault="00674273" w:rsidP="002E5566">
      <w:pPr>
        <w:spacing w:after="0" w:line="240" w:lineRule="auto"/>
      </w:pPr>
      <w:r>
        <w:separator/>
      </w:r>
    </w:p>
  </w:footnote>
  <w:footnote w:type="continuationSeparator" w:id="0">
    <w:p w:rsidR="00674273" w:rsidRDefault="00674273" w:rsidP="002E5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AD3"/>
    <w:multiLevelType w:val="hybridMultilevel"/>
    <w:tmpl w:val="8F3ED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5"/>
    <w:rsid w:val="000177CA"/>
    <w:rsid w:val="000301DF"/>
    <w:rsid w:val="00052A22"/>
    <w:rsid w:val="0007133C"/>
    <w:rsid w:val="00085EB3"/>
    <w:rsid w:val="000A1ADE"/>
    <w:rsid w:val="000D0829"/>
    <w:rsid w:val="000E2556"/>
    <w:rsid w:val="00110CFE"/>
    <w:rsid w:val="00164D0C"/>
    <w:rsid w:val="0017225F"/>
    <w:rsid w:val="001D3675"/>
    <w:rsid w:val="00221979"/>
    <w:rsid w:val="00224C04"/>
    <w:rsid w:val="00235487"/>
    <w:rsid w:val="00240494"/>
    <w:rsid w:val="00292CE2"/>
    <w:rsid w:val="002A4490"/>
    <w:rsid w:val="002C0AB9"/>
    <w:rsid w:val="002E5566"/>
    <w:rsid w:val="003155A3"/>
    <w:rsid w:val="003617F8"/>
    <w:rsid w:val="00361816"/>
    <w:rsid w:val="003A4AEE"/>
    <w:rsid w:val="003C537B"/>
    <w:rsid w:val="003E2DBA"/>
    <w:rsid w:val="00430E73"/>
    <w:rsid w:val="00457D36"/>
    <w:rsid w:val="00486335"/>
    <w:rsid w:val="004F1148"/>
    <w:rsid w:val="00522CC9"/>
    <w:rsid w:val="00544615"/>
    <w:rsid w:val="00555418"/>
    <w:rsid w:val="00555995"/>
    <w:rsid w:val="005F2EF7"/>
    <w:rsid w:val="00674273"/>
    <w:rsid w:val="006C4BDA"/>
    <w:rsid w:val="006F2785"/>
    <w:rsid w:val="007165A7"/>
    <w:rsid w:val="00722A1A"/>
    <w:rsid w:val="00725EB1"/>
    <w:rsid w:val="00774CEE"/>
    <w:rsid w:val="00782358"/>
    <w:rsid w:val="007953BF"/>
    <w:rsid w:val="007B01F7"/>
    <w:rsid w:val="007B6FA7"/>
    <w:rsid w:val="007E006E"/>
    <w:rsid w:val="007F3198"/>
    <w:rsid w:val="00803A7F"/>
    <w:rsid w:val="00807C29"/>
    <w:rsid w:val="00810EC6"/>
    <w:rsid w:val="00842B3B"/>
    <w:rsid w:val="00881EEC"/>
    <w:rsid w:val="008865ED"/>
    <w:rsid w:val="00912214"/>
    <w:rsid w:val="00944EB6"/>
    <w:rsid w:val="009738C5"/>
    <w:rsid w:val="009B4B39"/>
    <w:rsid w:val="009B529A"/>
    <w:rsid w:val="009E1C9B"/>
    <w:rsid w:val="009E738E"/>
    <w:rsid w:val="00A351B0"/>
    <w:rsid w:val="00A425AF"/>
    <w:rsid w:val="00A478CB"/>
    <w:rsid w:val="00A65E74"/>
    <w:rsid w:val="00A85346"/>
    <w:rsid w:val="00B13C51"/>
    <w:rsid w:val="00B40E3A"/>
    <w:rsid w:val="00B43745"/>
    <w:rsid w:val="00B44767"/>
    <w:rsid w:val="00BA135E"/>
    <w:rsid w:val="00C037C2"/>
    <w:rsid w:val="00C4190E"/>
    <w:rsid w:val="00C71526"/>
    <w:rsid w:val="00C938C5"/>
    <w:rsid w:val="00CA2F3E"/>
    <w:rsid w:val="00D0714D"/>
    <w:rsid w:val="00D3679B"/>
    <w:rsid w:val="00D4772E"/>
    <w:rsid w:val="00D53BA2"/>
    <w:rsid w:val="00D5415B"/>
    <w:rsid w:val="00D678CF"/>
    <w:rsid w:val="00DB4407"/>
    <w:rsid w:val="00DE18BA"/>
    <w:rsid w:val="00DE2B23"/>
    <w:rsid w:val="00E01D32"/>
    <w:rsid w:val="00E03DA8"/>
    <w:rsid w:val="00E10392"/>
    <w:rsid w:val="00E42B1F"/>
    <w:rsid w:val="00E9037F"/>
    <w:rsid w:val="00EA44E9"/>
    <w:rsid w:val="00EE3A41"/>
    <w:rsid w:val="00EF6336"/>
    <w:rsid w:val="00FA5E19"/>
    <w:rsid w:val="00FC30A6"/>
    <w:rsid w:val="00FD7555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831E"/>
  <w14:defaultImageDpi w14:val="32767"/>
  <w15:chartTrackingRefBased/>
  <w15:docId w15:val="{9A870F1C-7075-448B-B173-B04848D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8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81E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rb">
    <w:name w:val="gnkrckgcmrb"/>
    <w:basedOn w:val="Fontepargpadro"/>
    <w:rsid w:val="00881EEC"/>
  </w:style>
  <w:style w:type="character" w:customStyle="1" w:styleId="gnkrckgcmsb">
    <w:name w:val="gnkrckgcmsb"/>
    <w:basedOn w:val="Fontepargpadro"/>
    <w:rsid w:val="00881EEC"/>
  </w:style>
  <w:style w:type="character" w:customStyle="1" w:styleId="gnkrckgcgsb">
    <w:name w:val="gnkrckgcgsb"/>
    <w:basedOn w:val="Fontepargpadro"/>
    <w:rsid w:val="00EA44E9"/>
  </w:style>
  <w:style w:type="paragraph" w:styleId="Cabealho">
    <w:name w:val="header"/>
    <w:basedOn w:val="Normal"/>
    <w:link w:val="CabealhoChar"/>
    <w:uiPriority w:val="99"/>
    <w:unhideWhenUsed/>
    <w:rsid w:val="002E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566"/>
  </w:style>
  <w:style w:type="paragraph" w:styleId="Rodap">
    <w:name w:val="footer"/>
    <w:basedOn w:val="Normal"/>
    <w:link w:val="RodapChar"/>
    <w:uiPriority w:val="99"/>
    <w:unhideWhenUsed/>
    <w:rsid w:val="002E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566"/>
  </w:style>
  <w:style w:type="paragraph" w:styleId="PargrafodaLista">
    <w:name w:val="List Paragraph"/>
    <w:basedOn w:val="Normal"/>
    <w:uiPriority w:val="34"/>
    <w:qFormat/>
    <w:rsid w:val="00C9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10821</TotalTime>
  <Pages>11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AUGUSTO FERNANDES JUNIOR</dc:creator>
  <cp:keywords/>
  <dc:description/>
  <cp:lastModifiedBy>RICARDO AUGUSTO FERNANDES JUNIOR</cp:lastModifiedBy>
  <cp:revision>29</cp:revision>
  <dcterms:created xsi:type="dcterms:W3CDTF">2018-09-16T07:43:00Z</dcterms:created>
  <dcterms:modified xsi:type="dcterms:W3CDTF">2018-09-25T22:28:00Z</dcterms:modified>
</cp:coreProperties>
</file>