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30560" w14:textId="77777777" w:rsidR="006072F7" w:rsidRDefault="00000000">
      <w:pPr>
        <w:spacing w:after="0" w:line="259" w:lineRule="auto"/>
        <w:ind w:left="-11" w:right="-124" w:firstLine="0"/>
        <w:jc w:val="left"/>
      </w:pPr>
      <w:r>
        <w:rPr>
          <w:noProof/>
        </w:rPr>
        <w:drawing>
          <wp:inline distT="0" distB="0" distL="0" distR="0" wp14:anchorId="5B8F8E44" wp14:editId="2D51BB25">
            <wp:extent cx="6126481" cy="8747761"/>
            <wp:effectExtent l="0" t="0" r="0" b="0"/>
            <wp:docPr id="425510" name="Picture 4255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510" name="Picture 4255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6481" cy="874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609" w:type="dxa"/>
        <w:tblInd w:w="14" w:type="dxa"/>
        <w:tblCellMar>
          <w:top w:w="24" w:type="dxa"/>
          <w:left w:w="108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9609"/>
      </w:tblGrid>
      <w:tr w:rsidR="006072F7" w14:paraId="77DE0D10" w14:textId="77777777">
        <w:trPr>
          <w:trHeight w:val="800"/>
        </w:trPr>
        <w:tc>
          <w:tcPr>
            <w:tcW w:w="960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DE22624" w14:textId="77777777" w:rsidR="006072F7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lastRenderedPageBreak/>
              <w:t>Todos os componentes curriculares preveem prática, expressa nas habilidades relacionadas às competências. Para este componente curricular, está prevista divisão de classes em turmas.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6072F7" w14:paraId="7998042A" w14:textId="77777777">
        <w:trPr>
          <w:trHeight w:val="562"/>
        </w:trPr>
        <w:tc>
          <w:tcPr>
            <w:tcW w:w="960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CA824C9" w14:textId="77777777" w:rsidR="006072F7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0"/>
              </w:rPr>
              <w:t xml:space="preserve">Para ter acesso às titulações dos profissionais habilitados a ministrarem aulas neste componente curricular, consultar o site: https://crt.cps.sp.gov.br/index.php </w:t>
            </w:r>
          </w:p>
        </w:tc>
      </w:tr>
    </w:tbl>
    <w:p w14:paraId="5E6E02C6" w14:textId="44685FB1" w:rsidR="006072F7" w:rsidRDefault="00000000" w:rsidP="000E74E8">
      <w:pPr>
        <w:spacing w:after="0" w:line="259" w:lineRule="auto"/>
        <w:ind w:left="0" w:firstLine="0"/>
        <w:jc w:val="left"/>
      </w:pPr>
      <w:r>
        <w:t xml:space="preserve"> </w:t>
      </w:r>
    </w:p>
    <w:sectPr w:rsidR="006072F7" w:rsidSect="000E74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528" w:right="974" w:bottom="1224" w:left="1419" w:header="714" w:footer="6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32187E" w14:textId="77777777" w:rsidR="00DD6BDB" w:rsidRDefault="00DD6BDB">
      <w:pPr>
        <w:spacing w:after="0" w:line="240" w:lineRule="auto"/>
      </w:pPr>
      <w:r>
        <w:separator/>
      </w:r>
    </w:p>
  </w:endnote>
  <w:endnote w:type="continuationSeparator" w:id="0">
    <w:p w14:paraId="77006013" w14:textId="77777777" w:rsidR="00DD6BDB" w:rsidRDefault="00DD6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2934F" w14:textId="77777777" w:rsidR="006072F7" w:rsidRDefault="00000000">
    <w:pPr>
      <w:spacing w:after="0" w:line="217" w:lineRule="auto"/>
      <w:ind w:left="13511" w:right="-593" w:hanging="1142"/>
      <w:jc w:val="left"/>
    </w:pPr>
    <w:r>
      <w:rPr>
        <w:b/>
        <w:sz w:val="16"/>
      </w:rPr>
      <w:t xml:space="preserve">CNPJ: 62823257/0001-09 560 Página nº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222</w:t>
    </w:r>
    <w:r>
      <w:rPr>
        <w:b/>
        <w:sz w:val="16"/>
      </w:rPr>
      <w:fldChar w:fldCharType="end"/>
    </w:r>
    <w:r>
      <w:rPr>
        <w:b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D52442" w14:textId="77777777" w:rsidR="006072F7" w:rsidRDefault="00000000">
    <w:pPr>
      <w:spacing w:after="0" w:line="217" w:lineRule="auto"/>
      <w:ind w:left="13511" w:right="-593" w:hanging="1142"/>
      <w:jc w:val="left"/>
    </w:pPr>
    <w:r>
      <w:rPr>
        <w:b/>
        <w:sz w:val="16"/>
      </w:rPr>
      <w:t xml:space="preserve">CNPJ: 62823257/0001-09 560 Página nº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222</w:t>
    </w:r>
    <w:r>
      <w:rPr>
        <w:b/>
        <w:sz w:val="16"/>
      </w:rPr>
      <w:fldChar w:fldCharType="end"/>
    </w:r>
    <w:r>
      <w:rPr>
        <w:b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F36463" w14:textId="77777777" w:rsidR="006072F7" w:rsidRDefault="00000000">
    <w:pPr>
      <w:spacing w:after="0" w:line="217" w:lineRule="auto"/>
      <w:ind w:left="13511" w:right="-593" w:hanging="1142"/>
      <w:jc w:val="left"/>
    </w:pPr>
    <w:r>
      <w:rPr>
        <w:b/>
        <w:sz w:val="16"/>
      </w:rPr>
      <w:t xml:space="preserve">CNPJ: 62823257/0001-09 560 Página nº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222</w:t>
    </w:r>
    <w:r>
      <w:rPr>
        <w:b/>
        <w:sz w:val="16"/>
      </w:rPr>
      <w:fldChar w:fldCharType="end"/>
    </w:r>
    <w:r>
      <w:rPr>
        <w:b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84BDB7" w14:textId="77777777" w:rsidR="00DD6BDB" w:rsidRDefault="00DD6BDB">
      <w:pPr>
        <w:spacing w:after="0" w:line="240" w:lineRule="auto"/>
      </w:pPr>
      <w:r>
        <w:separator/>
      </w:r>
    </w:p>
  </w:footnote>
  <w:footnote w:type="continuationSeparator" w:id="0">
    <w:p w14:paraId="31932B81" w14:textId="77777777" w:rsidR="00DD6BDB" w:rsidRDefault="00DD6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2698D2" w14:textId="77777777" w:rsidR="006072F7" w:rsidRDefault="00000000">
    <w:pPr>
      <w:spacing w:after="0" w:line="259" w:lineRule="auto"/>
      <w:ind w:left="5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794432" behindDoc="0" locked="0" layoutInCell="1" allowOverlap="1" wp14:anchorId="02109AD1" wp14:editId="520FEDE3">
              <wp:simplePos x="0" y="0"/>
              <wp:positionH relativeFrom="page">
                <wp:posOffset>7982332</wp:posOffset>
              </wp:positionH>
              <wp:positionV relativeFrom="page">
                <wp:posOffset>948563</wp:posOffset>
              </wp:positionV>
              <wp:extent cx="292862" cy="332105"/>
              <wp:effectExtent l="0" t="0" r="0" b="0"/>
              <wp:wrapSquare wrapText="bothSides"/>
              <wp:docPr id="435352" name="Group 4353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2862" cy="332105"/>
                        <a:chOff x="0" y="0"/>
                        <a:chExt cx="292862" cy="332105"/>
                      </a:xfrm>
                    </wpg:grpSpPr>
                    <wps:wsp>
                      <wps:cNvPr id="435353" name="Shape 435353"/>
                      <wps:cNvSpPr/>
                      <wps:spPr>
                        <a:xfrm>
                          <a:off x="0" y="110363"/>
                          <a:ext cx="218567" cy="2217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567" h="221742">
                              <a:moveTo>
                                <a:pt x="65532" y="889"/>
                              </a:moveTo>
                              <a:cubicBezTo>
                                <a:pt x="80772" y="1905"/>
                                <a:pt x="97917" y="10287"/>
                                <a:pt x="116967" y="26543"/>
                              </a:cubicBezTo>
                              <a:cubicBezTo>
                                <a:pt x="107442" y="38100"/>
                                <a:pt x="97917" y="49530"/>
                                <a:pt x="88392" y="61087"/>
                              </a:cubicBezTo>
                              <a:cubicBezTo>
                                <a:pt x="79883" y="54102"/>
                                <a:pt x="72517" y="50419"/>
                                <a:pt x="66421" y="49530"/>
                              </a:cubicBezTo>
                              <a:cubicBezTo>
                                <a:pt x="60325" y="48641"/>
                                <a:pt x="54863" y="50800"/>
                                <a:pt x="50037" y="55499"/>
                              </a:cubicBezTo>
                              <a:cubicBezTo>
                                <a:pt x="46227" y="59309"/>
                                <a:pt x="44576" y="63500"/>
                                <a:pt x="45085" y="68072"/>
                              </a:cubicBezTo>
                              <a:cubicBezTo>
                                <a:pt x="45847" y="72771"/>
                                <a:pt x="48006" y="76835"/>
                                <a:pt x="51688" y="80518"/>
                              </a:cubicBezTo>
                              <a:cubicBezTo>
                                <a:pt x="54356" y="83185"/>
                                <a:pt x="57658" y="84709"/>
                                <a:pt x="61595" y="85344"/>
                              </a:cubicBezTo>
                              <a:cubicBezTo>
                                <a:pt x="65277" y="85979"/>
                                <a:pt x="70993" y="84328"/>
                                <a:pt x="78994" y="80391"/>
                              </a:cubicBezTo>
                              <a:cubicBezTo>
                                <a:pt x="98551" y="70866"/>
                                <a:pt x="113919" y="65278"/>
                                <a:pt x="125349" y="64008"/>
                              </a:cubicBezTo>
                              <a:cubicBezTo>
                                <a:pt x="136651" y="62992"/>
                                <a:pt x="147574" y="64389"/>
                                <a:pt x="157987" y="69088"/>
                              </a:cubicBezTo>
                              <a:cubicBezTo>
                                <a:pt x="168275" y="73914"/>
                                <a:pt x="178181" y="80645"/>
                                <a:pt x="187451" y="90043"/>
                              </a:cubicBezTo>
                              <a:cubicBezTo>
                                <a:pt x="198374" y="100965"/>
                                <a:pt x="206375" y="113030"/>
                                <a:pt x="211836" y="125984"/>
                              </a:cubicBezTo>
                              <a:cubicBezTo>
                                <a:pt x="217297" y="138938"/>
                                <a:pt x="218567" y="151130"/>
                                <a:pt x="216662" y="162814"/>
                              </a:cubicBezTo>
                              <a:cubicBezTo>
                                <a:pt x="214630" y="174371"/>
                                <a:pt x="208280" y="185547"/>
                                <a:pt x="197865" y="196088"/>
                              </a:cubicBezTo>
                              <a:cubicBezTo>
                                <a:pt x="179450" y="214376"/>
                                <a:pt x="161036" y="221742"/>
                                <a:pt x="142875" y="217551"/>
                              </a:cubicBezTo>
                              <a:cubicBezTo>
                                <a:pt x="124713" y="213360"/>
                                <a:pt x="106552" y="203327"/>
                                <a:pt x="88519" y="187071"/>
                              </a:cubicBezTo>
                              <a:cubicBezTo>
                                <a:pt x="97917" y="175387"/>
                                <a:pt x="107569" y="163830"/>
                                <a:pt x="117094" y="152146"/>
                              </a:cubicBezTo>
                              <a:cubicBezTo>
                                <a:pt x="125857" y="159639"/>
                                <a:pt x="133476" y="164465"/>
                                <a:pt x="139826" y="166624"/>
                              </a:cubicBezTo>
                              <a:cubicBezTo>
                                <a:pt x="150113" y="170053"/>
                                <a:pt x="158496" y="168529"/>
                                <a:pt x="164973" y="162052"/>
                              </a:cubicBezTo>
                              <a:cubicBezTo>
                                <a:pt x="169672" y="157353"/>
                                <a:pt x="171703" y="151892"/>
                                <a:pt x="170687" y="145796"/>
                              </a:cubicBezTo>
                              <a:cubicBezTo>
                                <a:pt x="169672" y="139700"/>
                                <a:pt x="166877" y="134366"/>
                                <a:pt x="162306" y="129667"/>
                              </a:cubicBezTo>
                              <a:cubicBezTo>
                                <a:pt x="157861" y="125349"/>
                                <a:pt x="152653" y="122682"/>
                                <a:pt x="146812" y="121539"/>
                              </a:cubicBezTo>
                              <a:cubicBezTo>
                                <a:pt x="140843" y="120523"/>
                                <a:pt x="131952" y="123190"/>
                                <a:pt x="119887" y="128778"/>
                              </a:cubicBezTo>
                              <a:cubicBezTo>
                                <a:pt x="99822" y="138176"/>
                                <a:pt x="82803" y="141986"/>
                                <a:pt x="67945" y="139446"/>
                              </a:cubicBezTo>
                              <a:cubicBezTo>
                                <a:pt x="52959" y="137033"/>
                                <a:pt x="38862" y="129413"/>
                                <a:pt x="25653" y="116078"/>
                              </a:cubicBezTo>
                              <a:cubicBezTo>
                                <a:pt x="16890" y="107442"/>
                                <a:pt x="10287" y="97409"/>
                                <a:pt x="5587" y="86487"/>
                              </a:cubicBezTo>
                              <a:cubicBezTo>
                                <a:pt x="888" y="75565"/>
                                <a:pt x="0" y="64643"/>
                                <a:pt x="1905" y="53594"/>
                              </a:cubicBezTo>
                              <a:cubicBezTo>
                                <a:pt x="3810" y="42799"/>
                                <a:pt x="10540" y="31750"/>
                                <a:pt x="21717" y="20574"/>
                              </a:cubicBezTo>
                              <a:cubicBezTo>
                                <a:pt x="35560" y="6731"/>
                                <a:pt x="50164" y="0"/>
                                <a:pt x="65532" y="88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5354" name="Shape 435354"/>
                      <wps:cNvSpPr/>
                      <wps:spPr>
                        <a:xfrm>
                          <a:off x="89408" y="39"/>
                          <a:ext cx="95333" cy="1643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333" h="164326">
                              <a:moveTo>
                                <a:pt x="95333" y="0"/>
                              </a:moveTo>
                              <a:lnTo>
                                <a:pt x="95333" y="53348"/>
                              </a:lnTo>
                              <a:lnTo>
                                <a:pt x="86789" y="54064"/>
                              </a:lnTo>
                              <a:cubicBezTo>
                                <a:pt x="83756" y="55270"/>
                                <a:pt x="80708" y="57429"/>
                                <a:pt x="77597" y="60540"/>
                              </a:cubicBezTo>
                              <a:cubicBezTo>
                                <a:pt x="74422" y="63715"/>
                                <a:pt x="71247" y="66890"/>
                                <a:pt x="68072" y="70065"/>
                              </a:cubicBezTo>
                              <a:lnTo>
                                <a:pt x="95333" y="97235"/>
                              </a:lnTo>
                              <a:lnTo>
                                <a:pt x="95333" y="164326"/>
                              </a:lnTo>
                              <a:lnTo>
                                <a:pt x="0" y="68922"/>
                              </a:lnTo>
                              <a:cubicBezTo>
                                <a:pt x="18415" y="50507"/>
                                <a:pt x="36830" y="31965"/>
                                <a:pt x="55372" y="13550"/>
                              </a:cubicBezTo>
                              <a:cubicBezTo>
                                <a:pt x="61405" y="7518"/>
                                <a:pt x="67849" y="3295"/>
                                <a:pt x="74660" y="993"/>
                              </a:cubicBezTo>
                              <a:lnTo>
                                <a:pt x="9533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5355" name="Shape 435355"/>
                      <wps:cNvSpPr/>
                      <wps:spPr>
                        <a:xfrm>
                          <a:off x="184741" y="0"/>
                          <a:ext cx="108121" cy="2390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121" h="239014">
                              <a:moveTo>
                                <a:pt x="806" y="0"/>
                              </a:moveTo>
                              <a:cubicBezTo>
                                <a:pt x="15919" y="3175"/>
                                <a:pt x="31794" y="12827"/>
                                <a:pt x="48558" y="29591"/>
                              </a:cubicBezTo>
                              <a:cubicBezTo>
                                <a:pt x="65703" y="46736"/>
                                <a:pt x="75736" y="63373"/>
                                <a:pt x="78911" y="79629"/>
                              </a:cubicBezTo>
                              <a:cubicBezTo>
                                <a:pt x="82086" y="95758"/>
                                <a:pt x="76879" y="110617"/>
                                <a:pt x="63417" y="124206"/>
                              </a:cubicBezTo>
                              <a:cubicBezTo>
                                <a:pt x="57321" y="130302"/>
                                <a:pt x="51225" y="136398"/>
                                <a:pt x="45129" y="142367"/>
                              </a:cubicBezTo>
                              <a:cubicBezTo>
                                <a:pt x="66084" y="163449"/>
                                <a:pt x="87166" y="184404"/>
                                <a:pt x="108121" y="205486"/>
                              </a:cubicBezTo>
                              <a:cubicBezTo>
                                <a:pt x="96945" y="216662"/>
                                <a:pt x="85769" y="227838"/>
                                <a:pt x="74593" y="239014"/>
                              </a:cubicBezTo>
                              <a:lnTo>
                                <a:pt x="0" y="164365"/>
                              </a:lnTo>
                              <a:lnTo>
                                <a:pt x="0" y="97274"/>
                              </a:lnTo>
                              <a:lnTo>
                                <a:pt x="10712" y="107950"/>
                              </a:lnTo>
                              <a:cubicBezTo>
                                <a:pt x="13379" y="105283"/>
                                <a:pt x="16173" y="102489"/>
                                <a:pt x="18840" y="99822"/>
                              </a:cubicBezTo>
                              <a:cubicBezTo>
                                <a:pt x="25317" y="93472"/>
                                <a:pt x="27984" y="87122"/>
                                <a:pt x="27095" y="80899"/>
                              </a:cubicBezTo>
                              <a:cubicBezTo>
                                <a:pt x="26079" y="74930"/>
                                <a:pt x="22904" y="68961"/>
                                <a:pt x="17443" y="63627"/>
                              </a:cubicBezTo>
                              <a:cubicBezTo>
                                <a:pt x="12109" y="58293"/>
                                <a:pt x="6521" y="54864"/>
                                <a:pt x="552" y="53340"/>
                              </a:cubicBezTo>
                              <a:lnTo>
                                <a:pt x="0" y="53386"/>
                              </a:lnTo>
                              <a:lnTo>
                                <a:pt x="0" y="39"/>
                              </a:lnTo>
                              <a:lnTo>
                                <a:pt x="80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5352" style="width:23.06pt;height:26.15pt;position:absolute;mso-position-horizontal-relative:page;mso-position-horizontal:absolute;margin-left:628.53pt;mso-position-vertical-relative:page;margin-top:74.69pt;" coordsize="2928,3321">
              <v:shape id="Shape 435353" style="position:absolute;width:2185;height:2217;left:0;top:1103;" coordsize="218567,221742" path="m65532,889c80772,1905,97917,10287,116967,26543c107442,38100,97917,49530,88392,61087c79883,54102,72517,50419,66421,49530c60325,48641,54863,50800,50037,55499c46227,59309,44576,63500,45085,68072c45847,72771,48006,76835,51688,80518c54356,83185,57658,84709,61595,85344c65277,85979,70993,84328,78994,80391c98551,70866,113919,65278,125349,64008c136651,62992,147574,64389,157987,69088c168275,73914,178181,80645,187451,90043c198374,100965,206375,113030,211836,125984c217297,138938,218567,151130,216662,162814c214630,174371,208280,185547,197865,196088c179450,214376,161036,221742,142875,217551c124713,213360,106552,203327,88519,187071c97917,175387,107569,163830,117094,152146c125857,159639,133476,164465,139826,166624c150113,170053,158496,168529,164973,162052c169672,157353,171703,151892,170687,145796c169672,139700,166877,134366,162306,129667c157861,125349,152653,122682,146812,121539c140843,120523,131952,123190,119887,128778c99822,138176,82803,141986,67945,139446c52959,137033,38862,129413,25653,116078c16890,107442,10287,97409,5587,86487c888,75565,0,64643,1905,53594c3810,42799,10540,31750,21717,20574c35560,6731,50164,0,65532,889x">
                <v:stroke weight="0pt" endcap="flat" joinstyle="miter" miterlimit="10" on="false" color="#000000" opacity="0"/>
                <v:fill on="true" color="#7f7f7f" opacity="0.501961"/>
              </v:shape>
              <v:shape id="Shape 435354" style="position:absolute;width:953;height:1643;left:894;top:0;" coordsize="95333,164326" path="m95333,0l95333,53348l86789,54064c83756,55270,80708,57429,77597,60540c74422,63715,71247,66890,68072,70065l95333,97235l95333,164326l0,68922c18415,50507,36830,31965,55372,13550c61405,7518,67849,3295,74660,993l95333,0x">
                <v:stroke weight="0pt" endcap="flat" joinstyle="miter" miterlimit="10" on="false" color="#000000" opacity="0"/>
                <v:fill on="true" color="#7f7f7f" opacity="0.501961"/>
              </v:shape>
              <v:shape id="Shape 435355" style="position:absolute;width:1081;height:2390;left:1847;top:0;" coordsize="108121,239014" path="m806,0c15919,3175,31794,12827,48558,29591c65703,46736,75736,63373,78911,79629c82086,95758,76879,110617,63417,124206c57321,130302,51225,136398,45129,142367c66084,163449,87166,184404,108121,205486c96945,216662,85769,227838,74593,239014l0,164365l0,97274l10712,107950c13379,105283,16173,102489,18840,99822c25317,93472,27984,87122,27095,80899c26079,74930,22904,68961,17443,63627c12109,58293,6521,54864,552,53340l0,53386l0,39l806,0x">
                <v:stroke weight="0pt" endcap="flat" joinstyle="miter" miterlimit="10" on="false" color="#000000" opacity="0"/>
                <v:fill on="true" color="#7f7f7f" opacity="0.501961"/>
              </v:shape>
              <w10:wrap type="square"/>
            </v:group>
          </w:pict>
        </mc:Fallback>
      </mc:AlternateContent>
    </w:r>
    <w:r>
      <w:rPr>
        <w:b/>
        <w:sz w:val="16"/>
      </w:rPr>
      <w:t xml:space="preserve">Centro Estadual de Educação Tecnológica Paula Souza </w:t>
    </w:r>
  </w:p>
  <w:p w14:paraId="7BC19943" w14:textId="77777777" w:rsidR="006072F7" w:rsidRDefault="00000000">
    <w:pPr>
      <w:spacing w:after="0" w:line="259" w:lineRule="auto"/>
      <w:ind w:left="54" w:firstLine="0"/>
      <w:jc w:val="center"/>
    </w:pPr>
    <w:r>
      <w:rPr>
        <w:b/>
        <w:sz w:val="16"/>
      </w:rPr>
      <w:t xml:space="preserve">Governo do Estado de São Paulo </w:t>
    </w:r>
  </w:p>
  <w:p w14:paraId="4D218B9C" w14:textId="77777777" w:rsidR="006072F7" w:rsidRDefault="00000000">
    <w:pPr>
      <w:spacing w:after="60" w:line="259" w:lineRule="auto"/>
      <w:ind w:left="57" w:firstLine="0"/>
      <w:jc w:val="center"/>
    </w:pPr>
    <w:r>
      <w:rPr>
        <w:b/>
        <w:sz w:val="16"/>
      </w:rPr>
      <w:t xml:space="preserve">Rua dos Andradas, 140 – Santa Ifigênia – CEP: 01208-000 – São Paulo – SP </w:t>
    </w:r>
  </w:p>
  <w:p w14:paraId="1AF5CBA5" w14:textId="77777777" w:rsidR="006072F7" w:rsidRDefault="00000000">
    <w:pPr>
      <w:spacing w:after="0" w:line="259" w:lineRule="auto"/>
      <w:ind w:left="-533" w:right="2367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060546" w14:textId="77777777" w:rsidR="006072F7" w:rsidRDefault="00000000">
    <w:pPr>
      <w:spacing w:after="0" w:line="259" w:lineRule="auto"/>
      <w:ind w:left="5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795456" behindDoc="0" locked="0" layoutInCell="1" allowOverlap="1" wp14:anchorId="4825EC84" wp14:editId="71EF66A2">
              <wp:simplePos x="0" y="0"/>
              <wp:positionH relativeFrom="page">
                <wp:posOffset>7982332</wp:posOffset>
              </wp:positionH>
              <wp:positionV relativeFrom="page">
                <wp:posOffset>948563</wp:posOffset>
              </wp:positionV>
              <wp:extent cx="292862" cy="332105"/>
              <wp:effectExtent l="0" t="0" r="0" b="0"/>
              <wp:wrapSquare wrapText="bothSides"/>
              <wp:docPr id="435296" name="Group 4352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2862" cy="332105"/>
                        <a:chOff x="0" y="0"/>
                        <a:chExt cx="292862" cy="332105"/>
                      </a:xfrm>
                    </wpg:grpSpPr>
                    <wps:wsp>
                      <wps:cNvPr id="435297" name="Shape 435297"/>
                      <wps:cNvSpPr/>
                      <wps:spPr>
                        <a:xfrm>
                          <a:off x="0" y="110363"/>
                          <a:ext cx="218567" cy="2217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567" h="221742">
                              <a:moveTo>
                                <a:pt x="65532" y="889"/>
                              </a:moveTo>
                              <a:cubicBezTo>
                                <a:pt x="80772" y="1905"/>
                                <a:pt x="97917" y="10287"/>
                                <a:pt x="116967" y="26543"/>
                              </a:cubicBezTo>
                              <a:cubicBezTo>
                                <a:pt x="107442" y="38100"/>
                                <a:pt x="97917" y="49530"/>
                                <a:pt x="88392" y="61087"/>
                              </a:cubicBezTo>
                              <a:cubicBezTo>
                                <a:pt x="79883" y="54102"/>
                                <a:pt x="72517" y="50419"/>
                                <a:pt x="66421" y="49530"/>
                              </a:cubicBezTo>
                              <a:cubicBezTo>
                                <a:pt x="60325" y="48641"/>
                                <a:pt x="54863" y="50800"/>
                                <a:pt x="50037" y="55499"/>
                              </a:cubicBezTo>
                              <a:cubicBezTo>
                                <a:pt x="46227" y="59309"/>
                                <a:pt x="44576" y="63500"/>
                                <a:pt x="45085" y="68072"/>
                              </a:cubicBezTo>
                              <a:cubicBezTo>
                                <a:pt x="45847" y="72771"/>
                                <a:pt x="48006" y="76835"/>
                                <a:pt x="51688" y="80518"/>
                              </a:cubicBezTo>
                              <a:cubicBezTo>
                                <a:pt x="54356" y="83185"/>
                                <a:pt x="57658" y="84709"/>
                                <a:pt x="61595" y="85344"/>
                              </a:cubicBezTo>
                              <a:cubicBezTo>
                                <a:pt x="65277" y="85979"/>
                                <a:pt x="70993" y="84328"/>
                                <a:pt x="78994" y="80391"/>
                              </a:cubicBezTo>
                              <a:cubicBezTo>
                                <a:pt x="98551" y="70866"/>
                                <a:pt x="113919" y="65278"/>
                                <a:pt x="125349" y="64008"/>
                              </a:cubicBezTo>
                              <a:cubicBezTo>
                                <a:pt x="136651" y="62992"/>
                                <a:pt x="147574" y="64389"/>
                                <a:pt x="157987" y="69088"/>
                              </a:cubicBezTo>
                              <a:cubicBezTo>
                                <a:pt x="168275" y="73914"/>
                                <a:pt x="178181" y="80645"/>
                                <a:pt x="187451" y="90043"/>
                              </a:cubicBezTo>
                              <a:cubicBezTo>
                                <a:pt x="198374" y="100965"/>
                                <a:pt x="206375" y="113030"/>
                                <a:pt x="211836" y="125984"/>
                              </a:cubicBezTo>
                              <a:cubicBezTo>
                                <a:pt x="217297" y="138938"/>
                                <a:pt x="218567" y="151130"/>
                                <a:pt x="216662" y="162814"/>
                              </a:cubicBezTo>
                              <a:cubicBezTo>
                                <a:pt x="214630" y="174371"/>
                                <a:pt x="208280" y="185547"/>
                                <a:pt x="197865" y="196088"/>
                              </a:cubicBezTo>
                              <a:cubicBezTo>
                                <a:pt x="179450" y="214376"/>
                                <a:pt x="161036" y="221742"/>
                                <a:pt x="142875" y="217551"/>
                              </a:cubicBezTo>
                              <a:cubicBezTo>
                                <a:pt x="124713" y="213360"/>
                                <a:pt x="106552" y="203327"/>
                                <a:pt x="88519" y="187071"/>
                              </a:cubicBezTo>
                              <a:cubicBezTo>
                                <a:pt x="97917" y="175387"/>
                                <a:pt x="107569" y="163830"/>
                                <a:pt x="117094" y="152146"/>
                              </a:cubicBezTo>
                              <a:cubicBezTo>
                                <a:pt x="125857" y="159639"/>
                                <a:pt x="133476" y="164465"/>
                                <a:pt x="139826" y="166624"/>
                              </a:cubicBezTo>
                              <a:cubicBezTo>
                                <a:pt x="150113" y="170053"/>
                                <a:pt x="158496" y="168529"/>
                                <a:pt x="164973" y="162052"/>
                              </a:cubicBezTo>
                              <a:cubicBezTo>
                                <a:pt x="169672" y="157353"/>
                                <a:pt x="171703" y="151892"/>
                                <a:pt x="170687" y="145796"/>
                              </a:cubicBezTo>
                              <a:cubicBezTo>
                                <a:pt x="169672" y="139700"/>
                                <a:pt x="166877" y="134366"/>
                                <a:pt x="162306" y="129667"/>
                              </a:cubicBezTo>
                              <a:cubicBezTo>
                                <a:pt x="157861" y="125349"/>
                                <a:pt x="152653" y="122682"/>
                                <a:pt x="146812" y="121539"/>
                              </a:cubicBezTo>
                              <a:cubicBezTo>
                                <a:pt x="140843" y="120523"/>
                                <a:pt x="131952" y="123190"/>
                                <a:pt x="119887" y="128778"/>
                              </a:cubicBezTo>
                              <a:cubicBezTo>
                                <a:pt x="99822" y="138176"/>
                                <a:pt x="82803" y="141986"/>
                                <a:pt x="67945" y="139446"/>
                              </a:cubicBezTo>
                              <a:cubicBezTo>
                                <a:pt x="52959" y="137033"/>
                                <a:pt x="38862" y="129413"/>
                                <a:pt x="25653" y="116078"/>
                              </a:cubicBezTo>
                              <a:cubicBezTo>
                                <a:pt x="16890" y="107442"/>
                                <a:pt x="10287" y="97409"/>
                                <a:pt x="5587" y="86487"/>
                              </a:cubicBezTo>
                              <a:cubicBezTo>
                                <a:pt x="888" y="75565"/>
                                <a:pt x="0" y="64643"/>
                                <a:pt x="1905" y="53594"/>
                              </a:cubicBezTo>
                              <a:cubicBezTo>
                                <a:pt x="3810" y="42799"/>
                                <a:pt x="10540" y="31750"/>
                                <a:pt x="21717" y="20574"/>
                              </a:cubicBezTo>
                              <a:cubicBezTo>
                                <a:pt x="35560" y="6731"/>
                                <a:pt x="50164" y="0"/>
                                <a:pt x="65532" y="88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5298" name="Shape 435298"/>
                      <wps:cNvSpPr/>
                      <wps:spPr>
                        <a:xfrm>
                          <a:off x="89408" y="39"/>
                          <a:ext cx="95333" cy="1643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333" h="164326">
                              <a:moveTo>
                                <a:pt x="95333" y="0"/>
                              </a:moveTo>
                              <a:lnTo>
                                <a:pt x="95333" y="53348"/>
                              </a:lnTo>
                              <a:lnTo>
                                <a:pt x="86789" y="54064"/>
                              </a:lnTo>
                              <a:cubicBezTo>
                                <a:pt x="83756" y="55270"/>
                                <a:pt x="80708" y="57429"/>
                                <a:pt x="77597" y="60540"/>
                              </a:cubicBezTo>
                              <a:cubicBezTo>
                                <a:pt x="74422" y="63715"/>
                                <a:pt x="71247" y="66890"/>
                                <a:pt x="68072" y="70065"/>
                              </a:cubicBezTo>
                              <a:lnTo>
                                <a:pt x="95333" y="97235"/>
                              </a:lnTo>
                              <a:lnTo>
                                <a:pt x="95333" y="164326"/>
                              </a:lnTo>
                              <a:lnTo>
                                <a:pt x="0" y="68922"/>
                              </a:lnTo>
                              <a:cubicBezTo>
                                <a:pt x="18415" y="50507"/>
                                <a:pt x="36830" y="31965"/>
                                <a:pt x="55372" y="13550"/>
                              </a:cubicBezTo>
                              <a:cubicBezTo>
                                <a:pt x="61405" y="7518"/>
                                <a:pt x="67849" y="3295"/>
                                <a:pt x="74660" y="993"/>
                              </a:cubicBezTo>
                              <a:lnTo>
                                <a:pt x="9533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5299" name="Shape 435299"/>
                      <wps:cNvSpPr/>
                      <wps:spPr>
                        <a:xfrm>
                          <a:off x="184741" y="0"/>
                          <a:ext cx="108121" cy="2390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121" h="239014">
                              <a:moveTo>
                                <a:pt x="806" y="0"/>
                              </a:moveTo>
                              <a:cubicBezTo>
                                <a:pt x="15919" y="3175"/>
                                <a:pt x="31794" y="12827"/>
                                <a:pt x="48558" y="29591"/>
                              </a:cubicBezTo>
                              <a:cubicBezTo>
                                <a:pt x="65703" y="46736"/>
                                <a:pt x="75736" y="63373"/>
                                <a:pt x="78911" y="79629"/>
                              </a:cubicBezTo>
                              <a:cubicBezTo>
                                <a:pt x="82086" y="95758"/>
                                <a:pt x="76879" y="110617"/>
                                <a:pt x="63417" y="124206"/>
                              </a:cubicBezTo>
                              <a:cubicBezTo>
                                <a:pt x="57321" y="130302"/>
                                <a:pt x="51225" y="136398"/>
                                <a:pt x="45129" y="142367"/>
                              </a:cubicBezTo>
                              <a:cubicBezTo>
                                <a:pt x="66084" y="163449"/>
                                <a:pt x="87166" y="184404"/>
                                <a:pt x="108121" y="205486"/>
                              </a:cubicBezTo>
                              <a:cubicBezTo>
                                <a:pt x="96945" y="216662"/>
                                <a:pt x="85769" y="227838"/>
                                <a:pt x="74593" y="239014"/>
                              </a:cubicBezTo>
                              <a:lnTo>
                                <a:pt x="0" y="164365"/>
                              </a:lnTo>
                              <a:lnTo>
                                <a:pt x="0" y="97274"/>
                              </a:lnTo>
                              <a:lnTo>
                                <a:pt x="10712" y="107950"/>
                              </a:lnTo>
                              <a:cubicBezTo>
                                <a:pt x="13379" y="105283"/>
                                <a:pt x="16173" y="102489"/>
                                <a:pt x="18840" y="99822"/>
                              </a:cubicBezTo>
                              <a:cubicBezTo>
                                <a:pt x="25317" y="93472"/>
                                <a:pt x="27984" y="87122"/>
                                <a:pt x="27095" y="80899"/>
                              </a:cubicBezTo>
                              <a:cubicBezTo>
                                <a:pt x="26079" y="74930"/>
                                <a:pt x="22904" y="68961"/>
                                <a:pt x="17443" y="63627"/>
                              </a:cubicBezTo>
                              <a:cubicBezTo>
                                <a:pt x="12109" y="58293"/>
                                <a:pt x="6521" y="54864"/>
                                <a:pt x="552" y="53340"/>
                              </a:cubicBezTo>
                              <a:lnTo>
                                <a:pt x="0" y="53386"/>
                              </a:lnTo>
                              <a:lnTo>
                                <a:pt x="0" y="39"/>
                              </a:lnTo>
                              <a:lnTo>
                                <a:pt x="80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5296" style="width:23.06pt;height:26.15pt;position:absolute;mso-position-horizontal-relative:page;mso-position-horizontal:absolute;margin-left:628.53pt;mso-position-vertical-relative:page;margin-top:74.69pt;" coordsize="2928,3321">
              <v:shape id="Shape 435297" style="position:absolute;width:2185;height:2217;left:0;top:1103;" coordsize="218567,221742" path="m65532,889c80772,1905,97917,10287,116967,26543c107442,38100,97917,49530,88392,61087c79883,54102,72517,50419,66421,49530c60325,48641,54863,50800,50037,55499c46227,59309,44576,63500,45085,68072c45847,72771,48006,76835,51688,80518c54356,83185,57658,84709,61595,85344c65277,85979,70993,84328,78994,80391c98551,70866,113919,65278,125349,64008c136651,62992,147574,64389,157987,69088c168275,73914,178181,80645,187451,90043c198374,100965,206375,113030,211836,125984c217297,138938,218567,151130,216662,162814c214630,174371,208280,185547,197865,196088c179450,214376,161036,221742,142875,217551c124713,213360,106552,203327,88519,187071c97917,175387,107569,163830,117094,152146c125857,159639,133476,164465,139826,166624c150113,170053,158496,168529,164973,162052c169672,157353,171703,151892,170687,145796c169672,139700,166877,134366,162306,129667c157861,125349,152653,122682,146812,121539c140843,120523,131952,123190,119887,128778c99822,138176,82803,141986,67945,139446c52959,137033,38862,129413,25653,116078c16890,107442,10287,97409,5587,86487c888,75565,0,64643,1905,53594c3810,42799,10540,31750,21717,20574c35560,6731,50164,0,65532,889x">
                <v:stroke weight="0pt" endcap="flat" joinstyle="miter" miterlimit="10" on="false" color="#000000" opacity="0"/>
                <v:fill on="true" color="#7f7f7f" opacity="0.501961"/>
              </v:shape>
              <v:shape id="Shape 435298" style="position:absolute;width:953;height:1643;left:894;top:0;" coordsize="95333,164326" path="m95333,0l95333,53348l86789,54064c83756,55270,80708,57429,77597,60540c74422,63715,71247,66890,68072,70065l95333,97235l95333,164326l0,68922c18415,50507,36830,31965,55372,13550c61405,7518,67849,3295,74660,993l95333,0x">
                <v:stroke weight="0pt" endcap="flat" joinstyle="miter" miterlimit="10" on="false" color="#000000" opacity="0"/>
                <v:fill on="true" color="#7f7f7f" opacity="0.501961"/>
              </v:shape>
              <v:shape id="Shape 435299" style="position:absolute;width:1081;height:2390;left:1847;top:0;" coordsize="108121,239014" path="m806,0c15919,3175,31794,12827,48558,29591c65703,46736,75736,63373,78911,79629c82086,95758,76879,110617,63417,124206c57321,130302,51225,136398,45129,142367c66084,163449,87166,184404,108121,205486c96945,216662,85769,227838,74593,239014l0,164365l0,97274l10712,107950c13379,105283,16173,102489,18840,99822c25317,93472,27984,87122,27095,80899c26079,74930,22904,68961,17443,63627c12109,58293,6521,54864,552,53340l0,53386l0,39l806,0x">
                <v:stroke weight="0pt" endcap="flat" joinstyle="miter" miterlimit="10" on="false" color="#000000" opacity="0"/>
                <v:fill on="true" color="#7f7f7f" opacity="0.501961"/>
              </v:shape>
              <w10:wrap type="square"/>
            </v:group>
          </w:pict>
        </mc:Fallback>
      </mc:AlternateContent>
    </w:r>
    <w:r>
      <w:rPr>
        <w:b/>
        <w:sz w:val="16"/>
      </w:rPr>
      <w:t xml:space="preserve">Centro Estadual de Educação Tecnológica Paula Souza </w:t>
    </w:r>
  </w:p>
  <w:p w14:paraId="7F05043A" w14:textId="77777777" w:rsidR="006072F7" w:rsidRDefault="00000000">
    <w:pPr>
      <w:spacing w:after="0" w:line="259" w:lineRule="auto"/>
      <w:ind w:left="54" w:firstLine="0"/>
      <w:jc w:val="center"/>
    </w:pPr>
    <w:r>
      <w:rPr>
        <w:b/>
        <w:sz w:val="16"/>
      </w:rPr>
      <w:t xml:space="preserve">Governo do Estado de São Paulo </w:t>
    </w:r>
  </w:p>
  <w:p w14:paraId="7E800EF1" w14:textId="77777777" w:rsidR="006072F7" w:rsidRDefault="00000000">
    <w:pPr>
      <w:spacing w:after="60" w:line="259" w:lineRule="auto"/>
      <w:ind w:left="57" w:firstLine="0"/>
      <w:jc w:val="center"/>
    </w:pPr>
    <w:r>
      <w:rPr>
        <w:b/>
        <w:sz w:val="16"/>
      </w:rPr>
      <w:t xml:space="preserve">Rua dos Andradas, 140 – Santa Ifigênia – CEP: 01208-000 – São Paulo – SP </w:t>
    </w:r>
  </w:p>
  <w:p w14:paraId="11CA26B8" w14:textId="77777777" w:rsidR="006072F7" w:rsidRDefault="00000000">
    <w:pPr>
      <w:spacing w:after="0" w:line="259" w:lineRule="auto"/>
      <w:ind w:left="-533" w:right="2367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F8E34" w14:textId="77777777" w:rsidR="006072F7" w:rsidRDefault="00000000">
    <w:pPr>
      <w:spacing w:after="0" w:line="259" w:lineRule="auto"/>
      <w:ind w:left="5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796480" behindDoc="0" locked="0" layoutInCell="1" allowOverlap="1" wp14:anchorId="08413729" wp14:editId="48EDDF5C">
              <wp:simplePos x="0" y="0"/>
              <wp:positionH relativeFrom="page">
                <wp:posOffset>7982332</wp:posOffset>
              </wp:positionH>
              <wp:positionV relativeFrom="page">
                <wp:posOffset>948563</wp:posOffset>
              </wp:positionV>
              <wp:extent cx="292862" cy="332105"/>
              <wp:effectExtent l="0" t="0" r="0" b="0"/>
              <wp:wrapSquare wrapText="bothSides"/>
              <wp:docPr id="435240" name="Group 4352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2862" cy="332105"/>
                        <a:chOff x="0" y="0"/>
                        <a:chExt cx="292862" cy="332105"/>
                      </a:xfrm>
                    </wpg:grpSpPr>
                    <wps:wsp>
                      <wps:cNvPr id="435241" name="Shape 435241"/>
                      <wps:cNvSpPr/>
                      <wps:spPr>
                        <a:xfrm>
                          <a:off x="0" y="110363"/>
                          <a:ext cx="218567" cy="2217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567" h="221742">
                              <a:moveTo>
                                <a:pt x="65532" y="889"/>
                              </a:moveTo>
                              <a:cubicBezTo>
                                <a:pt x="80772" y="1905"/>
                                <a:pt x="97917" y="10287"/>
                                <a:pt x="116967" y="26543"/>
                              </a:cubicBezTo>
                              <a:cubicBezTo>
                                <a:pt x="107442" y="38100"/>
                                <a:pt x="97917" y="49530"/>
                                <a:pt x="88392" y="61087"/>
                              </a:cubicBezTo>
                              <a:cubicBezTo>
                                <a:pt x="79883" y="54102"/>
                                <a:pt x="72517" y="50419"/>
                                <a:pt x="66421" y="49530"/>
                              </a:cubicBezTo>
                              <a:cubicBezTo>
                                <a:pt x="60325" y="48641"/>
                                <a:pt x="54863" y="50800"/>
                                <a:pt x="50037" y="55499"/>
                              </a:cubicBezTo>
                              <a:cubicBezTo>
                                <a:pt x="46227" y="59309"/>
                                <a:pt x="44576" y="63500"/>
                                <a:pt x="45085" y="68072"/>
                              </a:cubicBezTo>
                              <a:cubicBezTo>
                                <a:pt x="45847" y="72771"/>
                                <a:pt x="48006" y="76835"/>
                                <a:pt x="51688" y="80518"/>
                              </a:cubicBezTo>
                              <a:cubicBezTo>
                                <a:pt x="54356" y="83185"/>
                                <a:pt x="57658" y="84709"/>
                                <a:pt x="61595" y="85344"/>
                              </a:cubicBezTo>
                              <a:cubicBezTo>
                                <a:pt x="65277" y="85979"/>
                                <a:pt x="70993" y="84328"/>
                                <a:pt x="78994" y="80391"/>
                              </a:cubicBezTo>
                              <a:cubicBezTo>
                                <a:pt x="98551" y="70866"/>
                                <a:pt x="113919" y="65278"/>
                                <a:pt x="125349" y="64008"/>
                              </a:cubicBezTo>
                              <a:cubicBezTo>
                                <a:pt x="136651" y="62992"/>
                                <a:pt x="147574" y="64389"/>
                                <a:pt x="157987" y="69088"/>
                              </a:cubicBezTo>
                              <a:cubicBezTo>
                                <a:pt x="168275" y="73914"/>
                                <a:pt x="178181" y="80645"/>
                                <a:pt x="187451" y="90043"/>
                              </a:cubicBezTo>
                              <a:cubicBezTo>
                                <a:pt x="198374" y="100965"/>
                                <a:pt x="206375" y="113030"/>
                                <a:pt x="211836" y="125984"/>
                              </a:cubicBezTo>
                              <a:cubicBezTo>
                                <a:pt x="217297" y="138938"/>
                                <a:pt x="218567" y="151130"/>
                                <a:pt x="216662" y="162814"/>
                              </a:cubicBezTo>
                              <a:cubicBezTo>
                                <a:pt x="214630" y="174371"/>
                                <a:pt x="208280" y="185547"/>
                                <a:pt x="197865" y="196088"/>
                              </a:cubicBezTo>
                              <a:cubicBezTo>
                                <a:pt x="179450" y="214376"/>
                                <a:pt x="161036" y="221742"/>
                                <a:pt x="142875" y="217551"/>
                              </a:cubicBezTo>
                              <a:cubicBezTo>
                                <a:pt x="124713" y="213360"/>
                                <a:pt x="106552" y="203327"/>
                                <a:pt x="88519" y="187071"/>
                              </a:cubicBezTo>
                              <a:cubicBezTo>
                                <a:pt x="97917" y="175387"/>
                                <a:pt x="107569" y="163830"/>
                                <a:pt x="117094" y="152146"/>
                              </a:cubicBezTo>
                              <a:cubicBezTo>
                                <a:pt x="125857" y="159639"/>
                                <a:pt x="133476" y="164465"/>
                                <a:pt x="139826" y="166624"/>
                              </a:cubicBezTo>
                              <a:cubicBezTo>
                                <a:pt x="150113" y="170053"/>
                                <a:pt x="158496" y="168529"/>
                                <a:pt x="164973" y="162052"/>
                              </a:cubicBezTo>
                              <a:cubicBezTo>
                                <a:pt x="169672" y="157353"/>
                                <a:pt x="171703" y="151892"/>
                                <a:pt x="170687" y="145796"/>
                              </a:cubicBezTo>
                              <a:cubicBezTo>
                                <a:pt x="169672" y="139700"/>
                                <a:pt x="166877" y="134366"/>
                                <a:pt x="162306" y="129667"/>
                              </a:cubicBezTo>
                              <a:cubicBezTo>
                                <a:pt x="157861" y="125349"/>
                                <a:pt x="152653" y="122682"/>
                                <a:pt x="146812" y="121539"/>
                              </a:cubicBezTo>
                              <a:cubicBezTo>
                                <a:pt x="140843" y="120523"/>
                                <a:pt x="131952" y="123190"/>
                                <a:pt x="119887" y="128778"/>
                              </a:cubicBezTo>
                              <a:cubicBezTo>
                                <a:pt x="99822" y="138176"/>
                                <a:pt x="82803" y="141986"/>
                                <a:pt x="67945" y="139446"/>
                              </a:cubicBezTo>
                              <a:cubicBezTo>
                                <a:pt x="52959" y="137033"/>
                                <a:pt x="38862" y="129413"/>
                                <a:pt x="25653" y="116078"/>
                              </a:cubicBezTo>
                              <a:cubicBezTo>
                                <a:pt x="16890" y="107442"/>
                                <a:pt x="10287" y="97409"/>
                                <a:pt x="5587" y="86487"/>
                              </a:cubicBezTo>
                              <a:cubicBezTo>
                                <a:pt x="888" y="75565"/>
                                <a:pt x="0" y="64643"/>
                                <a:pt x="1905" y="53594"/>
                              </a:cubicBezTo>
                              <a:cubicBezTo>
                                <a:pt x="3810" y="42799"/>
                                <a:pt x="10540" y="31750"/>
                                <a:pt x="21717" y="20574"/>
                              </a:cubicBezTo>
                              <a:cubicBezTo>
                                <a:pt x="35560" y="6731"/>
                                <a:pt x="50164" y="0"/>
                                <a:pt x="65532" y="88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5242" name="Shape 435242"/>
                      <wps:cNvSpPr/>
                      <wps:spPr>
                        <a:xfrm>
                          <a:off x="89408" y="39"/>
                          <a:ext cx="95333" cy="1643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333" h="164326">
                              <a:moveTo>
                                <a:pt x="95333" y="0"/>
                              </a:moveTo>
                              <a:lnTo>
                                <a:pt x="95333" y="53348"/>
                              </a:lnTo>
                              <a:lnTo>
                                <a:pt x="86789" y="54064"/>
                              </a:lnTo>
                              <a:cubicBezTo>
                                <a:pt x="83756" y="55270"/>
                                <a:pt x="80708" y="57429"/>
                                <a:pt x="77597" y="60540"/>
                              </a:cubicBezTo>
                              <a:cubicBezTo>
                                <a:pt x="74422" y="63715"/>
                                <a:pt x="71247" y="66890"/>
                                <a:pt x="68072" y="70065"/>
                              </a:cubicBezTo>
                              <a:lnTo>
                                <a:pt x="95333" y="97235"/>
                              </a:lnTo>
                              <a:lnTo>
                                <a:pt x="95333" y="164326"/>
                              </a:lnTo>
                              <a:lnTo>
                                <a:pt x="0" y="68922"/>
                              </a:lnTo>
                              <a:cubicBezTo>
                                <a:pt x="18415" y="50507"/>
                                <a:pt x="36830" y="31965"/>
                                <a:pt x="55372" y="13550"/>
                              </a:cubicBezTo>
                              <a:cubicBezTo>
                                <a:pt x="61405" y="7518"/>
                                <a:pt x="67849" y="3295"/>
                                <a:pt x="74660" y="993"/>
                              </a:cubicBezTo>
                              <a:lnTo>
                                <a:pt x="9533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5243" name="Shape 435243"/>
                      <wps:cNvSpPr/>
                      <wps:spPr>
                        <a:xfrm>
                          <a:off x="184741" y="0"/>
                          <a:ext cx="108121" cy="2390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121" h="239014">
                              <a:moveTo>
                                <a:pt x="806" y="0"/>
                              </a:moveTo>
                              <a:cubicBezTo>
                                <a:pt x="15919" y="3175"/>
                                <a:pt x="31794" y="12827"/>
                                <a:pt x="48558" y="29591"/>
                              </a:cubicBezTo>
                              <a:cubicBezTo>
                                <a:pt x="65703" y="46736"/>
                                <a:pt x="75736" y="63373"/>
                                <a:pt x="78911" y="79629"/>
                              </a:cubicBezTo>
                              <a:cubicBezTo>
                                <a:pt x="82086" y="95758"/>
                                <a:pt x="76879" y="110617"/>
                                <a:pt x="63417" y="124206"/>
                              </a:cubicBezTo>
                              <a:cubicBezTo>
                                <a:pt x="57321" y="130302"/>
                                <a:pt x="51225" y="136398"/>
                                <a:pt x="45129" y="142367"/>
                              </a:cubicBezTo>
                              <a:cubicBezTo>
                                <a:pt x="66084" y="163449"/>
                                <a:pt x="87166" y="184404"/>
                                <a:pt x="108121" y="205486"/>
                              </a:cubicBezTo>
                              <a:cubicBezTo>
                                <a:pt x="96945" y="216662"/>
                                <a:pt x="85769" y="227838"/>
                                <a:pt x="74593" y="239014"/>
                              </a:cubicBezTo>
                              <a:lnTo>
                                <a:pt x="0" y="164365"/>
                              </a:lnTo>
                              <a:lnTo>
                                <a:pt x="0" y="97274"/>
                              </a:lnTo>
                              <a:lnTo>
                                <a:pt x="10712" y="107950"/>
                              </a:lnTo>
                              <a:cubicBezTo>
                                <a:pt x="13379" y="105283"/>
                                <a:pt x="16173" y="102489"/>
                                <a:pt x="18840" y="99822"/>
                              </a:cubicBezTo>
                              <a:cubicBezTo>
                                <a:pt x="25317" y="93472"/>
                                <a:pt x="27984" y="87122"/>
                                <a:pt x="27095" y="80899"/>
                              </a:cubicBezTo>
                              <a:cubicBezTo>
                                <a:pt x="26079" y="74930"/>
                                <a:pt x="22904" y="68961"/>
                                <a:pt x="17443" y="63627"/>
                              </a:cubicBezTo>
                              <a:cubicBezTo>
                                <a:pt x="12109" y="58293"/>
                                <a:pt x="6521" y="54864"/>
                                <a:pt x="552" y="53340"/>
                              </a:cubicBezTo>
                              <a:lnTo>
                                <a:pt x="0" y="53386"/>
                              </a:lnTo>
                              <a:lnTo>
                                <a:pt x="0" y="39"/>
                              </a:lnTo>
                              <a:lnTo>
                                <a:pt x="80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5240" style="width:23.06pt;height:26.15pt;position:absolute;mso-position-horizontal-relative:page;mso-position-horizontal:absolute;margin-left:628.53pt;mso-position-vertical-relative:page;margin-top:74.69pt;" coordsize="2928,3321">
              <v:shape id="Shape 435241" style="position:absolute;width:2185;height:2217;left:0;top:1103;" coordsize="218567,221742" path="m65532,889c80772,1905,97917,10287,116967,26543c107442,38100,97917,49530,88392,61087c79883,54102,72517,50419,66421,49530c60325,48641,54863,50800,50037,55499c46227,59309,44576,63500,45085,68072c45847,72771,48006,76835,51688,80518c54356,83185,57658,84709,61595,85344c65277,85979,70993,84328,78994,80391c98551,70866,113919,65278,125349,64008c136651,62992,147574,64389,157987,69088c168275,73914,178181,80645,187451,90043c198374,100965,206375,113030,211836,125984c217297,138938,218567,151130,216662,162814c214630,174371,208280,185547,197865,196088c179450,214376,161036,221742,142875,217551c124713,213360,106552,203327,88519,187071c97917,175387,107569,163830,117094,152146c125857,159639,133476,164465,139826,166624c150113,170053,158496,168529,164973,162052c169672,157353,171703,151892,170687,145796c169672,139700,166877,134366,162306,129667c157861,125349,152653,122682,146812,121539c140843,120523,131952,123190,119887,128778c99822,138176,82803,141986,67945,139446c52959,137033,38862,129413,25653,116078c16890,107442,10287,97409,5587,86487c888,75565,0,64643,1905,53594c3810,42799,10540,31750,21717,20574c35560,6731,50164,0,65532,889x">
                <v:stroke weight="0pt" endcap="flat" joinstyle="miter" miterlimit="10" on="false" color="#000000" opacity="0"/>
                <v:fill on="true" color="#7f7f7f" opacity="0.501961"/>
              </v:shape>
              <v:shape id="Shape 435242" style="position:absolute;width:953;height:1643;left:894;top:0;" coordsize="95333,164326" path="m95333,0l95333,53348l86789,54064c83756,55270,80708,57429,77597,60540c74422,63715,71247,66890,68072,70065l95333,97235l95333,164326l0,68922c18415,50507,36830,31965,55372,13550c61405,7518,67849,3295,74660,993l95333,0x">
                <v:stroke weight="0pt" endcap="flat" joinstyle="miter" miterlimit="10" on="false" color="#000000" opacity="0"/>
                <v:fill on="true" color="#7f7f7f" opacity="0.501961"/>
              </v:shape>
              <v:shape id="Shape 435243" style="position:absolute;width:1081;height:2390;left:1847;top:0;" coordsize="108121,239014" path="m806,0c15919,3175,31794,12827,48558,29591c65703,46736,75736,63373,78911,79629c82086,95758,76879,110617,63417,124206c57321,130302,51225,136398,45129,142367c66084,163449,87166,184404,108121,205486c96945,216662,85769,227838,74593,239014l0,164365l0,97274l10712,107950c13379,105283,16173,102489,18840,99822c25317,93472,27984,87122,27095,80899c26079,74930,22904,68961,17443,63627c12109,58293,6521,54864,552,53340l0,53386l0,39l806,0x">
                <v:stroke weight="0pt" endcap="flat" joinstyle="miter" miterlimit="10" on="false" color="#000000" opacity="0"/>
                <v:fill on="true" color="#7f7f7f" opacity="0.501961"/>
              </v:shape>
              <w10:wrap type="square"/>
            </v:group>
          </w:pict>
        </mc:Fallback>
      </mc:AlternateContent>
    </w:r>
    <w:r>
      <w:rPr>
        <w:b/>
        <w:sz w:val="16"/>
      </w:rPr>
      <w:t xml:space="preserve">Centro Estadual de Educação Tecnológica Paula Souza </w:t>
    </w:r>
  </w:p>
  <w:p w14:paraId="756F12A4" w14:textId="77777777" w:rsidR="006072F7" w:rsidRDefault="00000000">
    <w:pPr>
      <w:spacing w:after="0" w:line="259" w:lineRule="auto"/>
      <w:ind w:left="54" w:firstLine="0"/>
      <w:jc w:val="center"/>
    </w:pPr>
    <w:r>
      <w:rPr>
        <w:b/>
        <w:sz w:val="16"/>
      </w:rPr>
      <w:t xml:space="preserve">Governo do Estado de São Paulo </w:t>
    </w:r>
  </w:p>
  <w:p w14:paraId="412B0ECC" w14:textId="77777777" w:rsidR="006072F7" w:rsidRDefault="00000000">
    <w:pPr>
      <w:spacing w:after="60" w:line="259" w:lineRule="auto"/>
      <w:ind w:left="57" w:firstLine="0"/>
      <w:jc w:val="center"/>
    </w:pPr>
    <w:r>
      <w:rPr>
        <w:b/>
        <w:sz w:val="16"/>
      </w:rPr>
      <w:t xml:space="preserve">Rua dos Andradas, 140 – Santa Ifigênia – CEP: 01208-000 – São Paulo – SP </w:t>
    </w:r>
  </w:p>
  <w:p w14:paraId="2BE38433" w14:textId="77777777" w:rsidR="006072F7" w:rsidRDefault="00000000">
    <w:pPr>
      <w:spacing w:after="0" w:line="259" w:lineRule="auto"/>
      <w:ind w:left="-533" w:right="2367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55F79"/>
    <w:multiLevelType w:val="hybridMultilevel"/>
    <w:tmpl w:val="02AE303E"/>
    <w:lvl w:ilvl="0" w:tplc="1A7671A2">
      <w:start w:val="1"/>
      <w:numFmt w:val="decimal"/>
      <w:lvlText w:val="[%1]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BEA70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44840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1C952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44C0F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4C686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F2228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E621D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2C484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1D60E1"/>
    <w:multiLevelType w:val="hybridMultilevel"/>
    <w:tmpl w:val="B33C8638"/>
    <w:lvl w:ilvl="0" w:tplc="7A4EA566">
      <w:start w:val="4"/>
      <w:numFmt w:val="decimal"/>
      <w:lvlText w:val="%1."/>
      <w:lvlJc w:val="left"/>
      <w:pPr>
        <w:ind w:left="2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82FD7C">
      <w:start w:val="1"/>
      <w:numFmt w:val="lowerLetter"/>
      <w:lvlText w:val="%2"/>
      <w:lvlJc w:val="left"/>
      <w:pPr>
        <w:ind w:left="4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90F5FA">
      <w:start w:val="1"/>
      <w:numFmt w:val="lowerRoman"/>
      <w:lvlText w:val="%3"/>
      <w:lvlJc w:val="left"/>
      <w:pPr>
        <w:ind w:left="5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6E4E7C">
      <w:start w:val="1"/>
      <w:numFmt w:val="decimal"/>
      <w:lvlText w:val="%4"/>
      <w:lvlJc w:val="left"/>
      <w:pPr>
        <w:ind w:left="5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932F624">
      <w:start w:val="1"/>
      <w:numFmt w:val="lowerLetter"/>
      <w:lvlText w:val="%5"/>
      <w:lvlJc w:val="left"/>
      <w:pPr>
        <w:ind w:left="6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DCEFCE">
      <w:start w:val="1"/>
      <w:numFmt w:val="lowerRoman"/>
      <w:lvlText w:val="%6"/>
      <w:lvlJc w:val="left"/>
      <w:pPr>
        <w:ind w:left="7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18CE1C">
      <w:start w:val="1"/>
      <w:numFmt w:val="decimal"/>
      <w:lvlText w:val="%7"/>
      <w:lvlJc w:val="left"/>
      <w:pPr>
        <w:ind w:left="7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8A8C08">
      <w:start w:val="1"/>
      <w:numFmt w:val="lowerLetter"/>
      <w:lvlText w:val="%8"/>
      <w:lvlJc w:val="left"/>
      <w:pPr>
        <w:ind w:left="8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3A0EE4">
      <w:start w:val="1"/>
      <w:numFmt w:val="lowerRoman"/>
      <w:lvlText w:val="%9"/>
      <w:lvlJc w:val="left"/>
      <w:pPr>
        <w:ind w:left="9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3E2795"/>
    <w:multiLevelType w:val="hybridMultilevel"/>
    <w:tmpl w:val="8F6EF302"/>
    <w:lvl w:ilvl="0" w:tplc="414670CC">
      <w:start w:val="1"/>
      <w:numFmt w:val="bullet"/>
      <w:lvlText w:val="✓"/>
      <w:lvlJc w:val="left"/>
      <w:pPr>
        <w:ind w:left="3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124A4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6C79B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0A932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92DCC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36BCB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D25A8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52B1F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947F2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691203E"/>
    <w:multiLevelType w:val="hybridMultilevel"/>
    <w:tmpl w:val="43B252B2"/>
    <w:lvl w:ilvl="0" w:tplc="E062A97A">
      <w:start w:val="1"/>
      <w:numFmt w:val="bullet"/>
      <w:lvlText w:val="✓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0A013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6A390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2AFC4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D0CFE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5AF40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DA289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14BAE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F203F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7B84319"/>
    <w:multiLevelType w:val="multilevel"/>
    <w:tmpl w:val="AD9CE250"/>
    <w:lvl w:ilvl="0">
      <w:start w:val="3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7C846B0"/>
    <w:multiLevelType w:val="hybridMultilevel"/>
    <w:tmpl w:val="1136BE18"/>
    <w:lvl w:ilvl="0" w:tplc="0F9887E0">
      <w:start w:val="1"/>
      <w:numFmt w:val="bullet"/>
      <w:lvlText w:val="✓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A8F18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72FEC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5416D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B8754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5ACA8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A858D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5A9B6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F283F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96C1A39"/>
    <w:multiLevelType w:val="hybridMultilevel"/>
    <w:tmpl w:val="400EBB98"/>
    <w:lvl w:ilvl="0" w:tplc="33CEB4AA">
      <w:start w:val="1"/>
      <w:numFmt w:val="bullet"/>
      <w:lvlText w:val="✓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DE389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08FBD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78258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2CC21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AEBC9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50877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C41DE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8A85B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9C172F4"/>
    <w:multiLevelType w:val="hybridMultilevel"/>
    <w:tmpl w:val="770A2C60"/>
    <w:lvl w:ilvl="0" w:tplc="B0729B2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9E7D7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08B6F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2605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F2A1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B47E0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CC8C3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80B10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7271E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A4A6E9F"/>
    <w:multiLevelType w:val="multilevel"/>
    <w:tmpl w:val="3A16CA66"/>
    <w:lvl w:ilvl="0">
      <w:start w:val="1"/>
      <w:numFmt w:val="decimal"/>
      <w:lvlText w:val="%1."/>
      <w:lvlJc w:val="left"/>
      <w:pPr>
        <w:ind w:left="1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60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6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74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8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8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96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103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C18237F"/>
    <w:multiLevelType w:val="hybridMultilevel"/>
    <w:tmpl w:val="05DE5F2E"/>
    <w:lvl w:ilvl="0" w:tplc="D304DF50">
      <w:start w:val="1"/>
      <w:numFmt w:val="bullet"/>
      <w:lvlText w:val="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DC187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B216F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66C80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A0813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32F78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1A983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AAAB0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78F280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0EED4020"/>
    <w:multiLevelType w:val="hybridMultilevel"/>
    <w:tmpl w:val="A3707940"/>
    <w:lvl w:ilvl="0" w:tplc="208CF92E">
      <w:start w:val="1"/>
      <w:numFmt w:val="bullet"/>
      <w:lvlText w:val="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1AC09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B2FFF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06BF8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5C2C3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5875C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46D96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BCAEF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94546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F6F3585"/>
    <w:multiLevelType w:val="hybridMultilevel"/>
    <w:tmpl w:val="E9A29096"/>
    <w:lvl w:ilvl="0" w:tplc="38D25EE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521B2E">
      <w:start w:val="1"/>
      <w:numFmt w:val="bullet"/>
      <w:lvlText w:val="o"/>
      <w:lvlJc w:val="left"/>
      <w:pPr>
        <w:ind w:left="14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CA1134">
      <w:start w:val="1"/>
      <w:numFmt w:val="bullet"/>
      <w:lvlText w:val="▪"/>
      <w:lvlJc w:val="left"/>
      <w:pPr>
        <w:ind w:left="21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0084A8">
      <w:start w:val="1"/>
      <w:numFmt w:val="bullet"/>
      <w:lvlText w:val="•"/>
      <w:lvlJc w:val="left"/>
      <w:pPr>
        <w:ind w:left="28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6049C8">
      <w:start w:val="1"/>
      <w:numFmt w:val="bullet"/>
      <w:lvlText w:val="o"/>
      <w:lvlJc w:val="left"/>
      <w:pPr>
        <w:ind w:left="35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02D31C">
      <w:start w:val="1"/>
      <w:numFmt w:val="bullet"/>
      <w:lvlText w:val="▪"/>
      <w:lvlJc w:val="left"/>
      <w:pPr>
        <w:ind w:left="42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B6FC94">
      <w:start w:val="1"/>
      <w:numFmt w:val="bullet"/>
      <w:lvlText w:val="•"/>
      <w:lvlJc w:val="left"/>
      <w:pPr>
        <w:ind w:left="50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C0B76A">
      <w:start w:val="1"/>
      <w:numFmt w:val="bullet"/>
      <w:lvlText w:val="o"/>
      <w:lvlJc w:val="left"/>
      <w:pPr>
        <w:ind w:left="57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E42E48">
      <w:start w:val="1"/>
      <w:numFmt w:val="bullet"/>
      <w:lvlText w:val="▪"/>
      <w:lvlJc w:val="left"/>
      <w:pPr>
        <w:ind w:left="64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0900911"/>
    <w:multiLevelType w:val="hybridMultilevel"/>
    <w:tmpl w:val="22FECB9C"/>
    <w:lvl w:ilvl="0" w:tplc="CC36B988">
      <w:start w:val="1"/>
      <w:numFmt w:val="bullet"/>
      <w:lvlText w:val="✓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28536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1EE8A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8CA80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CE2FB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7207A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70692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D858A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68515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3512F7E"/>
    <w:multiLevelType w:val="hybridMultilevel"/>
    <w:tmpl w:val="43C8D9FC"/>
    <w:lvl w:ilvl="0" w:tplc="37589E9A">
      <w:start w:val="1"/>
      <w:numFmt w:val="bullet"/>
      <w:lvlText w:val="✓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168B4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B04DE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D022B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640DB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36CE2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DE78D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FA2B6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FED07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3F1358D"/>
    <w:multiLevelType w:val="hybridMultilevel"/>
    <w:tmpl w:val="3E360B30"/>
    <w:lvl w:ilvl="0" w:tplc="71A2B3E0">
      <w:start w:val="1"/>
      <w:numFmt w:val="bullet"/>
      <w:lvlText w:val="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46488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2473EC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FE140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C00B9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78853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4EE97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1076C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6C395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50F1AC3"/>
    <w:multiLevelType w:val="hybridMultilevel"/>
    <w:tmpl w:val="DBD03764"/>
    <w:lvl w:ilvl="0" w:tplc="6ADCED0E">
      <w:start w:val="1"/>
      <w:numFmt w:val="decimalZero"/>
      <w:lvlText w:val="%1"/>
      <w:lvlJc w:val="left"/>
      <w:pPr>
        <w:ind w:left="16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36EF00">
      <w:start w:val="1"/>
      <w:numFmt w:val="lowerLetter"/>
      <w:lvlText w:val="%2"/>
      <w:lvlJc w:val="left"/>
      <w:pPr>
        <w:ind w:left="1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007214">
      <w:start w:val="1"/>
      <w:numFmt w:val="lowerRoman"/>
      <w:lvlText w:val="%3"/>
      <w:lvlJc w:val="left"/>
      <w:pPr>
        <w:ind w:left="2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8A0A98">
      <w:start w:val="1"/>
      <w:numFmt w:val="decimal"/>
      <w:lvlText w:val="%4"/>
      <w:lvlJc w:val="left"/>
      <w:pPr>
        <w:ind w:left="3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E870AA">
      <w:start w:val="1"/>
      <w:numFmt w:val="lowerLetter"/>
      <w:lvlText w:val="%5"/>
      <w:lvlJc w:val="left"/>
      <w:pPr>
        <w:ind w:left="3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9CF210">
      <w:start w:val="1"/>
      <w:numFmt w:val="lowerRoman"/>
      <w:lvlText w:val="%6"/>
      <w:lvlJc w:val="left"/>
      <w:pPr>
        <w:ind w:left="4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AEF2FA">
      <w:start w:val="1"/>
      <w:numFmt w:val="decimal"/>
      <w:lvlText w:val="%7"/>
      <w:lvlJc w:val="left"/>
      <w:pPr>
        <w:ind w:left="5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A6C12C">
      <w:start w:val="1"/>
      <w:numFmt w:val="lowerLetter"/>
      <w:lvlText w:val="%8"/>
      <w:lvlJc w:val="left"/>
      <w:pPr>
        <w:ind w:left="5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0CA802">
      <w:start w:val="1"/>
      <w:numFmt w:val="lowerRoman"/>
      <w:lvlText w:val="%9"/>
      <w:lvlJc w:val="left"/>
      <w:pPr>
        <w:ind w:left="6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6AE45D0"/>
    <w:multiLevelType w:val="hybridMultilevel"/>
    <w:tmpl w:val="1236E348"/>
    <w:lvl w:ilvl="0" w:tplc="CCF20630">
      <w:start w:val="1"/>
      <w:numFmt w:val="bullet"/>
      <w:lvlText w:val="•"/>
      <w:lvlJc w:val="left"/>
      <w:pPr>
        <w:ind w:left="8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8CA018">
      <w:start w:val="1"/>
      <w:numFmt w:val="bullet"/>
      <w:lvlText w:val="✓"/>
      <w:lvlJc w:val="left"/>
      <w:pPr>
        <w:ind w:left="15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5A6116">
      <w:start w:val="1"/>
      <w:numFmt w:val="bullet"/>
      <w:lvlText w:val="o"/>
      <w:lvlJc w:val="left"/>
      <w:pPr>
        <w:ind w:left="22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1A49B6">
      <w:start w:val="1"/>
      <w:numFmt w:val="bullet"/>
      <w:lvlText w:val="•"/>
      <w:lvlJc w:val="left"/>
      <w:pPr>
        <w:ind w:left="30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C24E25C">
      <w:start w:val="1"/>
      <w:numFmt w:val="bullet"/>
      <w:lvlText w:val="o"/>
      <w:lvlJc w:val="left"/>
      <w:pPr>
        <w:ind w:left="37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DCCE58">
      <w:start w:val="1"/>
      <w:numFmt w:val="bullet"/>
      <w:lvlText w:val="▪"/>
      <w:lvlJc w:val="left"/>
      <w:pPr>
        <w:ind w:left="44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668DC2">
      <w:start w:val="1"/>
      <w:numFmt w:val="bullet"/>
      <w:lvlText w:val="•"/>
      <w:lvlJc w:val="left"/>
      <w:pPr>
        <w:ind w:left="51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F67924">
      <w:start w:val="1"/>
      <w:numFmt w:val="bullet"/>
      <w:lvlText w:val="o"/>
      <w:lvlJc w:val="left"/>
      <w:pPr>
        <w:ind w:left="58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308FBE">
      <w:start w:val="1"/>
      <w:numFmt w:val="bullet"/>
      <w:lvlText w:val="▪"/>
      <w:lvlJc w:val="left"/>
      <w:pPr>
        <w:ind w:left="66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DB277FB"/>
    <w:multiLevelType w:val="hybridMultilevel"/>
    <w:tmpl w:val="444A2AFA"/>
    <w:lvl w:ilvl="0" w:tplc="1A4C51B2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540AD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FCD34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58593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90F72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6C7A3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24F81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B8FF8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F0136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1E153F10"/>
    <w:multiLevelType w:val="hybridMultilevel"/>
    <w:tmpl w:val="F8628C0A"/>
    <w:lvl w:ilvl="0" w:tplc="07A6DEEC">
      <w:start w:val="1"/>
      <w:numFmt w:val="upperRoman"/>
      <w:lvlText w:val="%1."/>
      <w:lvlJc w:val="left"/>
      <w:pPr>
        <w:ind w:left="7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FA728A">
      <w:start w:val="1"/>
      <w:numFmt w:val="lowerLetter"/>
      <w:lvlText w:val="%2"/>
      <w:lvlJc w:val="left"/>
      <w:pPr>
        <w:ind w:left="1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569330">
      <w:start w:val="1"/>
      <w:numFmt w:val="lowerRoman"/>
      <w:lvlText w:val="%3"/>
      <w:lvlJc w:val="left"/>
      <w:pPr>
        <w:ind w:left="1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30FB02">
      <w:start w:val="1"/>
      <w:numFmt w:val="decimal"/>
      <w:lvlText w:val="%4"/>
      <w:lvlJc w:val="left"/>
      <w:pPr>
        <w:ind w:left="2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F0D7CE">
      <w:start w:val="1"/>
      <w:numFmt w:val="lowerLetter"/>
      <w:lvlText w:val="%5"/>
      <w:lvlJc w:val="left"/>
      <w:pPr>
        <w:ind w:left="3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78C2BE">
      <w:start w:val="1"/>
      <w:numFmt w:val="lowerRoman"/>
      <w:lvlText w:val="%6"/>
      <w:lvlJc w:val="left"/>
      <w:pPr>
        <w:ind w:left="4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AEF122">
      <w:start w:val="1"/>
      <w:numFmt w:val="decimal"/>
      <w:lvlText w:val="%7"/>
      <w:lvlJc w:val="left"/>
      <w:pPr>
        <w:ind w:left="4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4AC840">
      <w:start w:val="1"/>
      <w:numFmt w:val="lowerLetter"/>
      <w:lvlText w:val="%8"/>
      <w:lvlJc w:val="left"/>
      <w:pPr>
        <w:ind w:left="5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9670DC">
      <w:start w:val="1"/>
      <w:numFmt w:val="lowerRoman"/>
      <w:lvlText w:val="%9"/>
      <w:lvlJc w:val="left"/>
      <w:pPr>
        <w:ind w:left="6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1E705BB6"/>
    <w:multiLevelType w:val="multilevel"/>
    <w:tmpl w:val="59741070"/>
    <w:lvl w:ilvl="0">
      <w:start w:val="1"/>
      <w:numFmt w:val="decimal"/>
      <w:lvlText w:val="%1."/>
      <w:lvlJc w:val="left"/>
      <w:pPr>
        <w:ind w:left="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5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66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73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80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87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94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102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1E8508BE"/>
    <w:multiLevelType w:val="hybridMultilevel"/>
    <w:tmpl w:val="048A633E"/>
    <w:lvl w:ilvl="0" w:tplc="BF7816AC">
      <w:start w:val="1"/>
      <w:numFmt w:val="bullet"/>
      <w:lvlText w:val="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C0A89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04D98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84419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76D69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36D22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00479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847B3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82EE2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25F572D4"/>
    <w:multiLevelType w:val="multilevel"/>
    <w:tmpl w:val="0AA4B0A8"/>
    <w:lvl w:ilvl="0">
      <w:start w:val="4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1"/>
      <w:numFmt w:val="decimal"/>
      <w:lvlText w:val="%1.%2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8"/>
      <w:numFmt w:val="decimal"/>
      <w:lvlRestart w:val="0"/>
      <w:lvlText w:val="%1.%2.%3."/>
      <w:lvlJc w:val="left"/>
      <w:pPr>
        <w:ind w:left="16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27BF71EB"/>
    <w:multiLevelType w:val="hybridMultilevel"/>
    <w:tmpl w:val="045C7CA6"/>
    <w:lvl w:ilvl="0" w:tplc="826A8B6A">
      <w:start w:val="1"/>
      <w:numFmt w:val="decimal"/>
      <w:lvlText w:val="%1."/>
      <w:lvlJc w:val="left"/>
      <w:pPr>
        <w:ind w:left="7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02DAFC">
      <w:start w:val="1"/>
      <w:numFmt w:val="lowerLetter"/>
      <w:lvlText w:val="%2"/>
      <w:lvlJc w:val="left"/>
      <w:pPr>
        <w:ind w:left="13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3EF744">
      <w:start w:val="1"/>
      <w:numFmt w:val="lowerRoman"/>
      <w:lvlText w:val="%3"/>
      <w:lvlJc w:val="left"/>
      <w:pPr>
        <w:ind w:left="20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D47AB2">
      <w:start w:val="1"/>
      <w:numFmt w:val="decimal"/>
      <w:lvlText w:val="%4"/>
      <w:lvlJc w:val="left"/>
      <w:pPr>
        <w:ind w:left="27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209668">
      <w:start w:val="1"/>
      <w:numFmt w:val="lowerLetter"/>
      <w:lvlText w:val="%5"/>
      <w:lvlJc w:val="left"/>
      <w:pPr>
        <w:ind w:left="34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DCB02A">
      <w:start w:val="1"/>
      <w:numFmt w:val="lowerRoman"/>
      <w:lvlText w:val="%6"/>
      <w:lvlJc w:val="left"/>
      <w:pPr>
        <w:ind w:left="42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F00912">
      <w:start w:val="1"/>
      <w:numFmt w:val="decimal"/>
      <w:lvlText w:val="%7"/>
      <w:lvlJc w:val="left"/>
      <w:pPr>
        <w:ind w:left="49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022C80">
      <w:start w:val="1"/>
      <w:numFmt w:val="lowerLetter"/>
      <w:lvlText w:val="%8"/>
      <w:lvlJc w:val="left"/>
      <w:pPr>
        <w:ind w:left="5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6A59FA">
      <w:start w:val="1"/>
      <w:numFmt w:val="lowerRoman"/>
      <w:lvlText w:val="%9"/>
      <w:lvlJc w:val="left"/>
      <w:pPr>
        <w:ind w:left="6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28241841"/>
    <w:multiLevelType w:val="hybridMultilevel"/>
    <w:tmpl w:val="6680A452"/>
    <w:lvl w:ilvl="0" w:tplc="4648943C">
      <w:start w:val="1"/>
      <w:numFmt w:val="decimal"/>
      <w:lvlText w:val="%1."/>
      <w:lvlJc w:val="left"/>
      <w:pPr>
        <w:ind w:left="45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D4DC1E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DA34B0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ECEDD2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7A95DC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94657E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865740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5087D2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243F02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2BEF22C8"/>
    <w:multiLevelType w:val="hybridMultilevel"/>
    <w:tmpl w:val="FF48F6D8"/>
    <w:lvl w:ilvl="0" w:tplc="4DB4897E">
      <w:start w:val="1"/>
      <w:numFmt w:val="bullet"/>
      <w:lvlText w:val="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3E53D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38D9C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087D8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6C5D2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348E3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2E008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78472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2E1BB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CC07746"/>
    <w:multiLevelType w:val="hybridMultilevel"/>
    <w:tmpl w:val="27741BA0"/>
    <w:lvl w:ilvl="0" w:tplc="16A40CCE">
      <w:start w:val="1"/>
      <w:numFmt w:val="bullet"/>
      <w:lvlText w:val="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0CC61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FED96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D07FF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06D4F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4CB5AE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EAE98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14CB5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D60AC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31110398"/>
    <w:multiLevelType w:val="hybridMultilevel"/>
    <w:tmpl w:val="3EA845F4"/>
    <w:lvl w:ilvl="0" w:tplc="09CC11EE">
      <w:start w:val="2"/>
      <w:numFmt w:val="lowerLetter"/>
      <w:lvlText w:val="%1)"/>
      <w:lvlJc w:val="left"/>
      <w:pPr>
        <w:ind w:left="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F064A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BE524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4A159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FE80B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CAF2A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78160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BE721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109F5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32E2565A"/>
    <w:multiLevelType w:val="multilevel"/>
    <w:tmpl w:val="05561814"/>
    <w:lvl w:ilvl="0">
      <w:start w:val="1"/>
      <w:numFmt w:val="decimal"/>
      <w:lvlText w:val="%1."/>
      <w:lvlJc w:val="left"/>
      <w:pPr>
        <w:ind w:left="1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6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6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7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8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8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9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10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3307628A"/>
    <w:multiLevelType w:val="hybridMultilevel"/>
    <w:tmpl w:val="3812554C"/>
    <w:lvl w:ilvl="0" w:tplc="D1F41CBC">
      <w:start w:val="1"/>
      <w:numFmt w:val="upperRoman"/>
      <w:lvlText w:val="%1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38BFB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A68FB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3C54D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6C940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9C6BD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44FA8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14C71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D08CB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332370BB"/>
    <w:multiLevelType w:val="hybridMultilevel"/>
    <w:tmpl w:val="2FBCB14C"/>
    <w:lvl w:ilvl="0" w:tplc="583EBA0A">
      <w:start w:val="1"/>
      <w:numFmt w:val="bullet"/>
      <w:lvlText w:val="❖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A81D7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24B6D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0625E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848FE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08935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04F3E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B8ECA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6890A0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34E43E43"/>
    <w:multiLevelType w:val="hybridMultilevel"/>
    <w:tmpl w:val="C78E088C"/>
    <w:lvl w:ilvl="0" w:tplc="1D7A5242">
      <w:start w:val="1"/>
      <w:numFmt w:val="bullet"/>
      <w:lvlText w:val="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2CB68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34C2C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F46EA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F85D0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1E145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CC553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26C48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FCFD3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362F5F6E"/>
    <w:multiLevelType w:val="hybridMultilevel"/>
    <w:tmpl w:val="6E52B6A4"/>
    <w:lvl w:ilvl="0" w:tplc="6694A84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A8834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289A8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AC86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EA87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98EA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E240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5A0DB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FE3F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36535C5F"/>
    <w:multiLevelType w:val="hybridMultilevel"/>
    <w:tmpl w:val="D240761C"/>
    <w:lvl w:ilvl="0" w:tplc="7140213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945FD0">
      <w:start w:val="1"/>
      <w:numFmt w:val="bullet"/>
      <w:lvlRestart w:val="0"/>
      <w:lvlText w:val="•"/>
      <w:lvlJc w:val="left"/>
      <w:pPr>
        <w:ind w:left="8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4BCB0AC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BA896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32CBBC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FEE9C4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86E72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8A774A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02EC0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366E64F1"/>
    <w:multiLevelType w:val="hybridMultilevel"/>
    <w:tmpl w:val="928A3E76"/>
    <w:lvl w:ilvl="0" w:tplc="9AE6F8E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627E1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66C60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DCE56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72608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D8BC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A6690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F609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5C569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38C05D86"/>
    <w:multiLevelType w:val="hybridMultilevel"/>
    <w:tmpl w:val="4F4C9348"/>
    <w:lvl w:ilvl="0" w:tplc="C4E4D56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78AC0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E498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1E62A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7E875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1C6D1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76868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9627C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2EA88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38F01BC9"/>
    <w:multiLevelType w:val="hybridMultilevel"/>
    <w:tmpl w:val="4692AE16"/>
    <w:lvl w:ilvl="0" w:tplc="1AD6F922">
      <w:start w:val="1"/>
      <w:numFmt w:val="bullet"/>
      <w:lvlText w:val="✓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2AF3E2">
      <w:start w:val="1"/>
      <w:numFmt w:val="bullet"/>
      <w:lvlText w:val="o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12319A">
      <w:start w:val="1"/>
      <w:numFmt w:val="bullet"/>
      <w:lvlText w:val="▪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D280FC">
      <w:start w:val="1"/>
      <w:numFmt w:val="bullet"/>
      <w:lvlText w:val="•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2C6158">
      <w:start w:val="1"/>
      <w:numFmt w:val="bullet"/>
      <w:lvlText w:val="o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DCE25A">
      <w:start w:val="1"/>
      <w:numFmt w:val="bullet"/>
      <w:lvlText w:val="▪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404500">
      <w:start w:val="1"/>
      <w:numFmt w:val="bullet"/>
      <w:lvlText w:val="•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2EDC02">
      <w:start w:val="1"/>
      <w:numFmt w:val="bullet"/>
      <w:lvlText w:val="o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7E301A">
      <w:start w:val="1"/>
      <w:numFmt w:val="bullet"/>
      <w:lvlText w:val="▪"/>
      <w:lvlJc w:val="left"/>
      <w:pPr>
        <w:ind w:left="73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3AE653CC"/>
    <w:multiLevelType w:val="hybridMultilevel"/>
    <w:tmpl w:val="1AC0BD92"/>
    <w:lvl w:ilvl="0" w:tplc="365E08B6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984EC8">
      <w:start w:val="1"/>
      <w:numFmt w:val="bullet"/>
      <w:lvlText w:val="o"/>
      <w:lvlJc w:val="left"/>
      <w:pPr>
        <w:ind w:left="1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9CCB30">
      <w:start w:val="1"/>
      <w:numFmt w:val="bullet"/>
      <w:lvlText w:val="▪"/>
      <w:lvlJc w:val="left"/>
      <w:pPr>
        <w:ind w:left="20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B4C16E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7A9DEE">
      <w:start w:val="1"/>
      <w:numFmt w:val="bullet"/>
      <w:lvlText w:val="o"/>
      <w:lvlJc w:val="left"/>
      <w:pPr>
        <w:ind w:left="3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72B8FC">
      <w:start w:val="1"/>
      <w:numFmt w:val="bullet"/>
      <w:lvlText w:val="▪"/>
      <w:lvlJc w:val="left"/>
      <w:pPr>
        <w:ind w:left="4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4E1A5E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44B5C0">
      <w:start w:val="1"/>
      <w:numFmt w:val="bullet"/>
      <w:lvlText w:val="o"/>
      <w:lvlJc w:val="left"/>
      <w:pPr>
        <w:ind w:left="56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EC6DB0">
      <w:start w:val="1"/>
      <w:numFmt w:val="bullet"/>
      <w:lvlText w:val="▪"/>
      <w:lvlJc w:val="left"/>
      <w:pPr>
        <w:ind w:left="6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3C304C2F"/>
    <w:multiLevelType w:val="hybridMultilevel"/>
    <w:tmpl w:val="B9FEF4B8"/>
    <w:lvl w:ilvl="0" w:tplc="D74AF2EE">
      <w:start w:val="1"/>
      <w:numFmt w:val="bullet"/>
      <w:lvlText w:val="•"/>
      <w:lvlJc w:val="left"/>
      <w:pPr>
        <w:ind w:left="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602D6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70DA4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D49BF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3ED54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82D69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5424B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FC669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20AE4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3D552DD7"/>
    <w:multiLevelType w:val="hybridMultilevel"/>
    <w:tmpl w:val="B6D0DD2A"/>
    <w:lvl w:ilvl="0" w:tplc="16B44EC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E6F9C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6AA8C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C053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F446D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FC866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06A3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E2EE2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1227D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3D5A5F4B"/>
    <w:multiLevelType w:val="hybridMultilevel"/>
    <w:tmpl w:val="3048A742"/>
    <w:lvl w:ilvl="0" w:tplc="39E0BDF0">
      <w:start w:val="5"/>
      <w:numFmt w:val="decimal"/>
      <w:lvlText w:val="[%1]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26F18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A6D1B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02D10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F0E2C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82CB3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66B21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0AF51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A4FCA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3D8019E9"/>
    <w:multiLevelType w:val="hybridMultilevel"/>
    <w:tmpl w:val="910ACFD8"/>
    <w:lvl w:ilvl="0" w:tplc="1E70F0EA">
      <w:start w:val="1"/>
      <w:numFmt w:val="bullet"/>
      <w:lvlText w:val="✓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72F81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3E0CFC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6037B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8E5B0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423AD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6C7F2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A0B2E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7C059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42E22888"/>
    <w:multiLevelType w:val="hybridMultilevel"/>
    <w:tmpl w:val="677220CA"/>
    <w:lvl w:ilvl="0" w:tplc="3C62DAA0">
      <w:start w:val="1"/>
      <w:numFmt w:val="bullet"/>
      <w:lvlText w:val="•"/>
      <w:lvlJc w:val="left"/>
      <w:pPr>
        <w:ind w:left="23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EE2CEA">
      <w:start w:val="1"/>
      <w:numFmt w:val="bullet"/>
      <w:lvlText w:val="o"/>
      <w:lvlJc w:val="left"/>
      <w:pPr>
        <w:ind w:left="30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2A2946">
      <w:start w:val="1"/>
      <w:numFmt w:val="bullet"/>
      <w:lvlText w:val="▪"/>
      <w:lvlJc w:val="left"/>
      <w:pPr>
        <w:ind w:left="38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6EEA18">
      <w:start w:val="1"/>
      <w:numFmt w:val="bullet"/>
      <w:lvlText w:val="•"/>
      <w:lvlJc w:val="left"/>
      <w:pPr>
        <w:ind w:left="45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5639FC">
      <w:start w:val="1"/>
      <w:numFmt w:val="bullet"/>
      <w:lvlText w:val="o"/>
      <w:lvlJc w:val="left"/>
      <w:pPr>
        <w:ind w:left="52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7642B8">
      <w:start w:val="1"/>
      <w:numFmt w:val="bullet"/>
      <w:lvlText w:val="▪"/>
      <w:lvlJc w:val="left"/>
      <w:pPr>
        <w:ind w:left="59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40575E">
      <w:start w:val="1"/>
      <w:numFmt w:val="bullet"/>
      <w:lvlText w:val="•"/>
      <w:lvlJc w:val="left"/>
      <w:pPr>
        <w:ind w:left="6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5A19FC">
      <w:start w:val="1"/>
      <w:numFmt w:val="bullet"/>
      <w:lvlText w:val="o"/>
      <w:lvlJc w:val="left"/>
      <w:pPr>
        <w:ind w:left="74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DA8778">
      <w:start w:val="1"/>
      <w:numFmt w:val="bullet"/>
      <w:lvlText w:val="▪"/>
      <w:lvlJc w:val="left"/>
      <w:pPr>
        <w:ind w:left="81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43920185"/>
    <w:multiLevelType w:val="multilevel"/>
    <w:tmpl w:val="D91822BE"/>
    <w:lvl w:ilvl="0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8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✓"/>
      <w:lvlJc w:val="left"/>
      <w:pPr>
        <w:ind w:left="15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45976555"/>
    <w:multiLevelType w:val="hybridMultilevel"/>
    <w:tmpl w:val="5F2A4F2A"/>
    <w:lvl w:ilvl="0" w:tplc="60F62980">
      <w:start w:val="1"/>
      <w:numFmt w:val="bullet"/>
      <w:lvlText w:val="✓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20DAB2">
      <w:start w:val="1"/>
      <w:numFmt w:val="bullet"/>
      <w:lvlText w:val="o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4E247E">
      <w:start w:val="1"/>
      <w:numFmt w:val="bullet"/>
      <w:lvlText w:val="▪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32F856">
      <w:start w:val="1"/>
      <w:numFmt w:val="bullet"/>
      <w:lvlText w:val="•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762686">
      <w:start w:val="1"/>
      <w:numFmt w:val="bullet"/>
      <w:lvlText w:val="o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DE7166">
      <w:start w:val="1"/>
      <w:numFmt w:val="bullet"/>
      <w:lvlText w:val="▪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1C7E78">
      <w:start w:val="1"/>
      <w:numFmt w:val="bullet"/>
      <w:lvlText w:val="•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D408EE">
      <w:start w:val="1"/>
      <w:numFmt w:val="bullet"/>
      <w:lvlText w:val="o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D29322">
      <w:start w:val="1"/>
      <w:numFmt w:val="bullet"/>
      <w:lvlText w:val="▪"/>
      <w:lvlJc w:val="left"/>
      <w:pPr>
        <w:ind w:left="73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46741BA0"/>
    <w:multiLevelType w:val="hybridMultilevel"/>
    <w:tmpl w:val="14F2F960"/>
    <w:lvl w:ilvl="0" w:tplc="93CC67FC">
      <w:start w:val="1"/>
      <w:numFmt w:val="lowerLetter"/>
      <w:lvlText w:val="%1)"/>
      <w:lvlJc w:val="left"/>
      <w:pPr>
        <w:ind w:left="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82087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30FB1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2279A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48A00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36A4A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EAD78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40808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1E052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467B2A26"/>
    <w:multiLevelType w:val="hybridMultilevel"/>
    <w:tmpl w:val="3E48BAC6"/>
    <w:lvl w:ilvl="0" w:tplc="B7B06D1E">
      <w:start w:val="1"/>
      <w:numFmt w:val="bullet"/>
      <w:lvlText w:val="❖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80EE7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449D7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B6586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C4AEA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264AF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16B7F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40EF5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1CA180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493A0BAB"/>
    <w:multiLevelType w:val="hybridMultilevel"/>
    <w:tmpl w:val="BE4261D8"/>
    <w:lvl w:ilvl="0" w:tplc="0A780F7A">
      <w:start w:val="1"/>
      <w:numFmt w:val="bullet"/>
      <w:lvlText w:val="❖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2E687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AA5A2C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9099F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12B0B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48F51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84423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1E701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E2631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4A264FE6"/>
    <w:multiLevelType w:val="hybridMultilevel"/>
    <w:tmpl w:val="C5EA1928"/>
    <w:lvl w:ilvl="0" w:tplc="67FEEE32">
      <w:start w:val="1"/>
      <w:numFmt w:val="bullet"/>
      <w:lvlText w:val="✓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A0B710">
      <w:start w:val="1"/>
      <w:numFmt w:val="bullet"/>
      <w:lvlText w:val="o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A0987E">
      <w:start w:val="1"/>
      <w:numFmt w:val="bullet"/>
      <w:lvlText w:val="▪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82AE46">
      <w:start w:val="1"/>
      <w:numFmt w:val="bullet"/>
      <w:lvlText w:val="•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00B660">
      <w:start w:val="1"/>
      <w:numFmt w:val="bullet"/>
      <w:lvlText w:val="o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3C6A7A">
      <w:start w:val="1"/>
      <w:numFmt w:val="bullet"/>
      <w:lvlText w:val="▪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D62FA2">
      <w:start w:val="1"/>
      <w:numFmt w:val="bullet"/>
      <w:lvlText w:val="•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CADBB2">
      <w:start w:val="1"/>
      <w:numFmt w:val="bullet"/>
      <w:lvlText w:val="o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0C2120">
      <w:start w:val="1"/>
      <w:numFmt w:val="bullet"/>
      <w:lvlText w:val="▪"/>
      <w:lvlJc w:val="left"/>
      <w:pPr>
        <w:ind w:left="73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4D1F5768"/>
    <w:multiLevelType w:val="hybridMultilevel"/>
    <w:tmpl w:val="0A223ADC"/>
    <w:lvl w:ilvl="0" w:tplc="558E84F8">
      <w:start w:val="1"/>
      <w:numFmt w:val="bullet"/>
      <w:lvlText w:val="•"/>
      <w:lvlJc w:val="left"/>
      <w:pPr>
        <w:ind w:left="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A8F5C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2E587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3E32F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68360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EEA79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960BF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2CF0B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26893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4FFB1E83"/>
    <w:multiLevelType w:val="hybridMultilevel"/>
    <w:tmpl w:val="9510FA7A"/>
    <w:lvl w:ilvl="0" w:tplc="CC38F868">
      <w:start w:val="1"/>
      <w:numFmt w:val="decimalZero"/>
      <w:lvlText w:val="%1"/>
      <w:lvlJc w:val="left"/>
      <w:pPr>
        <w:ind w:left="16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2CD820">
      <w:start w:val="1"/>
      <w:numFmt w:val="lowerLetter"/>
      <w:lvlText w:val="%2"/>
      <w:lvlJc w:val="left"/>
      <w:pPr>
        <w:ind w:left="16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9ED16E">
      <w:start w:val="1"/>
      <w:numFmt w:val="lowerRoman"/>
      <w:lvlText w:val="%3"/>
      <w:lvlJc w:val="left"/>
      <w:pPr>
        <w:ind w:left="2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D2E922">
      <w:start w:val="1"/>
      <w:numFmt w:val="decimal"/>
      <w:lvlText w:val="%4"/>
      <w:lvlJc w:val="left"/>
      <w:pPr>
        <w:ind w:left="3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96CBF8">
      <w:start w:val="1"/>
      <w:numFmt w:val="lowerLetter"/>
      <w:lvlText w:val="%5"/>
      <w:lvlJc w:val="left"/>
      <w:pPr>
        <w:ind w:left="3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5096FE">
      <w:start w:val="1"/>
      <w:numFmt w:val="lowerRoman"/>
      <w:lvlText w:val="%6"/>
      <w:lvlJc w:val="left"/>
      <w:pPr>
        <w:ind w:left="44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46EC2C">
      <w:start w:val="1"/>
      <w:numFmt w:val="decimal"/>
      <w:lvlText w:val="%7"/>
      <w:lvlJc w:val="left"/>
      <w:pPr>
        <w:ind w:left="52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EA595E">
      <w:start w:val="1"/>
      <w:numFmt w:val="lowerLetter"/>
      <w:lvlText w:val="%8"/>
      <w:lvlJc w:val="left"/>
      <w:pPr>
        <w:ind w:left="5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00F38C">
      <w:start w:val="1"/>
      <w:numFmt w:val="lowerRoman"/>
      <w:lvlText w:val="%9"/>
      <w:lvlJc w:val="left"/>
      <w:pPr>
        <w:ind w:left="6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5152031C"/>
    <w:multiLevelType w:val="hybridMultilevel"/>
    <w:tmpl w:val="D300483A"/>
    <w:lvl w:ilvl="0" w:tplc="5C86F920">
      <w:start w:val="1"/>
      <w:numFmt w:val="bullet"/>
      <w:lvlText w:val="❖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901B5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78F6E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F21BA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D67B5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D05CA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42E18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002D8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1E3B0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51B2618E"/>
    <w:multiLevelType w:val="hybridMultilevel"/>
    <w:tmpl w:val="7AF6C120"/>
    <w:lvl w:ilvl="0" w:tplc="A0E4B54C">
      <w:start w:val="5"/>
      <w:numFmt w:val="upperRoman"/>
      <w:lvlText w:val="%1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26A3E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1C8D0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B45A3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82B19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3C694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C237C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8EFA5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54E4E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52FB2934"/>
    <w:multiLevelType w:val="multilevel"/>
    <w:tmpl w:val="CCDCBAEE"/>
    <w:lvl w:ilvl="0">
      <w:start w:val="4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1"/>
      <w:numFmt w:val="decimal"/>
      <w:lvlText w:val="%1.%2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5"/>
      <w:numFmt w:val="decimal"/>
      <w:lvlRestart w:val="0"/>
      <w:lvlText w:val="%1.%2.%3."/>
      <w:lvlJc w:val="left"/>
      <w:pPr>
        <w:ind w:left="1524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53FF1E02"/>
    <w:multiLevelType w:val="hybridMultilevel"/>
    <w:tmpl w:val="E0F6B7EA"/>
    <w:lvl w:ilvl="0" w:tplc="0B6EC5A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E25C16">
      <w:start w:val="1"/>
      <w:numFmt w:val="bullet"/>
      <w:lvlRestart w:val="0"/>
      <w:lvlText w:val="•"/>
      <w:lvlJc w:val="left"/>
      <w:pPr>
        <w:ind w:left="8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5838C4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1899A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02C95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C2208A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16E6C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C8FB7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7C3C3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541576A2"/>
    <w:multiLevelType w:val="hybridMultilevel"/>
    <w:tmpl w:val="0B340F40"/>
    <w:lvl w:ilvl="0" w:tplc="76D42740">
      <w:start w:val="1"/>
      <w:numFmt w:val="bullet"/>
      <w:lvlText w:val="✓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847F2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CAEC7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0E7A6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F6B78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AA3B5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A4A5C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16D03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E03B5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576E634E"/>
    <w:multiLevelType w:val="hybridMultilevel"/>
    <w:tmpl w:val="EB3600FE"/>
    <w:lvl w:ilvl="0" w:tplc="7D56CA7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527AE4">
      <w:start w:val="1"/>
      <w:numFmt w:val="bullet"/>
      <w:lvlText w:val="✓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9824E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E817F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34C5A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02A27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FA116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4A89E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1444A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5BD9512E"/>
    <w:multiLevelType w:val="hybridMultilevel"/>
    <w:tmpl w:val="1DEAFD04"/>
    <w:lvl w:ilvl="0" w:tplc="346C60C2">
      <w:start w:val="1"/>
      <w:numFmt w:val="bullet"/>
      <w:lvlText w:val="•"/>
      <w:lvlJc w:val="left"/>
      <w:pPr>
        <w:ind w:left="8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36CA9E">
      <w:start w:val="1"/>
      <w:numFmt w:val="bullet"/>
      <w:lvlText w:val="✓"/>
      <w:lvlJc w:val="left"/>
      <w:pPr>
        <w:ind w:left="15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5481C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821C3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30959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DACB4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ECBA4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F2BF5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B83AD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5E5B0EA5"/>
    <w:multiLevelType w:val="hybridMultilevel"/>
    <w:tmpl w:val="1B12D03E"/>
    <w:lvl w:ilvl="0" w:tplc="50842C14">
      <w:start w:val="1"/>
      <w:numFmt w:val="bullet"/>
      <w:lvlText w:val="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6064C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46FCF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D4FD5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5A7F6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78ECE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E40A4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82D77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126A4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632F4E86"/>
    <w:multiLevelType w:val="hybridMultilevel"/>
    <w:tmpl w:val="718A17F6"/>
    <w:lvl w:ilvl="0" w:tplc="78F81E00">
      <w:start w:val="1"/>
      <w:numFmt w:val="decimal"/>
      <w:lvlText w:val="%1."/>
      <w:lvlJc w:val="left"/>
      <w:pPr>
        <w:ind w:left="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B41B3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5AD8B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B4F0B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DB2CE8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870C59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2AD6F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B78447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E8CB8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639A516E"/>
    <w:multiLevelType w:val="hybridMultilevel"/>
    <w:tmpl w:val="40487A34"/>
    <w:lvl w:ilvl="0" w:tplc="8FC03E8A">
      <w:start w:val="1"/>
      <w:numFmt w:val="bullet"/>
      <w:lvlText w:val="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B6B0B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8EEB9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126A5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549BE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B41E2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94763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DA853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44848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649617BD"/>
    <w:multiLevelType w:val="hybridMultilevel"/>
    <w:tmpl w:val="E9FAE1C4"/>
    <w:lvl w:ilvl="0" w:tplc="AFE69598">
      <w:start w:val="1"/>
      <w:numFmt w:val="bullet"/>
      <w:lvlText w:val="✓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0AC77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BC474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383A3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F4D99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9AAF0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18146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F22B1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26102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6732246E"/>
    <w:multiLevelType w:val="hybridMultilevel"/>
    <w:tmpl w:val="ADFE73CC"/>
    <w:lvl w:ilvl="0" w:tplc="F92E0C5E">
      <w:start w:val="1"/>
      <w:numFmt w:val="bullet"/>
      <w:lvlText w:val="✓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52D7F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56FAA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C0E08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3A5E0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5C112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4E0C8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A86F9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A2233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697D33A0"/>
    <w:multiLevelType w:val="hybridMultilevel"/>
    <w:tmpl w:val="8B8CE056"/>
    <w:lvl w:ilvl="0" w:tplc="DB3046FE">
      <w:start w:val="1"/>
      <w:numFmt w:val="bullet"/>
      <w:lvlText w:val="❖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F0495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68032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00FA0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3C150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2E004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26F82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1454E8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F67A30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6B154784"/>
    <w:multiLevelType w:val="hybridMultilevel"/>
    <w:tmpl w:val="CAC43DFC"/>
    <w:lvl w:ilvl="0" w:tplc="4FB2ED96">
      <w:start w:val="1"/>
      <w:numFmt w:val="bullet"/>
      <w:lvlText w:val="✓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30008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5E97C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0666B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EA069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620A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CA3A8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7EAAC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FE61E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6B6B2989"/>
    <w:multiLevelType w:val="multilevel"/>
    <w:tmpl w:val="54165B38"/>
    <w:lvl w:ilvl="0">
      <w:start w:val="1"/>
      <w:numFmt w:val="decimal"/>
      <w:lvlText w:val="%1."/>
      <w:lvlJc w:val="left"/>
      <w:pPr>
        <w:ind w:left="1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4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8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2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9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6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6C8E4256"/>
    <w:multiLevelType w:val="hybridMultilevel"/>
    <w:tmpl w:val="47C842A6"/>
    <w:lvl w:ilvl="0" w:tplc="67D00512">
      <w:start w:val="1"/>
      <w:numFmt w:val="bullet"/>
      <w:lvlText w:val="➢"/>
      <w:lvlJc w:val="left"/>
      <w:pPr>
        <w:ind w:left="4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24B09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929D0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38332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58E8F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90DA6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EC927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8C1CD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E69A0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6CF53BC3"/>
    <w:multiLevelType w:val="hybridMultilevel"/>
    <w:tmpl w:val="B6706B32"/>
    <w:lvl w:ilvl="0" w:tplc="D47C29CE">
      <w:start w:val="1"/>
      <w:numFmt w:val="bullet"/>
      <w:lvlText w:val="✓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66546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E2885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FCE1A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12B3C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A2B1B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12243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B4496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709E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6F067C74"/>
    <w:multiLevelType w:val="multilevel"/>
    <w:tmpl w:val="A150EF60"/>
    <w:lvl w:ilvl="0">
      <w:start w:val="4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3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 w15:restartNumberingAfterBreak="0">
    <w:nsid w:val="728C47EE"/>
    <w:multiLevelType w:val="hybridMultilevel"/>
    <w:tmpl w:val="50C89DB6"/>
    <w:lvl w:ilvl="0" w:tplc="F5C8C602">
      <w:start w:val="1"/>
      <w:numFmt w:val="bullet"/>
      <w:lvlText w:val="✓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72F3FA">
      <w:start w:val="1"/>
      <w:numFmt w:val="bullet"/>
      <w:lvlText w:val="o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568332">
      <w:start w:val="1"/>
      <w:numFmt w:val="bullet"/>
      <w:lvlText w:val="▪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1E3E84">
      <w:start w:val="1"/>
      <w:numFmt w:val="bullet"/>
      <w:lvlText w:val="•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D48A60">
      <w:start w:val="1"/>
      <w:numFmt w:val="bullet"/>
      <w:lvlText w:val="o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526374">
      <w:start w:val="1"/>
      <w:numFmt w:val="bullet"/>
      <w:lvlText w:val="▪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82AEB6">
      <w:start w:val="1"/>
      <w:numFmt w:val="bullet"/>
      <w:lvlText w:val="•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54D0DE">
      <w:start w:val="1"/>
      <w:numFmt w:val="bullet"/>
      <w:lvlText w:val="o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1A8E82">
      <w:start w:val="1"/>
      <w:numFmt w:val="bullet"/>
      <w:lvlText w:val="▪"/>
      <w:lvlJc w:val="left"/>
      <w:pPr>
        <w:ind w:left="73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 w15:restartNumberingAfterBreak="0">
    <w:nsid w:val="72B97C1B"/>
    <w:multiLevelType w:val="hybridMultilevel"/>
    <w:tmpl w:val="C688D254"/>
    <w:lvl w:ilvl="0" w:tplc="6B147454">
      <w:start w:val="1"/>
      <w:numFmt w:val="bullet"/>
      <w:lvlText w:val="•"/>
      <w:lvlJc w:val="left"/>
      <w:pPr>
        <w:ind w:left="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2CC27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2AB1C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32740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ACD4D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EA3BF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C46AE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66726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98F74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 w15:restartNumberingAfterBreak="0">
    <w:nsid w:val="780A6E72"/>
    <w:multiLevelType w:val="hybridMultilevel"/>
    <w:tmpl w:val="CB5AD2FA"/>
    <w:lvl w:ilvl="0" w:tplc="6014691A">
      <w:start w:val="1"/>
      <w:numFmt w:val="bullet"/>
      <w:lvlText w:val="❖"/>
      <w:lvlJc w:val="left"/>
      <w:pPr>
        <w:ind w:left="2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FABE1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068F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2C359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805BB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644A1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8A080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DC661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00DBE0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 w15:restartNumberingAfterBreak="0">
    <w:nsid w:val="7A456D4E"/>
    <w:multiLevelType w:val="hybridMultilevel"/>
    <w:tmpl w:val="34FAE046"/>
    <w:lvl w:ilvl="0" w:tplc="638A0B74">
      <w:start w:val="1"/>
      <w:numFmt w:val="bullet"/>
      <w:lvlText w:val="•"/>
      <w:lvlJc w:val="left"/>
      <w:pPr>
        <w:ind w:left="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CEA75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7637C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E8141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800F2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9C3FA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024DA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62060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1EBCD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 w15:restartNumberingAfterBreak="0">
    <w:nsid w:val="7D3650BE"/>
    <w:multiLevelType w:val="hybridMultilevel"/>
    <w:tmpl w:val="86E2F07E"/>
    <w:lvl w:ilvl="0" w:tplc="D430E32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02A1E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ECCE4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280FB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04B1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44D3D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08844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6CC3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687A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3" w15:restartNumberingAfterBreak="0">
    <w:nsid w:val="7E210900"/>
    <w:multiLevelType w:val="hybridMultilevel"/>
    <w:tmpl w:val="FBB4BE36"/>
    <w:lvl w:ilvl="0" w:tplc="9442228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024C44">
      <w:start w:val="1"/>
      <w:numFmt w:val="bullet"/>
      <w:lvlText w:val="o"/>
      <w:lvlJc w:val="left"/>
      <w:pPr>
        <w:ind w:left="14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F08B90">
      <w:start w:val="1"/>
      <w:numFmt w:val="bullet"/>
      <w:lvlText w:val="▪"/>
      <w:lvlJc w:val="left"/>
      <w:pPr>
        <w:ind w:left="21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60500C">
      <w:start w:val="1"/>
      <w:numFmt w:val="bullet"/>
      <w:lvlText w:val="•"/>
      <w:lvlJc w:val="left"/>
      <w:pPr>
        <w:ind w:left="28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DCB7B4">
      <w:start w:val="1"/>
      <w:numFmt w:val="bullet"/>
      <w:lvlText w:val="o"/>
      <w:lvlJc w:val="left"/>
      <w:pPr>
        <w:ind w:left="35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7EBFAE">
      <w:start w:val="1"/>
      <w:numFmt w:val="bullet"/>
      <w:lvlText w:val="▪"/>
      <w:lvlJc w:val="left"/>
      <w:pPr>
        <w:ind w:left="42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5CC0D4">
      <w:start w:val="1"/>
      <w:numFmt w:val="bullet"/>
      <w:lvlText w:val="•"/>
      <w:lvlJc w:val="left"/>
      <w:pPr>
        <w:ind w:left="50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B6C17E">
      <w:start w:val="1"/>
      <w:numFmt w:val="bullet"/>
      <w:lvlText w:val="o"/>
      <w:lvlJc w:val="left"/>
      <w:pPr>
        <w:ind w:left="57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32384C">
      <w:start w:val="1"/>
      <w:numFmt w:val="bullet"/>
      <w:lvlText w:val="▪"/>
      <w:lvlJc w:val="left"/>
      <w:pPr>
        <w:ind w:left="64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56180746">
    <w:abstractNumId w:val="0"/>
  </w:num>
  <w:num w:numId="2" w16cid:durableId="1323386336">
    <w:abstractNumId w:val="39"/>
  </w:num>
  <w:num w:numId="3" w16cid:durableId="26371039">
    <w:abstractNumId w:val="31"/>
  </w:num>
  <w:num w:numId="4" w16cid:durableId="1238130685">
    <w:abstractNumId w:val="23"/>
  </w:num>
  <w:num w:numId="5" w16cid:durableId="878855211">
    <w:abstractNumId w:val="73"/>
  </w:num>
  <w:num w:numId="6" w16cid:durableId="1974675536">
    <w:abstractNumId w:val="70"/>
  </w:num>
  <w:num w:numId="7" w16cid:durableId="784158666">
    <w:abstractNumId w:val="48"/>
  </w:num>
  <w:num w:numId="8" w16cid:durableId="1364481508">
    <w:abstractNumId w:val="37"/>
  </w:num>
  <w:num w:numId="9" w16cid:durableId="1930001205">
    <w:abstractNumId w:val="69"/>
  </w:num>
  <w:num w:numId="10" w16cid:durableId="392854303">
    <w:abstractNumId w:val="50"/>
  </w:num>
  <w:num w:numId="11" w16cid:durableId="326829437">
    <w:abstractNumId w:val="29"/>
  </w:num>
  <w:num w:numId="12" w16cid:durableId="85856399">
    <w:abstractNumId w:val="24"/>
  </w:num>
  <w:num w:numId="13" w16cid:durableId="637489036">
    <w:abstractNumId w:val="57"/>
  </w:num>
  <w:num w:numId="14" w16cid:durableId="1497720870">
    <w:abstractNumId w:val="25"/>
  </w:num>
  <w:num w:numId="15" w16cid:durableId="491142870">
    <w:abstractNumId w:val="10"/>
  </w:num>
  <w:num w:numId="16" w16cid:durableId="8988389">
    <w:abstractNumId w:val="62"/>
  </w:num>
  <w:num w:numId="17" w16cid:durableId="485823346">
    <w:abstractNumId w:val="20"/>
  </w:num>
  <w:num w:numId="18" w16cid:durableId="2115978813">
    <w:abstractNumId w:val="14"/>
  </w:num>
  <w:num w:numId="19" w16cid:durableId="1777480570">
    <w:abstractNumId w:val="59"/>
  </w:num>
  <w:num w:numId="20" w16cid:durableId="380327978">
    <w:abstractNumId w:val="65"/>
  </w:num>
  <w:num w:numId="21" w16cid:durableId="1164082600">
    <w:abstractNumId w:val="46"/>
  </w:num>
  <w:num w:numId="22" w16cid:durableId="585655054">
    <w:abstractNumId w:val="45"/>
  </w:num>
  <w:num w:numId="23" w16cid:durableId="116728186">
    <w:abstractNumId w:val="9"/>
  </w:num>
  <w:num w:numId="24" w16cid:durableId="1349597568">
    <w:abstractNumId w:val="30"/>
  </w:num>
  <w:num w:numId="25" w16cid:durableId="1504935731">
    <w:abstractNumId w:val="8"/>
  </w:num>
  <w:num w:numId="26" w16cid:durableId="1341544360">
    <w:abstractNumId w:val="64"/>
  </w:num>
  <w:num w:numId="27" w16cid:durableId="198973664">
    <w:abstractNumId w:val="58"/>
  </w:num>
  <w:num w:numId="28" w16cid:durableId="1411005559">
    <w:abstractNumId w:val="32"/>
  </w:num>
  <w:num w:numId="29" w16cid:durableId="2070303218">
    <w:abstractNumId w:val="53"/>
  </w:num>
  <w:num w:numId="30" w16cid:durableId="836648816">
    <w:abstractNumId w:val="16"/>
  </w:num>
  <w:num w:numId="31" w16cid:durableId="1872958987">
    <w:abstractNumId w:val="72"/>
  </w:num>
  <w:num w:numId="32" w16cid:durableId="1038510208">
    <w:abstractNumId w:val="19"/>
  </w:num>
  <w:num w:numId="33" w16cid:durableId="678774727">
    <w:abstractNumId w:val="56"/>
  </w:num>
  <w:num w:numId="34" w16cid:durableId="1219364374">
    <w:abstractNumId w:val="42"/>
  </w:num>
  <w:num w:numId="35" w16cid:durableId="557597473">
    <w:abstractNumId w:val="4"/>
  </w:num>
  <w:num w:numId="36" w16cid:durableId="377248098">
    <w:abstractNumId w:val="67"/>
  </w:num>
  <w:num w:numId="37" w16cid:durableId="2066639531">
    <w:abstractNumId w:val="27"/>
  </w:num>
  <w:num w:numId="38" w16cid:durableId="363484048">
    <w:abstractNumId w:val="22"/>
  </w:num>
  <w:num w:numId="39" w16cid:durableId="867448201">
    <w:abstractNumId w:val="17"/>
  </w:num>
  <w:num w:numId="40" w16cid:durableId="1702129793">
    <w:abstractNumId w:val="38"/>
  </w:num>
  <w:num w:numId="41" w16cid:durableId="1158620123">
    <w:abstractNumId w:val="36"/>
  </w:num>
  <w:num w:numId="42" w16cid:durableId="1080103515">
    <w:abstractNumId w:val="55"/>
  </w:num>
  <w:num w:numId="43" w16cid:durableId="1528373594">
    <w:abstractNumId w:val="52"/>
  </w:num>
  <w:num w:numId="44" w16cid:durableId="227541064">
    <w:abstractNumId w:val="21"/>
  </w:num>
  <w:num w:numId="45" w16cid:durableId="376781000">
    <w:abstractNumId w:val="7"/>
  </w:num>
  <w:num w:numId="46" w16cid:durableId="495996529">
    <w:abstractNumId w:val="33"/>
  </w:num>
  <w:num w:numId="47" w16cid:durableId="543911642">
    <w:abstractNumId w:val="40"/>
  </w:num>
  <w:num w:numId="48" w16cid:durableId="24060935">
    <w:abstractNumId w:val="11"/>
  </w:num>
  <w:num w:numId="49" w16cid:durableId="1226141414">
    <w:abstractNumId w:val="35"/>
  </w:num>
  <w:num w:numId="50" w16cid:durableId="337583196">
    <w:abstractNumId w:val="47"/>
  </w:num>
  <w:num w:numId="51" w16cid:durableId="490146200">
    <w:abstractNumId w:val="43"/>
  </w:num>
  <w:num w:numId="52" w16cid:durableId="1685857160">
    <w:abstractNumId w:val="68"/>
  </w:num>
  <w:num w:numId="53" w16cid:durableId="1631400369">
    <w:abstractNumId w:val="15"/>
  </w:num>
  <w:num w:numId="54" w16cid:durableId="1980917502">
    <w:abstractNumId w:val="49"/>
  </w:num>
  <w:num w:numId="55" w16cid:durableId="656609806">
    <w:abstractNumId w:val="18"/>
  </w:num>
  <w:num w:numId="56" w16cid:durableId="344137120">
    <w:abstractNumId w:val="71"/>
  </w:num>
  <w:num w:numId="57" w16cid:durableId="1460689699">
    <w:abstractNumId w:val="2"/>
  </w:num>
  <w:num w:numId="58" w16cid:durableId="1222717022">
    <w:abstractNumId w:val="1"/>
  </w:num>
  <w:num w:numId="59" w16cid:durableId="579095036">
    <w:abstractNumId w:val="28"/>
  </w:num>
  <w:num w:numId="60" w16cid:durableId="727995372">
    <w:abstractNumId w:val="44"/>
  </w:num>
  <w:num w:numId="61" w16cid:durableId="991642794">
    <w:abstractNumId w:val="26"/>
  </w:num>
  <w:num w:numId="62" w16cid:durableId="1145196241">
    <w:abstractNumId w:val="51"/>
  </w:num>
  <w:num w:numId="63" w16cid:durableId="2044162272">
    <w:abstractNumId w:val="34"/>
  </w:num>
  <w:num w:numId="64" w16cid:durableId="863592686">
    <w:abstractNumId w:val="41"/>
  </w:num>
  <w:num w:numId="65" w16cid:durableId="694964863">
    <w:abstractNumId w:val="3"/>
  </w:num>
  <w:num w:numId="66" w16cid:durableId="335042663">
    <w:abstractNumId w:val="63"/>
  </w:num>
  <w:num w:numId="67" w16cid:durableId="1631936464">
    <w:abstractNumId w:val="12"/>
  </w:num>
  <w:num w:numId="68" w16cid:durableId="1768232891">
    <w:abstractNumId w:val="54"/>
  </w:num>
  <w:num w:numId="69" w16cid:durableId="732511791">
    <w:abstractNumId w:val="60"/>
  </w:num>
  <w:num w:numId="70" w16cid:durableId="5138952">
    <w:abstractNumId w:val="6"/>
  </w:num>
  <w:num w:numId="71" w16cid:durableId="1439136989">
    <w:abstractNumId w:val="61"/>
  </w:num>
  <w:num w:numId="72" w16cid:durableId="1984238692">
    <w:abstractNumId w:val="13"/>
  </w:num>
  <w:num w:numId="73" w16cid:durableId="579683720">
    <w:abstractNumId w:val="66"/>
  </w:num>
  <w:num w:numId="74" w16cid:durableId="5188524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2F7"/>
    <w:rsid w:val="000E74E8"/>
    <w:rsid w:val="006072F7"/>
    <w:rsid w:val="00DD6BDB"/>
    <w:rsid w:val="00E6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5CF04"/>
  <w15:docId w15:val="{833D3B67-8522-49EA-BABA-FA8CCD4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8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29" w:line="250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29" w:line="250" w:lineRule="auto"/>
      <w:ind w:left="10" w:hanging="10"/>
      <w:outlineLvl w:val="1"/>
    </w:pPr>
    <w:rPr>
      <w:rFonts w:ascii="Arial" w:eastAsia="Arial" w:hAnsi="Arial" w:cs="Arial"/>
      <w:b/>
      <w:color w:val="000000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129" w:line="250" w:lineRule="auto"/>
      <w:ind w:left="10" w:hanging="10"/>
      <w:outlineLvl w:val="2"/>
    </w:pPr>
    <w:rPr>
      <w:rFonts w:ascii="Arial" w:eastAsia="Arial" w:hAnsi="Arial" w:cs="Arial"/>
      <w:b/>
      <w:color w:val="000000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spacing w:after="48" w:line="259" w:lineRule="auto"/>
      <w:ind w:right="13"/>
      <w:jc w:val="right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link w:val="Ttulo4"/>
    <w:rPr>
      <w:rFonts w:ascii="Arial" w:eastAsia="Arial" w:hAnsi="Arial" w:cs="Arial"/>
      <w:b/>
      <w:color w:val="000000"/>
      <w:sz w:val="20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</w:rPr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4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paragraph" w:styleId="Sumrio1">
    <w:name w:val="toc 1"/>
    <w:hidden/>
    <w:pPr>
      <w:spacing w:after="374" w:line="250" w:lineRule="auto"/>
      <w:ind w:left="25" w:right="23" w:hanging="10"/>
    </w:pPr>
    <w:rPr>
      <w:rFonts w:ascii="Arial" w:eastAsia="Arial" w:hAnsi="Arial" w:cs="Arial"/>
      <w:b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</Words>
  <Characters>299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da Instituição</dc:title>
  <dc:subject/>
  <dc:creator>marcio.prata</dc:creator>
  <cp:keywords/>
  <cp:lastModifiedBy>Cleiton Dias</cp:lastModifiedBy>
  <cp:revision>2</cp:revision>
  <dcterms:created xsi:type="dcterms:W3CDTF">2025-02-10T21:19:00Z</dcterms:created>
  <dcterms:modified xsi:type="dcterms:W3CDTF">2025-02-10T21:19:00Z</dcterms:modified>
</cp:coreProperties>
</file>