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EAB4A" w14:textId="05CE0C19" w:rsidR="00BD09C1" w:rsidRDefault="00B5693E" w:rsidP="00B5693E">
      <w:pPr>
        <w:jc w:val="center"/>
        <w:rPr>
          <w:b/>
          <w:sz w:val="36"/>
          <w:szCs w:val="36"/>
        </w:rPr>
      </w:pPr>
      <w:r w:rsidRPr="00B5693E">
        <w:rPr>
          <w:b/>
          <w:sz w:val="36"/>
          <w:szCs w:val="36"/>
        </w:rPr>
        <w:t>Projet ISIMA</w:t>
      </w:r>
    </w:p>
    <w:p w14:paraId="4CB2D141" w14:textId="031290F8" w:rsidR="00B5693E" w:rsidRDefault="00B5693E" w:rsidP="00B5693E">
      <w:pPr>
        <w:jc w:val="center"/>
        <w:rPr>
          <w:b/>
          <w:sz w:val="36"/>
          <w:szCs w:val="36"/>
        </w:rPr>
      </w:pPr>
    </w:p>
    <w:p w14:paraId="7A503236" w14:textId="26E9AF05" w:rsidR="00B5693E" w:rsidRDefault="00B5693E" w:rsidP="00B569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Comme projet nous voudrions faire un petit jeu sur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>.</w:t>
      </w:r>
    </w:p>
    <w:p w14:paraId="6DEC0923" w14:textId="72B4BB63" w:rsidR="00B5693E" w:rsidRDefault="00B5693E" w:rsidP="00B569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 jeu utiliserai l’accéléromètre du téléphone et consisterai a déplacer une bille suivant l’inclinaison du téléphone. De plus, de chaque côté du smartphone, aléatoirement et pas en même temps, apparaitrait des « objets méchants » peut être des bombes ou fusées ou autres. Il faudrait alors faire en sorte que la bille les évite. Il y aura aussi un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 dans un coin de l’écran qui affiche le temps pendant lequel le joueur a ré</w:t>
      </w:r>
      <w:bookmarkStart w:id="0" w:name="_GoBack"/>
      <w:bookmarkEnd w:id="0"/>
      <w:r>
        <w:rPr>
          <w:sz w:val="28"/>
          <w:szCs w:val="28"/>
        </w:rPr>
        <w:t>ussit a garder la bille sauve.</w:t>
      </w:r>
    </w:p>
    <w:p w14:paraId="1A85CBB0" w14:textId="0B74C832" w:rsidR="00B5693E" w:rsidRDefault="00B5693E" w:rsidP="00B569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joueur perd dès lors que la bille touche « un objet méchant » et peut être si la bille sort de l’écran. Un message s’afficherait alors pour demander au joueur s’il veut recommencer le jeu ou s’il veut </w:t>
      </w:r>
      <w:r w:rsidR="002C2EFF">
        <w:rPr>
          <w:sz w:val="28"/>
          <w:szCs w:val="28"/>
        </w:rPr>
        <w:t>quitter</w:t>
      </w:r>
      <w:r>
        <w:rPr>
          <w:sz w:val="28"/>
          <w:szCs w:val="28"/>
        </w:rPr>
        <w:t>.</w:t>
      </w:r>
    </w:p>
    <w:p w14:paraId="3266CCC2" w14:textId="1A30E75B" w:rsidR="00B5693E" w:rsidRDefault="00B5693E" w:rsidP="00B569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Pour programmer tout cela nous pensons utiliser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studio.</w:t>
      </w:r>
    </w:p>
    <w:p w14:paraId="61284295" w14:textId="5B4292A3" w:rsidR="002C2EFF" w:rsidRDefault="002C2EFF" w:rsidP="00B569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on a le temps, on pense faire un mouvement à la bille </w:t>
      </w:r>
      <w:r w:rsidR="00CE243B">
        <w:rPr>
          <w:sz w:val="28"/>
          <w:szCs w:val="28"/>
        </w:rPr>
        <w:t>quand elle bouge, pour éviter qu’elle glisse seulement et pour ainsi rendre le rendu meilleur.</w:t>
      </w:r>
    </w:p>
    <w:p w14:paraId="5C54EC9E" w14:textId="170752A5" w:rsidR="00B5693E" w:rsidRDefault="00B5693E" w:rsidP="00B5693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on a le temps, on pense rajouter des high score et à les sauvegarder dans une base de donnée. On pourrait alors récupérer les données de la base de donnée soit en utilisant </w:t>
      </w:r>
      <w:proofErr w:type="spellStart"/>
      <w:r>
        <w:rPr>
          <w:sz w:val="28"/>
          <w:szCs w:val="28"/>
        </w:rPr>
        <w:t>tjango</w:t>
      </w:r>
      <w:proofErr w:type="spellEnd"/>
      <w:r>
        <w:rPr>
          <w:sz w:val="28"/>
          <w:szCs w:val="28"/>
        </w:rPr>
        <w:t xml:space="preserve">, soit en utilisant la bibliothèque rétrofit qui permet de récupérer des données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à partir d’un script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>.</w:t>
      </w:r>
    </w:p>
    <w:p w14:paraId="7D4A31FF" w14:textId="05A3B8AA" w:rsidR="00B5693E" w:rsidRDefault="00B5693E" w:rsidP="00B5693E">
      <w:pPr>
        <w:jc w:val="both"/>
        <w:rPr>
          <w:sz w:val="28"/>
          <w:szCs w:val="28"/>
        </w:rPr>
      </w:pPr>
      <w:r>
        <w:rPr>
          <w:sz w:val="28"/>
          <w:szCs w:val="28"/>
        </w:rPr>
        <w:t>De plus, si on a le temps encore, on pense rajouter des vies au joueur (3 peut être), sous forme d’icônes billes qui serait dans un coin de l’écran et qui disparaitrait au fur et à mesure que le joueur perd.</w:t>
      </w:r>
    </w:p>
    <w:p w14:paraId="74F00648" w14:textId="372DDEA9" w:rsidR="00076F4C" w:rsidRDefault="00076F4C" w:rsidP="00B5693E">
      <w:pPr>
        <w:jc w:val="both"/>
        <w:rPr>
          <w:sz w:val="28"/>
          <w:szCs w:val="28"/>
        </w:rPr>
      </w:pPr>
    </w:p>
    <w:p w14:paraId="75C3BF73" w14:textId="6966E2F2" w:rsidR="00076F4C" w:rsidRDefault="00076F4C" w:rsidP="00076F4C">
      <w:pPr>
        <w:jc w:val="right"/>
        <w:rPr>
          <w:sz w:val="28"/>
          <w:szCs w:val="28"/>
        </w:rPr>
      </w:pPr>
      <w:r>
        <w:rPr>
          <w:sz w:val="28"/>
          <w:szCs w:val="28"/>
        </w:rPr>
        <w:t>Clément Dif</w:t>
      </w:r>
    </w:p>
    <w:p w14:paraId="2B1D3BF3" w14:textId="1F049440" w:rsidR="00076F4C" w:rsidRPr="00B5693E" w:rsidRDefault="00076F4C" w:rsidP="00076F4C">
      <w:pPr>
        <w:jc w:val="right"/>
        <w:rPr>
          <w:sz w:val="28"/>
          <w:szCs w:val="28"/>
        </w:rPr>
      </w:pPr>
      <w:r>
        <w:rPr>
          <w:sz w:val="28"/>
          <w:szCs w:val="28"/>
        </w:rPr>
        <w:t>Sylvain BESSONNEAU</w:t>
      </w:r>
    </w:p>
    <w:sectPr w:rsidR="00076F4C" w:rsidRPr="00B56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C1"/>
    <w:rsid w:val="00076F4C"/>
    <w:rsid w:val="002C2EFF"/>
    <w:rsid w:val="00B5693E"/>
    <w:rsid w:val="00BD09C1"/>
    <w:rsid w:val="00C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BA3A5"/>
  <w15:chartTrackingRefBased/>
  <w15:docId w15:val="{E7251C8A-39F9-4EAD-8836-CC44AB09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BESSONNEAU</dc:creator>
  <cp:keywords/>
  <dc:description/>
  <cp:lastModifiedBy>Sylvain BESSONNEAU</cp:lastModifiedBy>
  <cp:revision>4</cp:revision>
  <dcterms:created xsi:type="dcterms:W3CDTF">2018-02-02T09:37:00Z</dcterms:created>
  <dcterms:modified xsi:type="dcterms:W3CDTF">2018-02-02T09:48:00Z</dcterms:modified>
</cp:coreProperties>
</file>