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88B8" w14:textId="77777777" w:rsidR="00860F01" w:rsidRDefault="00860F01" w:rsidP="00860F01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CFCC473" wp14:editId="38097094">
            <wp:extent cx="1143000" cy="857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C40C" w14:textId="77777777" w:rsidR="00860F01" w:rsidRDefault="00860F01" w:rsidP="00860F01">
      <w:pPr>
        <w:pStyle w:val="Titre5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ATTESTATION D'EMPLOI DE SALARIÉ</w:t>
      </w:r>
    </w:p>
    <w:p w14:paraId="581CEBF5" w14:textId="77777777" w:rsidR="00860F01" w:rsidRDefault="00860F01" w:rsidP="00860F01">
      <w:pPr>
        <w:rPr>
          <w:rFonts w:ascii="Times New Roman" w:eastAsia="Times New Roman" w:hAnsi="Times New Roman"/>
          <w:sz w:val="24"/>
          <w:szCs w:val="24"/>
        </w:rPr>
      </w:pPr>
    </w:p>
    <w:p w14:paraId="6894E98C" w14:textId="77777777" w:rsidR="00860F01" w:rsidRDefault="00860F01" w:rsidP="00860F01">
      <w:pPr>
        <w:pStyle w:val="NormalWeb"/>
        <w:spacing w:line="480" w:lineRule="auto"/>
        <w:jc w:val="both"/>
      </w:pPr>
      <w:r>
        <w:t xml:space="preserve">Je soussigné </w:t>
      </w:r>
      <w:proofErr w:type="gramStart"/>
      <w:r>
        <w:t>M.BISMUTH</w:t>
      </w:r>
      <w:proofErr w:type="gramEnd"/>
      <w:r>
        <w:t xml:space="preserve"> </w:t>
      </w:r>
      <w:proofErr w:type="spellStart"/>
      <w:r>
        <w:t>Aryé</w:t>
      </w:r>
      <w:proofErr w:type="spellEnd"/>
      <w:r>
        <w:t>, Expert-Comptable, inscrit au tableau de l’Ordre atteste par la présente que :</w:t>
      </w:r>
    </w:p>
    <w:p w14:paraId="33D08E01" w14:textId="4827529E" w:rsidR="00860F01" w:rsidRDefault="00860F01" w:rsidP="00860F01">
      <w:pPr>
        <w:pStyle w:val="NormalWeb"/>
        <w:spacing w:line="480" w:lineRule="auto"/>
        <w:jc w:val="both"/>
      </w:pPr>
      <w:r>
        <w:t>La société</w:t>
      </w:r>
      <w:r w:rsidR="006C2208">
        <w:t xml:space="preserve"> </w:t>
      </w: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}}, représentée</w:t>
      </w:r>
      <w:r w:rsidR="006C2208">
        <w:t xml:space="preserve"> </w:t>
      </w:r>
      <w:r w:rsidR="00074557">
        <w:t xml:space="preserve">par </w:t>
      </w:r>
      <w:r w:rsidR="006C2208">
        <w:t xml:space="preserve">{{ </w:t>
      </w:r>
      <w:proofErr w:type="spellStart"/>
      <w:r w:rsidR="006C2208">
        <w:t>company_representant</w:t>
      </w:r>
      <w:proofErr w:type="spellEnd"/>
      <w:r w:rsidR="006C2208">
        <w:t xml:space="preserve"> }}</w:t>
      </w:r>
      <w:r>
        <w:t xml:space="preserve"> sise à {{ </w:t>
      </w:r>
      <w:proofErr w:type="spellStart"/>
      <w:r w:rsidR="00C94719">
        <w:t>company</w:t>
      </w:r>
      <w:r>
        <w:t>_address</w:t>
      </w:r>
      <w:proofErr w:type="spellEnd"/>
      <w:r>
        <w:t xml:space="preserve"> }} {{ </w:t>
      </w:r>
      <w:proofErr w:type="spellStart"/>
      <w:r w:rsidR="00C94719">
        <w:t>company</w:t>
      </w:r>
      <w:r>
        <w:t>_</w:t>
      </w:r>
      <w:r w:rsidR="00556A55">
        <w:t>postcode</w:t>
      </w:r>
      <w:proofErr w:type="spellEnd"/>
      <w:r>
        <w:t xml:space="preserve"> }}, {{ </w:t>
      </w:r>
      <w:proofErr w:type="spellStart"/>
      <w:r w:rsidR="00C94719">
        <w:t>company</w:t>
      </w:r>
      <w:r>
        <w:t>_city</w:t>
      </w:r>
      <w:proofErr w:type="spellEnd"/>
      <w:r>
        <w:t xml:space="preserve"> }}, enregistrée sous le numéro SIREN {{ </w:t>
      </w:r>
      <w:proofErr w:type="spellStart"/>
      <w:r w:rsidR="00C94719">
        <w:t>company</w:t>
      </w:r>
      <w:r>
        <w:t>_siren</w:t>
      </w:r>
      <w:proofErr w:type="spellEnd"/>
      <w:r>
        <w:t xml:space="preserve"> }}, emploie actuellement {{ </w:t>
      </w:r>
      <w:proofErr w:type="spellStart"/>
      <w:r>
        <w:t>nb_employees</w:t>
      </w:r>
      <w:proofErr w:type="spellEnd"/>
      <w:r>
        <w:t xml:space="preserve"> }} salariés qui ne sont chacun ni en procédure de licenciement, ni en démission.</w:t>
      </w:r>
    </w:p>
    <w:p w14:paraId="62E496A6" w14:textId="77777777" w:rsidR="00860F01" w:rsidRDefault="00860F01" w:rsidP="00860F01">
      <w:pPr>
        <w:pStyle w:val="NormalWeb"/>
      </w:pPr>
      <w:r>
        <w:t>Je déclare avoir pris connaissance de l'article 441-7 du code pénal.</w:t>
      </w:r>
    </w:p>
    <w:p w14:paraId="767459C9" w14:textId="77777777" w:rsidR="00860F01" w:rsidRDefault="00860F01" w:rsidP="00860F01">
      <w:pPr>
        <w:pStyle w:val="NormalWeb"/>
      </w:pPr>
      <w:r>
        <w:t>Attestation établie à la demande de l'intéressé pour faire valoir ce que de droit.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  <w:gridCol w:w="3189"/>
      </w:tblGrid>
      <w:tr w:rsidR="00860F01" w14:paraId="3DA9C73C" w14:textId="77777777" w:rsidTr="00CD24EA">
        <w:trPr>
          <w:tblCellSpacing w:w="15" w:type="dxa"/>
        </w:trPr>
        <w:tc>
          <w:tcPr>
            <w:tcW w:w="3250" w:type="pct"/>
            <w:vAlign w:val="center"/>
            <w:hideMark/>
          </w:tcPr>
          <w:p w14:paraId="68A55B0B" w14:textId="61810323" w:rsidR="00860F01" w:rsidRDefault="00860F01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Fait à Paris,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Le </w:t>
            </w:r>
            <w:proofErr w:type="gram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send</w:t>
            </w:r>
            <w:proofErr w:type="gramEnd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_date</w:t>
            </w:r>
            <w:proofErr w:type="spellEnd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750" w:type="pct"/>
            <w:vAlign w:val="center"/>
            <w:hideMark/>
          </w:tcPr>
          <w:p w14:paraId="2AA2ABE9" w14:textId="77777777" w:rsidR="00860F01" w:rsidRDefault="00860F01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M. BISMUTH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Aryé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5D30C0E5" wp14:editId="3264F6F2">
                  <wp:extent cx="1238250" cy="762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6626F03" wp14:editId="6949C2C5">
                  <wp:extent cx="1238250" cy="666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D2E7A" w14:textId="77777777" w:rsidR="00860F01" w:rsidRDefault="00860F01" w:rsidP="00860F01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DC1E2FF" wp14:editId="222E2BE7">
            <wp:extent cx="1428750" cy="952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08C7" w14:textId="77777777" w:rsidR="001F3B34" w:rsidRDefault="001F3B34"/>
    <w:sectPr w:rsidR="001F3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01"/>
    <w:rsid w:val="00074557"/>
    <w:rsid w:val="001F3B34"/>
    <w:rsid w:val="00556A55"/>
    <w:rsid w:val="006C2208"/>
    <w:rsid w:val="00860F01"/>
    <w:rsid w:val="00C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2433"/>
  <w15:chartTrackingRefBased/>
  <w15:docId w15:val="{AD41C748-15E4-4079-8624-B6E9715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01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860F01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860F01"/>
    <w:rPr>
      <w:rFonts w:ascii="Times New Roman" w:eastAsiaTheme="minorEastAsia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60F0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60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5</cp:revision>
  <dcterms:created xsi:type="dcterms:W3CDTF">2022-11-16T22:09:00Z</dcterms:created>
  <dcterms:modified xsi:type="dcterms:W3CDTF">2022-11-17T08:24:00Z</dcterms:modified>
</cp:coreProperties>
</file>