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897F" w14:textId="77777777" w:rsidR="00685259" w:rsidRDefault="00685259" w:rsidP="0068525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232484A" wp14:editId="4E0C047E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9C30" w14:textId="77777777" w:rsidR="00685259" w:rsidRDefault="00685259" w:rsidP="00685259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ATTESTATION DE NON EMPLOI</w:t>
      </w:r>
    </w:p>
    <w:p w14:paraId="4E97A91D" w14:textId="77777777" w:rsidR="00685259" w:rsidRDefault="00685259" w:rsidP="00685259">
      <w:pPr>
        <w:pStyle w:val="NormalWeb"/>
        <w:spacing w:line="480" w:lineRule="auto"/>
        <w:jc w:val="both"/>
      </w:pPr>
      <w:r>
        <w:t xml:space="preserve">Je soussigné </w:t>
      </w:r>
      <w:proofErr w:type="gramStart"/>
      <w:r>
        <w:t>M.BISMUTH</w:t>
      </w:r>
      <w:proofErr w:type="gramEnd"/>
      <w:r>
        <w:t xml:space="preserve"> </w:t>
      </w:r>
      <w:proofErr w:type="spellStart"/>
      <w:r>
        <w:t>Aryé</w:t>
      </w:r>
      <w:proofErr w:type="spellEnd"/>
      <w:r>
        <w:t>, Expert-Comptable, inscrit au tableau de l’Ordre atteste par la présente que :</w:t>
      </w:r>
    </w:p>
    <w:p w14:paraId="2B3FA8E9" w14:textId="72F59BF6" w:rsidR="00685259" w:rsidRDefault="00685259" w:rsidP="00685259">
      <w:pPr>
        <w:pStyle w:val="NormalWeb"/>
        <w:spacing w:line="480" w:lineRule="auto"/>
        <w:jc w:val="both"/>
      </w:pPr>
      <w:r>
        <w:t xml:space="preserve">La société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}}, représentée par {{ </w:t>
      </w:r>
      <w:proofErr w:type="spellStart"/>
      <w:r>
        <w:t>company_representant</w:t>
      </w:r>
      <w:proofErr w:type="spellEnd"/>
      <w:r>
        <w:t xml:space="preserve"> }} sise à {{ </w:t>
      </w:r>
      <w:proofErr w:type="spellStart"/>
      <w:r w:rsidR="00E76862">
        <w:t>company</w:t>
      </w:r>
      <w:r>
        <w:t>_address</w:t>
      </w:r>
      <w:proofErr w:type="spellEnd"/>
      <w:r>
        <w:t xml:space="preserve"> }} {{ </w:t>
      </w:r>
      <w:proofErr w:type="spellStart"/>
      <w:r w:rsidR="00E76862">
        <w:t>company</w:t>
      </w:r>
      <w:r>
        <w:t>_postcode</w:t>
      </w:r>
      <w:proofErr w:type="spellEnd"/>
      <w:r>
        <w:t xml:space="preserve"> }}, {{ </w:t>
      </w:r>
      <w:proofErr w:type="spellStart"/>
      <w:r w:rsidR="00E76862">
        <w:t>company</w:t>
      </w:r>
      <w:r>
        <w:t>_city</w:t>
      </w:r>
      <w:proofErr w:type="spellEnd"/>
      <w:r>
        <w:t xml:space="preserve"> }}, enregistrée sous le numéro SIREN {{ </w:t>
      </w:r>
      <w:proofErr w:type="spellStart"/>
      <w:r w:rsidR="00E76862">
        <w:t>company</w:t>
      </w:r>
      <w:r>
        <w:t>_siren</w:t>
      </w:r>
      <w:proofErr w:type="spellEnd"/>
      <w:r>
        <w:t xml:space="preserve"> }}, n'a pas embauché de personnel à la date du {{ </w:t>
      </w:r>
      <w:proofErr w:type="spellStart"/>
      <w:r>
        <w:t>non_employment_date</w:t>
      </w:r>
      <w:proofErr w:type="spellEnd"/>
      <w:r>
        <w:t xml:space="preserve"> }}.</w:t>
      </w:r>
    </w:p>
    <w:p w14:paraId="443FB149" w14:textId="38657E31" w:rsidR="00685259" w:rsidRDefault="00685259" w:rsidP="00685259">
      <w:pPr>
        <w:pStyle w:val="NormalWeb"/>
        <w:spacing w:line="480" w:lineRule="auto"/>
        <w:jc w:val="both"/>
      </w:pPr>
      <w:r>
        <w:t xml:space="preserve">L’effectif de la société à ce jour est de 0 personne depuis le </w:t>
      </w:r>
      <w:proofErr w:type="gramStart"/>
      <w:r>
        <w:t xml:space="preserve">{{ </w:t>
      </w:r>
      <w:proofErr w:type="spellStart"/>
      <w:r>
        <w:t>non</w:t>
      </w:r>
      <w:proofErr w:type="gramEnd"/>
      <w:r>
        <w:t>_employment_date</w:t>
      </w:r>
      <w:proofErr w:type="spellEnd"/>
      <w:r>
        <w:t xml:space="preserve"> }} et la société n’est en mesure de fournir une attestation de régularité URSSAF.</w:t>
      </w:r>
    </w:p>
    <w:p w14:paraId="5A8111AA" w14:textId="77777777" w:rsidR="00685259" w:rsidRDefault="00685259" w:rsidP="00685259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685259" w14:paraId="0B1EC0FE" w14:textId="77777777" w:rsidTr="00CD24EA">
        <w:trPr>
          <w:tblCellSpacing w:w="15" w:type="dxa"/>
        </w:trPr>
        <w:tc>
          <w:tcPr>
            <w:tcW w:w="3250" w:type="pct"/>
            <w:vAlign w:val="center"/>
            <w:hideMark/>
          </w:tcPr>
          <w:p w14:paraId="248F7FED" w14:textId="20904D71" w:rsidR="00685259" w:rsidRDefault="00685259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Fait à Paris,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proofErr w:type="gram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</w:t>
            </w:r>
            <w:proofErr w:type="gram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_date</w:t>
            </w:r>
            <w:proofErr w:type="spellEnd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vAlign w:val="center"/>
            <w:hideMark/>
          </w:tcPr>
          <w:p w14:paraId="302B606B" w14:textId="77777777" w:rsidR="00685259" w:rsidRDefault="00685259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E1525CC" wp14:editId="4C57DCA6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1B8A877" wp14:editId="0423C71C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E74C4" w14:textId="77777777" w:rsidR="00685259" w:rsidRDefault="00685259" w:rsidP="0068525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B9A2388" wp14:editId="1352189D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7B32" w14:textId="77777777" w:rsidR="001F3B34" w:rsidRDefault="001F3B34"/>
    <w:sectPr w:rsidR="001F3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59"/>
    <w:rsid w:val="001F3B34"/>
    <w:rsid w:val="00685259"/>
    <w:rsid w:val="00E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6A25"/>
  <w15:chartTrackingRefBased/>
  <w15:docId w15:val="{17786FEF-15DD-49D3-A26B-D75355E6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59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85259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85259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5259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85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2</cp:revision>
  <dcterms:created xsi:type="dcterms:W3CDTF">2022-11-16T22:26:00Z</dcterms:created>
  <dcterms:modified xsi:type="dcterms:W3CDTF">2022-11-17T08:23:00Z</dcterms:modified>
</cp:coreProperties>
</file>