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EF" w:rsidRDefault="0028436B" w:rsidP="0028436B">
      <w:pPr>
        <w:pStyle w:val="Titre1"/>
      </w:pPr>
      <w:r w:rsidRPr="0028436B">
        <w:t>R0013E Microservices - Metrics requirements 1 Clément</w:t>
      </w:r>
    </w:p>
    <w:p w:rsidR="0028436B" w:rsidRDefault="0028436B" w:rsidP="0028436B"/>
    <w:p w:rsidR="0028436B" w:rsidRDefault="00E96328" w:rsidP="00E96328">
      <w:pPr>
        <w:pStyle w:val="Titre2"/>
      </w:pPr>
      <w:r>
        <w:t>Instructions:</w:t>
      </w:r>
    </w:p>
    <w:p w:rsidR="00E96328" w:rsidRDefault="00E96328" w:rsidP="00E96328"/>
    <w:p w:rsidR="00C67153" w:rsidRDefault="00C67153" w:rsidP="00E96328">
      <w:r>
        <w:t>Launch Home.php file on your web browser</w:t>
      </w:r>
      <w:r w:rsidR="0010278E">
        <w:t>.</w:t>
      </w:r>
      <w:bookmarkStart w:id="0" w:name="_GoBack"/>
      <w:bookmarkEnd w:id="0"/>
    </w:p>
    <w:p w:rsidR="009C74A9" w:rsidRDefault="00E96328" w:rsidP="00E96328">
      <w:r>
        <w:t xml:space="preserve">Fill in the </w:t>
      </w:r>
      <w:r>
        <w:t>URL</w:t>
      </w:r>
      <w:r>
        <w:t xml:space="preserve"> in the text field. (some HTTPS URLs do not work). </w:t>
      </w:r>
    </w:p>
    <w:p w:rsidR="00E96328" w:rsidRDefault="00E96328" w:rsidP="00E96328">
      <w:r>
        <w:t>Here is an example you can use: http://www.deadlinkcity.com/</w:t>
      </w:r>
    </w:p>
    <w:p w:rsidR="00E96328" w:rsidRDefault="00E96328" w:rsidP="00E96328">
      <w:r>
        <w:t>It has many errors and is perfect for a test.</w:t>
      </w:r>
    </w:p>
    <w:p w:rsidR="00E96328" w:rsidRDefault="00E96328" w:rsidP="00E96328">
      <w:r>
        <w:t>Click on the "Get Results" button</w:t>
      </w:r>
      <w:r>
        <w:t>.</w:t>
      </w:r>
    </w:p>
    <w:p w:rsidR="00E96328" w:rsidRDefault="00E96328" w:rsidP="00E96328">
      <w:r>
        <w:t>The different results will be displayed, some of them may take some time and you will have to wait a little (1min 30 max).</w:t>
      </w:r>
    </w:p>
    <w:p w:rsidR="00E96328" w:rsidRDefault="00E96328" w:rsidP="00E96328">
      <w:r>
        <w:t>The requests made are asynchronous, it is possible to see the javascript libraries displayed first.</w:t>
      </w:r>
    </w:p>
    <w:p w:rsidR="00E96328" w:rsidRPr="00E96328" w:rsidRDefault="00E96328" w:rsidP="00E96328"/>
    <w:p w:rsidR="0028436B" w:rsidRDefault="0028436B" w:rsidP="0028436B">
      <w:pPr>
        <w:pStyle w:val="Titre2"/>
      </w:pPr>
      <w:r>
        <w:t>Implementation:</w:t>
      </w:r>
    </w:p>
    <w:p w:rsidR="0028436B" w:rsidRDefault="0028436B" w:rsidP="0028436B"/>
    <w:p w:rsidR="0028436B" w:rsidRDefault="0028436B" w:rsidP="0028436B">
      <w:pPr>
        <w:pStyle w:val="Titre3"/>
      </w:pPr>
      <w:r>
        <w:t>CSS / HTML errors (W3C standards):</w:t>
      </w:r>
    </w:p>
    <w:p w:rsidR="0028436B" w:rsidRDefault="0028436B" w:rsidP="0028436B"/>
    <w:p w:rsidR="0028436B" w:rsidRDefault="0028436B" w:rsidP="0028436B">
      <w:r>
        <w:t xml:space="preserve">Using the open source API of W3C Markup Validation Service : </w:t>
      </w:r>
      <w:hyperlink r:id="rId4" w:history="1">
        <w:r>
          <w:rPr>
            <w:rStyle w:val="Lienhypertexte"/>
          </w:rPr>
          <w:t>https://validator.w3.org/docs/api.html</w:t>
        </w:r>
      </w:hyperlink>
    </w:p>
    <w:p w:rsidR="0028436B" w:rsidRDefault="0028436B" w:rsidP="0028436B">
      <w:r>
        <w:t xml:space="preserve">Writing website content in a html file. </w:t>
      </w:r>
    </w:p>
    <w:p w:rsidR="0028436B" w:rsidRDefault="0028436B" w:rsidP="0028436B">
      <w:r>
        <w:t xml:space="preserve">Requesting the API with a shell execution in php and html file in parameter. </w:t>
      </w:r>
    </w:p>
    <w:p w:rsidR="0028436B" w:rsidRDefault="0028436B" w:rsidP="0028436B">
      <w:r>
        <w:t>Receiving content in GNU type.</w:t>
      </w:r>
    </w:p>
    <w:p w:rsidR="0028436B" w:rsidRDefault="0028436B" w:rsidP="0028436B">
      <w:r>
        <w:t xml:space="preserve">Parsing data and displaying to the webpage with </w:t>
      </w:r>
      <w:r w:rsidR="009C715F">
        <w:t>ajax asynchronous request</w:t>
      </w:r>
      <w:r>
        <w:t>.</w:t>
      </w:r>
    </w:p>
    <w:p w:rsidR="0028436B" w:rsidRDefault="004F5F82" w:rsidP="0028436B">
      <w:r>
        <w:rPr>
          <w:noProof/>
        </w:rPr>
        <w:drawing>
          <wp:inline distT="0" distB="0" distL="0" distR="0" wp14:anchorId="5E957704" wp14:editId="3A3A9067">
            <wp:extent cx="5760720" cy="2287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82" w:rsidRDefault="004F5F82" w:rsidP="0028436B"/>
    <w:p w:rsidR="0028436B" w:rsidRDefault="0028436B" w:rsidP="0028436B">
      <w:pPr>
        <w:pStyle w:val="Titre3"/>
      </w:pPr>
      <w:r>
        <w:lastRenderedPageBreak/>
        <w:t>Broken links:</w:t>
      </w:r>
    </w:p>
    <w:p w:rsidR="0028436B" w:rsidRDefault="0028436B" w:rsidP="0028436B"/>
    <w:p w:rsidR="0028436B" w:rsidRDefault="00A4045A" w:rsidP="0028436B">
      <w:r>
        <w:t>Getting website content and converting in DOM object.</w:t>
      </w:r>
    </w:p>
    <w:p w:rsidR="00A4045A" w:rsidRDefault="00A4045A" w:rsidP="0028436B">
      <w:r>
        <w:t>Parsing &lt;a&gt; links and getting headers for each href.</w:t>
      </w:r>
    </w:p>
    <w:p w:rsidR="00A4045A" w:rsidRDefault="001E05A8" w:rsidP="0028436B">
      <w:r>
        <w:t xml:space="preserve">If links have HTML error </w:t>
      </w:r>
      <w:r w:rsidR="00A4045A">
        <w:t xml:space="preserve">Displaying </w:t>
      </w:r>
      <w:r w:rsidR="009C715F">
        <w:t>&lt;a&gt; links to the webpage with ajax asynchronous request.</w:t>
      </w:r>
    </w:p>
    <w:p w:rsidR="004F5F82" w:rsidRDefault="004F5F82" w:rsidP="0028436B">
      <w:r>
        <w:rPr>
          <w:noProof/>
        </w:rPr>
        <w:drawing>
          <wp:inline distT="0" distB="0" distL="0" distR="0" wp14:anchorId="138BBB42" wp14:editId="158BD01A">
            <wp:extent cx="5760720" cy="44030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82" w:rsidRDefault="004F5F82" w:rsidP="0028436B"/>
    <w:p w:rsidR="004F5F82" w:rsidRDefault="00BA3906" w:rsidP="00BA3906">
      <w:pPr>
        <w:pStyle w:val="Titre3"/>
      </w:pPr>
      <w:r>
        <w:t>Javascript libraries installed:</w:t>
      </w:r>
    </w:p>
    <w:p w:rsidR="00630766" w:rsidRDefault="00630766" w:rsidP="00630766"/>
    <w:p w:rsidR="00630766" w:rsidRDefault="00630766" w:rsidP="00630766">
      <w:r>
        <w:t>Getting website content and converting in DOM object.</w:t>
      </w:r>
    </w:p>
    <w:p w:rsidR="00630766" w:rsidRDefault="00630766" w:rsidP="00630766">
      <w:r>
        <w:t>Parsing &lt;</w:t>
      </w:r>
      <w:r>
        <w:t>script</w:t>
      </w:r>
      <w:r>
        <w:t xml:space="preserve">&gt; links and getting headers for each </w:t>
      </w:r>
      <w:r>
        <w:t>src</w:t>
      </w:r>
      <w:r>
        <w:t>.</w:t>
      </w:r>
    </w:p>
    <w:p w:rsidR="00630766" w:rsidRDefault="00630766" w:rsidP="00630766">
      <w:r>
        <w:t>Displaying &lt;</w:t>
      </w:r>
      <w:r>
        <w:t>script</w:t>
      </w:r>
      <w:r>
        <w:t>&gt; links to the webpage with ajax asynchronous request.</w:t>
      </w:r>
    </w:p>
    <w:p w:rsidR="00630766" w:rsidRPr="00630766" w:rsidRDefault="00E96328" w:rsidP="00630766">
      <w:r>
        <w:rPr>
          <w:noProof/>
        </w:rPr>
        <w:lastRenderedPageBreak/>
        <w:drawing>
          <wp:inline distT="0" distB="0" distL="0" distR="0" wp14:anchorId="3E067306" wp14:editId="1C2A5B91">
            <wp:extent cx="5334000" cy="5172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766" w:rsidRPr="00630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6B"/>
    <w:rsid w:val="0010278E"/>
    <w:rsid w:val="001E05A8"/>
    <w:rsid w:val="001E76DF"/>
    <w:rsid w:val="0028436B"/>
    <w:rsid w:val="002D0F12"/>
    <w:rsid w:val="00461F79"/>
    <w:rsid w:val="004F5F82"/>
    <w:rsid w:val="00630766"/>
    <w:rsid w:val="009C715F"/>
    <w:rsid w:val="009C74A9"/>
    <w:rsid w:val="00A4045A"/>
    <w:rsid w:val="00A65447"/>
    <w:rsid w:val="00A8247D"/>
    <w:rsid w:val="00BA3906"/>
    <w:rsid w:val="00C67153"/>
    <w:rsid w:val="00D439D6"/>
    <w:rsid w:val="00DB5B84"/>
    <w:rsid w:val="00DE229F"/>
    <w:rsid w:val="00DE5D57"/>
    <w:rsid w:val="00E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7982"/>
  <w15:chartTrackingRefBased/>
  <w15:docId w15:val="{3029B3B6-6072-415B-A5EC-8F016C72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84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4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4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3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843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843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284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alidator.w3.org/docs/api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 </cp:lastModifiedBy>
  <cp:revision>13</cp:revision>
  <dcterms:created xsi:type="dcterms:W3CDTF">2020-03-22T23:14:00Z</dcterms:created>
  <dcterms:modified xsi:type="dcterms:W3CDTF">2020-03-22T23:51:00Z</dcterms:modified>
</cp:coreProperties>
</file>