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B4153" w14:textId="77777777" w:rsidR="00193ECD" w:rsidRDefault="00193ECD">
      <w:r>
        <w:t xml:space="preserve">AMY1A no </w:t>
      </w:r>
      <w:proofErr w:type="spellStart"/>
      <w:r>
        <w:t>dama</w:t>
      </w:r>
      <w:proofErr w:type="spellEnd"/>
      <w:r>
        <w:t xml:space="preserve"> restricted library</w:t>
      </w:r>
    </w:p>
    <w:p w14:paraId="2985CDBE" w14:textId="77777777" w:rsidR="00193ECD" w:rsidRDefault="00193ECD"/>
    <w:p w14:paraId="0D32BB88" w14:textId="77777777" w:rsidR="006C61CA" w:rsidRDefault="00A550E8">
      <w:hyperlink r:id="rId4" w:history="1">
        <w:r w:rsidR="00193ECD" w:rsidRPr="00054779">
          <w:rPr>
            <w:rStyle w:val="Hyperlink"/>
          </w:rPr>
          <w:t>http://www.lcqb.upmc.fr/myclade/results.php?form=large&amp;job_id=T5A4G4nkGQw_20210405</w:t>
        </w:r>
      </w:hyperlink>
    </w:p>
    <w:p w14:paraId="6E510B26" w14:textId="77777777" w:rsidR="00193ECD" w:rsidRDefault="00193ECD"/>
    <w:p w14:paraId="36259A3B" w14:textId="77777777" w:rsidR="00193ECD" w:rsidRDefault="00193ECD" w:rsidP="00193ECD">
      <w:r>
        <w:t xml:space="preserve">AMY1A no </w:t>
      </w:r>
      <w:proofErr w:type="spellStart"/>
      <w:r>
        <w:t>dama</w:t>
      </w:r>
      <w:proofErr w:type="spellEnd"/>
    </w:p>
    <w:p w14:paraId="5B9A92C9" w14:textId="77777777" w:rsidR="00193ECD" w:rsidRDefault="00193ECD"/>
    <w:p w14:paraId="53FE228D" w14:textId="77777777" w:rsidR="00193ECD" w:rsidRDefault="00A550E8">
      <w:hyperlink r:id="rId5" w:history="1">
        <w:r w:rsidR="00193ECD" w:rsidRPr="00054779">
          <w:rPr>
            <w:rStyle w:val="Hyperlink"/>
          </w:rPr>
          <w:t>http://www.lcqb.upmc.fr/myclade/architecture.php?form=large&amp;job_id=A4pBE9yuQw7_20210405&amp;id=trQ6NSB3Q6NSB3HUMAN</w:t>
        </w:r>
      </w:hyperlink>
    </w:p>
    <w:p w14:paraId="57806CE3" w14:textId="77777777" w:rsidR="00193ECD" w:rsidRDefault="00193ECD"/>
    <w:p w14:paraId="74DE2F5B" w14:textId="77777777" w:rsidR="00193ECD" w:rsidRDefault="00A550E8">
      <w:hyperlink r:id="rId6" w:history="1">
        <w:r w:rsidR="00193ECD" w:rsidRPr="00054779">
          <w:rPr>
            <w:rStyle w:val="Hyperlink"/>
          </w:rPr>
          <w:t>http://www.lcqb.upmc.fr/myclade/architecture.php?form=large&amp;job_id=mYxOs86MOzw_20210405&amp;id=trQ6NSB3Q6NSB3HUMAN</w:t>
        </w:r>
      </w:hyperlink>
    </w:p>
    <w:p w14:paraId="0ACBAFAC" w14:textId="77777777" w:rsidR="00193ECD" w:rsidRDefault="00193ECD"/>
    <w:p w14:paraId="431F0578" w14:textId="77777777" w:rsidR="00193ECD" w:rsidRDefault="00A550E8">
      <w:hyperlink r:id="rId7" w:history="1">
        <w:r w:rsidR="00193ECD" w:rsidRPr="00054779">
          <w:rPr>
            <w:rStyle w:val="Hyperlink"/>
          </w:rPr>
          <w:t>http://www.lcqb.upmc.fr/myclade/architecture.php?form=large&amp;job_id=it17uceagyG_20210405&amp;id=trQ6NSB3Q6NSB3HUMAN</w:t>
        </w:r>
      </w:hyperlink>
    </w:p>
    <w:p w14:paraId="182197F9" w14:textId="77777777" w:rsidR="00193ECD" w:rsidRDefault="00193ECD"/>
    <w:p w14:paraId="5BCFFAF4" w14:textId="77777777" w:rsidR="00193ECD" w:rsidRDefault="00193ECD"/>
    <w:p w14:paraId="54DB5821" w14:textId="77777777" w:rsidR="00193ECD" w:rsidRDefault="00193ECD">
      <w:r>
        <w:t>SPASM DAMA</w:t>
      </w:r>
    </w:p>
    <w:p w14:paraId="7DD0BCA1" w14:textId="77777777" w:rsidR="00193ECD" w:rsidRDefault="00193ECD"/>
    <w:p w14:paraId="4BE17A1A" w14:textId="77777777" w:rsidR="00193ECD" w:rsidRDefault="00A550E8">
      <w:hyperlink r:id="rId8" w:history="1">
        <w:r w:rsidR="00193ECD" w:rsidRPr="00054779">
          <w:rPr>
            <w:rStyle w:val="Hyperlink"/>
          </w:rPr>
          <w:t>http://www.lcqb.upmc.fr/myclade/results.php?form=large&amp;job_id=OvHJn84CYeA_20210405</w:t>
        </w:r>
      </w:hyperlink>
    </w:p>
    <w:p w14:paraId="24161CFA" w14:textId="77777777" w:rsidR="00193ECD" w:rsidRDefault="00193ECD"/>
    <w:p w14:paraId="13572A32" w14:textId="65793A52" w:rsidR="006E45EF" w:rsidRDefault="00A550E8">
      <w:pPr>
        <w:rPr>
          <w:rStyle w:val="Hyperlink"/>
        </w:rPr>
      </w:pPr>
      <w:hyperlink r:id="rId9" w:history="1">
        <w:r w:rsidR="00193ECD" w:rsidRPr="00054779">
          <w:rPr>
            <w:rStyle w:val="Hyperlink"/>
          </w:rPr>
          <w:t>http://www.lcqb.upmc.fr/myclade/results.php?form=large&amp;job_id=I4w9YA89qoe_20210405</w:t>
        </w:r>
      </w:hyperlink>
    </w:p>
    <w:p w14:paraId="0F1A8F60" w14:textId="77777777" w:rsidR="00570409" w:rsidRDefault="00570409">
      <w:pPr>
        <w:rPr>
          <w:rStyle w:val="Hyperlink"/>
        </w:rPr>
      </w:pPr>
    </w:p>
    <w:p w14:paraId="08FB16FE" w14:textId="1AD84BAA" w:rsidR="00570409" w:rsidRPr="00556536" w:rsidRDefault="00556536">
      <w:pPr>
        <w:rPr>
          <w:rStyle w:val="Hyperlink"/>
          <w:b/>
          <w:u w:val="none"/>
        </w:rPr>
      </w:pPr>
      <w:r w:rsidRPr="00556536">
        <w:rPr>
          <w:rStyle w:val="Hyperlink"/>
          <w:b/>
          <w:u w:val="none"/>
        </w:rPr>
        <w:t>With DAMA:</w:t>
      </w:r>
    </w:p>
    <w:p w14:paraId="11FA7D02" w14:textId="10E0B427" w:rsidR="006E45EF" w:rsidRDefault="00570409">
      <w:pPr>
        <w:rPr>
          <w:rStyle w:val="Hyperlink"/>
        </w:rPr>
      </w:pPr>
      <w:r>
        <w:rPr>
          <w:rStyle w:val="Hyperlink"/>
          <w:noProof/>
          <w:lang w:eastAsia="en-GB"/>
        </w:rPr>
        <w:drawing>
          <wp:inline distT="0" distB="0" distL="0" distR="0" wp14:anchorId="5B0B9EA3" wp14:editId="5C24F53B">
            <wp:extent cx="5756910" cy="2296795"/>
            <wp:effectExtent l="0" t="0" r="8890" b="0"/>
            <wp:docPr id="6" name="Picture 6" descr="../../../Screen%20Shot%202021-04-06%20at%2008.4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21-04-06%20at%2008.42.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ECE0" w14:textId="77777777" w:rsidR="00570409" w:rsidRDefault="00570409">
      <w:pPr>
        <w:rPr>
          <w:rStyle w:val="Hyperlink"/>
        </w:rPr>
      </w:pPr>
    </w:p>
    <w:p w14:paraId="226B0367" w14:textId="14C883F5" w:rsidR="00570409" w:rsidRDefault="00570409">
      <w:pPr>
        <w:rPr>
          <w:rStyle w:val="Hyperlink"/>
        </w:rPr>
      </w:pPr>
      <w:r>
        <w:rPr>
          <w:rStyle w:val="Hyperlink"/>
          <w:noProof/>
          <w:lang w:eastAsia="en-GB"/>
        </w:rPr>
        <w:lastRenderedPageBreak/>
        <w:drawing>
          <wp:inline distT="0" distB="0" distL="0" distR="0" wp14:anchorId="20A73118" wp14:editId="62BA0116">
            <wp:extent cx="5742305" cy="1529080"/>
            <wp:effectExtent l="0" t="0" r="0" b="0"/>
            <wp:docPr id="7" name="Picture 7" descr="../../../Screen%20Shot%202021-04-06%20at%2008.4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21-04-06%20at%2008.42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C15" w14:textId="77777777" w:rsidR="006E45EF" w:rsidRDefault="006E45EF"/>
    <w:p w14:paraId="7B4A8B21" w14:textId="438D7A8A" w:rsidR="00193ECD" w:rsidRDefault="006E45EF">
      <w:r>
        <w:rPr>
          <w:noProof/>
          <w:lang w:eastAsia="en-GB"/>
        </w:rPr>
        <w:drawing>
          <wp:inline distT="0" distB="0" distL="0" distR="0" wp14:anchorId="36CEBAC9" wp14:editId="588326C3">
            <wp:extent cx="2743819" cy="2130349"/>
            <wp:effectExtent l="0" t="0" r="0" b="3810"/>
            <wp:docPr id="2" name="Picture 2" descr="../../../Screen%20Shot%202021-04-06%20at%2008.3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21-04-06%20at%2008.37.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30" cy="213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8F1C" w14:textId="0403B56E" w:rsidR="006E45EF" w:rsidRDefault="006E45EF">
      <w:r>
        <w:rPr>
          <w:noProof/>
          <w:lang w:eastAsia="en-GB"/>
        </w:rPr>
        <w:drawing>
          <wp:inline distT="0" distB="0" distL="0" distR="0" wp14:anchorId="0E87D5A5" wp14:editId="18AE4A4E">
            <wp:extent cx="2969285" cy="1027363"/>
            <wp:effectExtent l="0" t="0" r="2540" b="0"/>
            <wp:docPr id="1" name="Picture 1" descr="../../../Screen%20Shot%202021-04-06%20at%2008.3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21-04-06%20at%2008.37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368" cy="10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419D" w14:textId="77777777" w:rsidR="006E45EF" w:rsidRDefault="006E45EF"/>
    <w:p w14:paraId="7E76B4A0" w14:textId="77777777" w:rsidR="006E45EF" w:rsidRDefault="006E45EF"/>
    <w:p w14:paraId="0ABA06F5" w14:textId="048FC8A0" w:rsidR="006E45EF" w:rsidRDefault="006E45EF">
      <w:r>
        <w:rPr>
          <w:noProof/>
          <w:lang w:eastAsia="en-GB"/>
        </w:rPr>
        <w:drawing>
          <wp:inline distT="0" distB="0" distL="0" distR="0" wp14:anchorId="2D377FA6" wp14:editId="4A7BA5AD">
            <wp:extent cx="5749925" cy="1316990"/>
            <wp:effectExtent l="0" t="0" r="0" b="3810"/>
            <wp:docPr id="3" name="Picture 3" descr="../../../Screen%20Shot%202021-04-06%20at%2008.3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21-04-06%20at%2008.38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4F62" w14:textId="19DFC09C" w:rsidR="006E45EF" w:rsidRDefault="006E45EF">
      <w:r>
        <w:rPr>
          <w:noProof/>
          <w:lang w:eastAsia="en-GB"/>
        </w:rPr>
        <w:drawing>
          <wp:inline distT="0" distB="0" distL="0" distR="0" wp14:anchorId="5F403777" wp14:editId="65BCDFBA">
            <wp:extent cx="5756910" cy="694690"/>
            <wp:effectExtent l="0" t="0" r="8890" b="0"/>
            <wp:docPr id="4" name="Picture 4" descr="../../../Screen%20Shot%202021-04-06%20at%2008.3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21-04-06%20at%2008.38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0C4C" w14:textId="77777777" w:rsidR="00A550E8" w:rsidRDefault="00A550E8"/>
    <w:p w14:paraId="153553CD" w14:textId="77777777" w:rsidR="006E45EF" w:rsidRDefault="006E45EF"/>
    <w:p w14:paraId="6FA01A72" w14:textId="372D3FB8" w:rsidR="00A76FE2" w:rsidRDefault="00A550E8">
      <w:r>
        <w:rPr>
          <w:noProof/>
          <w:lang w:eastAsia="en-GB"/>
        </w:rPr>
        <w:drawing>
          <wp:inline distT="0" distB="0" distL="0" distR="0" wp14:anchorId="75B96848" wp14:editId="72F8359A">
            <wp:extent cx="5742305" cy="1382395"/>
            <wp:effectExtent l="0" t="0" r="0" b="0"/>
            <wp:docPr id="9" name="Picture 9" descr="../../../Screen%20Shot%202021-04-06%20at%2008.5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21-04-06%20at%2008.52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498A" w14:textId="77777777" w:rsidR="00A550E8" w:rsidRDefault="00A550E8"/>
    <w:p w14:paraId="32FC08DA" w14:textId="411E941C" w:rsidR="00A550E8" w:rsidRDefault="00A550E8">
      <w:r>
        <w:rPr>
          <w:noProof/>
          <w:lang w:eastAsia="en-GB"/>
        </w:rPr>
        <w:drawing>
          <wp:inline distT="0" distB="0" distL="0" distR="0" wp14:anchorId="4CF4D164" wp14:editId="171CA625">
            <wp:extent cx="5742305" cy="1163320"/>
            <wp:effectExtent l="0" t="0" r="0" b="5080"/>
            <wp:docPr id="10" name="Picture 10" descr="../../../Screen%20Shot%202021-04-06%20at%2008.5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21-04-06%20at%2008.51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236BE4" w14:textId="619B07CD" w:rsidR="00A76FE2" w:rsidRPr="00A76FE2" w:rsidRDefault="00A76FE2">
      <w:pPr>
        <w:rPr>
          <w:b/>
          <w:color w:val="4472C4" w:themeColor="accent1"/>
        </w:rPr>
      </w:pPr>
      <w:r w:rsidRPr="00A76FE2">
        <w:rPr>
          <w:b/>
          <w:color w:val="4472C4" w:themeColor="accent1"/>
        </w:rPr>
        <w:t>With no DAMA:</w:t>
      </w:r>
    </w:p>
    <w:p w14:paraId="435CFE78" w14:textId="77777777" w:rsidR="00A76FE2" w:rsidRDefault="00A76FE2"/>
    <w:p w14:paraId="25EEF9FF" w14:textId="77777777" w:rsidR="00A76FE2" w:rsidRDefault="00A76FE2"/>
    <w:p w14:paraId="5BF98254" w14:textId="343C1D0F" w:rsidR="00A76FE2" w:rsidRDefault="00A76FE2">
      <w:r>
        <w:rPr>
          <w:noProof/>
          <w:lang w:eastAsia="en-GB"/>
        </w:rPr>
        <w:drawing>
          <wp:inline distT="0" distB="0" distL="0" distR="0" wp14:anchorId="429EAAAC" wp14:editId="3B407E5A">
            <wp:extent cx="5742305" cy="3277235"/>
            <wp:effectExtent l="0" t="0" r="0" b="0"/>
            <wp:docPr id="8" name="Picture 8" descr="../../../Screen%20Shot%202021-04-06%20at%2008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21-04-06%20at%2008.46.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B06D" w14:textId="77777777" w:rsidR="00A76FE2" w:rsidRDefault="00A76FE2"/>
    <w:p w14:paraId="24C20C42" w14:textId="77777777" w:rsidR="00A76FE2" w:rsidRDefault="00A76FE2"/>
    <w:p w14:paraId="75C879BB" w14:textId="77777777" w:rsidR="00193ECD" w:rsidRDefault="00193ECD">
      <w:r>
        <w:t>MEFV</w:t>
      </w:r>
    </w:p>
    <w:p w14:paraId="26F2E7CE" w14:textId="77777777" w:rsidR="00193ECD" w:rsidRDefault="00193ECD"/>
    <w:p w14:paraId="4FB3A0D4" w14:textId="77777777" w:rsidR="00193ECD" w:rsidRDefault="00A550E8">
      <w:hyperlink r:id="rId19" w:history="1">
        <w:r w:rsidR="00193ECD" w:rsidRPr="00054779">
          <w:rPr>
            <w:rStyle w:val="Hyperlink"/>
          </w:rPr>
          <w:t>http://www.lcqb.upmc.fr/myclade/architecture.php?form=large&amp;job_id=aMp0fOh56NK_20210405&amp;id=spO15553MEFVHUMAN</w:t>
        </w:r>
      </w:hyperlink>
    </w:p>
    <w:p w14:paraId="392DBA6F" w14:textId="77777777" w:rsidR="00193ECD" w:rsidRDefault="00193ECD"/>
    <w:p w14:paraId="2A5610DD" w14:textId="77777777" w:rsidR="00193ECD" w:rsidRDefault="00A550E8">
      <w:hyperlink r:id="rId20" w:history="1">
        <w:r w:rsidR="00193ECD" w:rsidRPr="00054779">
          <w:rPr>
            <w:rStyle w:val="Hyperlink"/>
          </w:rPr>
          <w:t>http://www.lcqb.upmc.fr/myclade/architecture.php?form=large&amp;job_id=kBewwcR46v3_20210405&amp;id=spO15553MEFVHUMAN</w:t>
        </w:r>
      </w:hyperlink>
    </w:p>
    <w:p w14:paraId="42D1AE46" w14:textId="77777777" w:rsidR="00193ECD" w:rsidRDefault="00193ECD"/>
    <w:p w14:paraId="011791EB" w14:textId="77777777" w:rsidR="00193ECD" w:rsidRDefault="00193ECD"/>
    <w:sectPr w:rsidR="00193ECD" w:rsidSect="00790D0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ECD"/>
    <w:rsid w:val="00022B31"/>
    <w:rsid w:val="00044179"/>
    <w:rsid w:val="00073043"/>
    <w:rsid w:val="0008460D"/>
    <w:rsid w:val="00094971"/>
    <w:rsid w:val="000C1A65"/>
    <w:rsid w:val="000D68A6"/>
    <w:rsid w:val="000F5542"/>
    <w:rsid w:val="001524FB"/>
    <w:rsid w:val="00193A57"/>
    <w:rsid w:val="00193ECD"/>
    <w:rsid w:val="001D4D14"/>
    <w:rsid w:val="002C2CD0"/>
    <w:rsid w:val="003110C0"/>
    <w:rsid w:val="003502BB"/>
    <w:rsid w:val="0039490A"/>
    <w:rsid w:val="0039708A"/>
    <w:rsid w:val="00416131"/>
    <w:rsid w:val="00465BBB"/>
    <w:rsid w:val="004F7771"/>
    <w:rsid w:val="00530CD1"/>
    <w:rsid w:val="005340A6"/>
    <w:rsid w:val="00556536"/>
    <w:rsid w:val="00570409"/>
    <w:rsid w:val="00571D22"/>
    <w:rsid w:val="005B050C"/>
    <w:rsid w:val="00616D1A"/>
    <w:rsid w:val="00682A5B"/>
    <w:rsid w:val="006C59FB"/>
    <w:rsid w:val="006D4CCA"/>
    <w:rsid w:val="006E1685"/>
    <w:rsid w:val="006E45EF"/>
    <w:rsid w:val="00734BE1"/>
    <w:rsid w:val="00774169"/>
    <w:rsid w:val="00790D03"/>
    <w:rsid w:val="007B1772"/>
    <w:rsid w:val="008E59D3"/>
    <w:rsid w:val="008F2F4B"/>
    <w:rsid w:val="008F5687"/>
    <w:rsid w:val="009233FD"/>
    <w:rsid w:val="0093294C"/>
    <w:rsid w:val="00954C25"/>
    <w:rsid w:val="0096182C"/>
    <w:rsid w:val="009E765E"/>
    <w:rsid w:val="00A14DC1"/>
    <w:rsid w:val="00A550E8"/>
    <w:rsid w:val="00A76FE2"/>
    <w:rsid w:val="00B0507B"/>
    <w:rsid w:val="00B568BC"/>
    <w:rsid w:val="00B83CDD"/>
    <w:rsid w:val="00BC27EE"/>
    <w:rsid w:val="00BC2CFA"/>
    <w:rsid w:val="00C12434"/>
    <w:rsid w:val="00C17DAF"/>
    <w:rsid w:val="00C23C48"/>
    <w:rsid w:val="00C55EDB"/>
    <w:rsid w:val="00C71FDD"/>
    <w:rsid w:val="00C81321"/>
    <w:rsid w:val="00C876FC"/>
    <w:rsid w:val="00C9398E"/>
    <w:rsid w:val="00D3726E"/>
    <w:rsid w:val="00D435B1"/>
    <w:rsid w:val="00D93773"/>
    <w:rsid w:val="00DD0220"/>
    <w:rsid w:val="00DD460B"/>
    <w:rsid w:val="00DF53FA"/>
    <w:rsid w:val="00E03B6D"/>
    <w:rsid w:val="00E67F1E"/>
    <w:rsid w:val="00EB2FE5"/>
    <w:rsid w:val="00F15CC9"/>
    <w:rsid w:val="00FE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32B7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3E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lcqb.upmc.fr/myclade/results.php?form=large&amp;job_id=I4w9YA89qoe_20210405" TargetMode="External"/><Relationship Id="rId20" Type="http://schemas.openxmlformats.org/officeDocument/2006/relationships/hyperlink" Target="http://www.lcqb.upmc.fr/myclade/architecture.php?form=large&amp;job_id=kBewwcR46v3_20210405&amp;id=spO15553MEFVHUMAN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www.lcqb.upmc.fr/myclade/architecture.php?form=large&amp;job_id=aMp0fOh56NK_20210405&amp;id=spO15553MEFVHUMA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www.lcqb.upmc.fr/myclade/results.php?form=large&amp;job_id=T5A4G4nkGQw_20210405" TargetMode="External"/><Relationship Id="rId5" Type="http://schemas.openxmlformats.org/officeDocument/2006/relationships/hyperlink" Target="http://www.lcqb.upmc.fr/myclade/architecture.php?form=large&amp;job_id=A4pBE9yuQw7_20210405&amp;id=trQ6NSB3Q6NSB3HUMAN" TargetMode="External"/><Relationship Id="rId6" Type="http://schemas.openxmlformats.org/officeDocument/2006/relationships/hyperlink" Target="http://www.lcqb.upmc.fr/myclade/architecture.php?form=large&amp;job_id=mYxOs86MOzw_20210405&amp;id=trQ6NSB3Q6NSB3HUMAN" TargetMode="External"/><Relationship Id="rId7" Type="http://schemas.openxmlformats.org/officeDocument/2006/relationships/hyperlink" Target="http://www.lcqb.upmc.fr/myclade/architecture.php?form=large&amp;job_id=it17uceagyG_20210405&amp;id=trQ6NSB3Q6NSB3HUMAN" TargetMode="External"/><Relationship Id="rId8" Type="http://schemas.openxmlformats.org/officeDocument/2006/relationships/hyperlink" Target="http://www.lcqb.upmc.fr/myclade/results.php?form=large&amp;job_id=OvHJn84CYeA_202104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277</Words>
  <Characters>1582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Carbone</dc:creator>
  <cp:keywords/>
  <dc:description/>
  <cp:lastModifiedBy>Alessandra Carbone</cp:lastModifiedBy>
  <cp:revision>4</cp:revision>
  <dcterms:created xsi:type="dcterms:W3CDTF">2021-04-06T06:22:00Z</dcterms:created>
  <dcterms:modified xsi:type="dcterms:W3CDTF">2021-04-06T06:53:00Z</dcterms:modified>
</cp:coreProperties>
</file>