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19625" cy="2562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98803" cy="2909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803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