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6022" w14:textId="396DD81F" w:rsidR="008C60EB" w:rsidRDefault="00A83998">
      <w:r>
        <w:t>PANDA Pression</w:t>
      </w:r>
    </w:p>
    <w:p w14:paraId="5EC34BB9" w14:textId="77777777" w:rsidR="00A83998" w:rsidRDefault="00A83998"/>
    <w:sectPr w:rsidR="00A839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21"/>
    <w:rsid w:val="00514609"/>
    <w:rsid w:val="008C60EB"/>
    <w:rsid w:val="00982341"/>
    <w:rsid w:val="00A83998"/>
    <w:rsid w:val="00B4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15E71"/>
  <w15:chartTrackingRefBased/>
  <w15:docId w15:val="{A1216ABC-94D4-407A-9227-840431A4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0C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0C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0C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0C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0C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0C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0C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0C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0C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C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0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B707973A0EDF4D8C0132D38830BF56" ma:contentTypeVersion="9" ma:contentTypeDescription="Create a new document." ma:contentTypeScope="" ma:versionID="3aafe4bc97fbec4e49b652d28c2caa88">
  <xsd:schema xmlns:xsd="http://www.w3.org/2001/XMLSchema" xmlns:xs="http://www.w3.org/2001/XMLSchema" xmlns:p="http://schemas.microsoft.com/office/2006/metadata/properties" xmlns:ns2="4222387a-a7c4-4a56-bf01-5dca1ac56634" xmlns:ns3="a7b14cff-5e05-4f6c-b214-44a9052046af" targetNamespace="http://schemas.microsoft.com/office/2006/metadata/properties" ma:root="true" ma:fieldsID="e93d2fa6853c901024a85aa72cf9a7fe" ns2:_="" ns3:_="">
    <xsd:import namespace="4222387a-a7c4-4a56-bf01-5dca1ac56634"/>
    <xsd:import namespace="a7b14cff-5e05-4f6c-b214-44a9052046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2387a-a7c4-4a56-bf01-5dca1ac566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498e138-10ad-4e45-a616-48606944e5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14cff-5e05-4f6c-b214-44a9052046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33d34c-d265-4360-97e9-dc06e3d45d14}" ma:internalName="TaxCatchAll" ma:showField="CatchAllData" ma:web="a7b14cff-5e05-4f6c-b214-44a9052046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b14cff-5e05-4f6c-b214-44a9052046af" xsi:nil="true"/>
    <lcf76f155ced4ddcb4097134ff3c332f xmlns="4222387a-a7c4-4a56-bf01-5dca1ac5663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780BDA-90DD-4CF8-BF9C-4E5336AF9497}"/>
</file>

<file path=customXml/itemProps2.xml><?xml version="1.0" encoding="utf-8"?>
<ds:datastoreItem xmlns:ds="http://schemas.openxmlformats.org/officeDocument/2006/customXml" ds:itemID="{1385FB85-53A8-417B-829A-CF98A81DBA67}"/>
</file>

<file path=customXml/itemProps3.xml><?xml version="1.0" encoding="utf-8"?>
<ds:datastoreItem xmlns:ds="http://schemas.openxmlformats.org/officeDocument/2006/customXml" ds:itemID="{8DC7C10E-5CF7-4F0C-BBE1-2B6813F4B0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L'agence de l'eau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VAGNEUR Clémence</dc:creator>
  <cp:keywords/>
  <dc:description/>
  <cp:lastModifiedBy>VAGNEUR Clémence</cp:lastModifiedBy>
  <cp:revision>2</cp:revision>
  <dcterms:created xsi:type="dcterms:W3CDTF">2026-07-15T11:50:00Z</dcterms:created>
  <dcterms:modified xsi:type="dcterms:W3CDTF">2026-07-15T11:51:00Z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0x010100E0B707973A0EDF4D8C0132D38830BF56</vt:lpwstr>
  </property>
</Properties>
</file>