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E58D" w14:textId="50AACEB5" w:rsidR="00457C7B" w:rsidRDefault="00FE16A0">
      <w:r>
        <w:rPr>
          <w:rFonts w:hint="eastAsia"/>
        </w:rPr>
        <w:t>A</w:t>
      </w:r>
      <w:r>
        <w:t>ssignment 2</w:t>
      </w:r>
    </w:p>
    <w:p w14:paraId="43C8D969" w14:textId="6D26910F" w:rsidR="00FE16A0" w:rsidRDefault="00FE16A0">
      <w:proofErr w:type="spellStart"/>
      <w:r>
        <w:rPr>
          <w:rFonts w:hint="eastAsia"/>
        </w:rPr>
        <w:t>J</w:t>
      </w:r>
      <w:r>
        <w:t>ungJunHo</w:t>
      </w:r>
      <w:proofErr w:type="spellEnd"/>
      <w:r>
        <w:t xml:space="preserve">, Department of Information Systems, </w:t>
      </w:r>
      <w:hyperlink r:id="rId4" w:history="1">
        <w:r w:rsidRPr="008C626A">
          <w:rPr>
            <w:rStyle w:val="a3"/>
            <w:rFonts w:hint="eastAsia"/>
          </w:rPr>
          <w:t>w</w:t>
        </w:r>
        <w:r w:rsidRPr="008C626A">
          <w:rPr>
            <w:rStyle w:val="a3"/>
          </w:rPr>
          <w:t>ryyyyy0525@naver.com</w:t>
        </w:r>
      </w:hyperlink>
    </w:p>
    <w:p w14:paraId="7E82A1FB" w14:textId="4491D456" w:rsidR="00FE16A0" w:rsidRDefault="00FE16A0">
      <w:r>
        <w:t>Hwang</w:t>
      </w:r>
    </w:p>
    <w:p w14:paraId="298BD2C4" w14:textId="445C5448" w:rsidR="00FE16A0" w:rsidRDefault="00FE16A0">
      <w:r>
        <w:rPr>
          <w:rFonts w:hint="eastAsia"/>
        </w:rPr>
        <w:t>C</w:t>
      </w:r>
      <w:r>
        <w:t>lemence</w:t>
      </w:r>
    </w:p>
    <w:p w14:paraId="251A25D3" w14:textId="1F1CAF9C" w:rsidR="00FE16A0" w:rsidRDefault="00FE16A0">
      <w:r>
        <w:rPr>
          <w:rFonts w:hint="eastAsia"/>
        </w:rPr>
        <w:t>2</w:t>
      </w:r>
      <w:r>
        <w:t>. blogspace</w:t>
      </w:r>
    </w:p>
    <w:p w14:paraId="2A89B383" w14:textId="47FC253A" w:rsidR="00FE16A0" w:rsidRDefault="00FE16A0">
      <w:r>
        <w:rPr>
          <w:rFonts w:hint="eastAsia"/>
        </w:rPr>
        <w:t>3</w:t>
      </w:r>
      <w:r>
        <w:t>. research proposal&lt; 200</w:t>
      </w:r>
    </w:p>
    <w:p w14:paraId="2F8622E4" w14:textId="3199C23D" w:rsidR="00FE16A0" w:rsidRDefault="004B1FA1">
      <w:pPr>
        <w:rPr>
          <w:rFonts w:hint="eastAsia"/>
        </w:rPr>
      </w:pPr>
      <w:r>
        <w:t>NUGU</w:t>
      </w:r>
      <w:r w:rsidR="00E0292D">
        <w:t xml:space="preserve"> Pokémon communicator and suggester for Pokémon-fan kids</w:t>
      </w:r>
    </w:p>
    <w:p w14:paraId="533CACE1" w14:textId="4D3808BC" w:rsidR="00E0292D" w:rsidRPr="00FE16A0" w:rsidRDefault="00E0292D" w:rsidP="00E0292D">
      <w:r>
        <w:t xml:space="preserve">Kids like someone else agreeing their opinions. Also, many kids love Pokémon. </w:t>
      </w:r>
      <w:r w:rsidR="008D619D">
        <w:t xml:space="preserve">If </w:t>
      </w:r>
      <w:r w:rsidR="004B1FA1">
        <w:t>NUGU</w:t>
      </w:r>
      <w:r w:rsidR="008D619D">
        <w:t xml:space="preserve"> agrees kid’s opinions that they like, and even sometimes suggests those who </w:t>
      </w:r>
      <w:r w:rsidR="00F2520F">
        <w:t xml:space="preserve">have </w:t>
      </w:r>
      <w:r w:rsidR="008D619D">
        <w:t xml:space="preserve">similar </w:t>
      </w:r>
      <w:r w:rsidR="00F2520F">
        <w:t xml:space="preserve">characteristics </w:t>
      </w:r>
      <w:r w:rsidR="008D619D">
        <w:t xml:space="preserve">to what they like, then kids will like </w:t>
      </w:r>
      <w:r w:rsidR="004B1FA1">
        <w:t>it</w:t>
      </w:r>
      <w:r w:rsidR="008D619D">
        <w:t xml:space="preserve"> more. </w:t>
      </w:r>
      <w:r w:rsidR="00F2520F">
        <w:t xml:space="preserve">Also luckily, I get an information that there was an official Pokémon popularity vote. </w:t>
      </w:r>
      <w:r w:rsidR="00E668CA">
        <w:t xml:space="preserve">According to this data, I will give popular points to each </w:t>
      </w:r>
      <w:r w:rsidR="00192CAE">
        <w:t>Pokémon</w:t>
      </w:r>
      <w:r w:rsidR="00E668CA">
        <w:t xml:space="preserve"> based on popularity, those with high rank gets more higher points (top 1 = 10 points, top 2 = 9 points until top 10 = 1 points). </w:t>
      </w:r>
      <w:r w:rsidR="00192CAE">
        <w:t xml:space="preserve">And I will give additional points to several Pokémon that tend to be popular to kids (famous, legendary Pokémon, appeared recently, etc.). NUGU will reply </w:t>
      </w:r>
      <w:proofErr w:type="spellStart"/>
      <w:r w:rsidR="00192CAE">
        <w:t>pokemon</w:t>
      </w:r>
      <w:proofErr w:type="spellEnd"/>
      <w:r w:rsidR="00192CAE">
        <w:t xml:space="preserve"> with high points, and according to the users’ answers, it additionally adds points to a </w:t>
      </w:r>
      <w:proofErr w:type="spellStart"/>
      <w:proofErr w:type="gramStart"/>
      <w:r w:rsidR="00192CAE">
        <w:t>pokemon</w:t>
      </w:r>
      <w:proofErr w:type="spellEnd"/>
      <w:proofErr w:type="gramEnd"/>
      <w:r w:rsidR="00192CAE">
        <w:t xml:space="preserve"> so the answer priority changes.</w:t>
      </w:r>
      <w:r w:rsidR="004B1FA1">
        <w:t xml:space="preserve"> Also, each </w:t>
      </w:r>
      <w:proofErr w:type="spellStart"/>
      <w:r w:rsidR="004B1FA1">
        <w:t>pokemon</w:t>
      </w:r>
      <w:proofErr w:type="spellEnd"/>
      <w:r w:rsidR="004B1FA1">
        <w:t xml:space="preserve"> will have values ‘Cute’ or ‘Cool</w:t>
      </w:r>
      <w:proofErr w:type="gramStart"/>
      <w:r w:rsidR="004B1FA1">
        <w:t>’</w:t>
      </w:r>
      <w:r w:rsidR="00FF75B2">
        <w:t>, and</w:t>
      </w:r>
      <w:proofErr w:type="gramEnd"/>
      <w:r w:rsidR="00FF75B2">
        <w:t xml:space="preserve"> </w:t>
      </w:r>
      <w:r w:rsidR="004B1FA1">
        <w:t xml:space="preserve">have one value as 1 and the other is 0. According to user’s answers, it can add Cute or Cool value of each </w:t>
      </w:r>
      <w:proofErr w:type="spellStart"/>
      <w:r w:rsidR="004B1FA1">
        <w:t>pokemon</w:t>
      </w:r>
      <w:proofErr w:type="spellEnd"/>
      <w:r w:rsidR="004B1FA1">
        <w:t xml:space="preserve">, and </w:t>
      </w:r>
      <w:r w:rsidR="00FF75B2">
        <w:t>using</w:t>
      </w:r>
      <w:r w:rsidR="004B1FA1">
        <w:t xml:space="preserve"> prior answers, it checks what user likes more and suggests you with </w:t>
      </w:r>
      <w:proofErr w:type="spellStart"/>
      <w:r w:rsidR="004B1FA1">
        <w:t>pokemon</w:t>
      </w:r>
      <w:proofErr w:type="spellEnd"/>
      <w:r w:rsidR="004B1FA1">
        <w:t xml:space="preserve"> with Cute/Cool value.</w:t>
      </w:r>
    </w:p>
    <w:sectPr w:rsidR="00E0292D" w:rsidRPr="00FE1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6F"/>
    <w:rsid w:val="00052B4C"/>
    <w:rsid w:val="000F056F"/>
    <w:rsid w:val="00192CAE"/>
    <w:rsid w:val="0027171D"/>
    <w:rsid w:val="00294949"/>
    <w:rsid w:val="002C6475"/>
    <w:rsid w:val="00457C7B"/>
    <w:rsid w:val="004B1FA1"/>
    <w:rsid w:val="005D086E"/>
    <w:rsid w:val="006875D6"/>
    <w:rsid w:val="00806ED6"/>
    <w:rsid w:val="00847348"/>
    <w:rsid w:val="008758B7"/>
    <w:rsid w:val="008D619D"/>
    <w:rsid w:val="00A25780"/>
    <w:rsid w:val="00AD7BC0"/>
    <w:rsid w:val="00C914C6"/>
    <w:rsid w:val="00D7361F"/>
    <w:rsid w:val="00D955E8"/>
    <w:rsid w:val="00DE6901"/>
    <w:rsid w:val="00E0292D"/>
    <w:rsid w:val="00E668CA"/>
    <w:rsid w:val="00EC410B"/>
    <w:rsid w:val="00F2520F"/>
    <w:rsid w:val="00F54E6E"/>
    <w:rsid w:val="00FE16A0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DC16"/>
  <w15:chartTrackingRefBased/>
  <w15:docId w15:val="{5B13E894-C891-415F-A45D-6964263A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6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ryyyyy0525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5</cp:revision>
  <dcterms:created xsi:type="dcterms:W3CDTF">2021-10-08T13:48:00Z</dcterms:created>
  <dcterms:modified xsi:type="dcterms:W3CDTF">2021-10-08T14:48:00Z</dcterms:modified>
</cp:coreProperties>
</file>