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0A5D" w:rsidRDefault="00F919F8" w:rsidP="002006E6">
      <w:pPr>
        <w:jc w:val="both"/>
      </w:pPr>
    </w:p>
    <w:p w:rsidR="002006E6" w:rsidRDefault="002006E6" w:rsidP="002006E6">
      <w:pPr>
        <w:jc w:val="both"/>
      </w:pPr>
      <w:r>
        <w:t>LES CHOIX</w:t>
      </w:r>
    </w:p>
    <w:p w:rsidR="00311999" w:rsidRDefault="00311999" w:rsidP="002006E6">
      <w:pPr>
        <w:jc w:val="both"/>
      </w:pPr>
      <w:r>
        <w:t>L’IDE de développement sélectionnée est Visual Studio</w:t>
      </w:r>
      <w:r w:rsidR="002006E6">
        <w:t xml:space="preserve"> car nous l’utilisions déjà chacun de notre côté. Concernant la librairie graphique, nous utilisons </w:t>
      </w:r>
      <w:r w:rsidR="00A049AA">
        <w:t>OpenGL car Martin et Clémence l’avaient déjà utilisée</w:t>
      </w:r>
      <w:bookmarkStart w:id="0" w:name="_GoBack"/>
      <w:bookmarkEnd w:id="0"/>
      <w:r w:rsidR="00A049AA">
        <w:t xml:space="preserve"> l’année précédente dans d’autres projets.</w:t>
      </w:r>
    </w:p>
    <w:p w:rsidR="002006E6" w:rsidRDefault="002006E6" w:rsidP="002006E6">
      <w:pPr>
        <w:jc w:val="both"/>
      </w:pPr>
    </w:p>
    <w:p w:rsidR="002006E6" w:rsidRDefault="002006E6" w:rsidP="002006E6">
      <w:pPr>
        <w:jc w:val="both"/>
      </w:pPr>
      <w:r>
        <w:t>LES DIFFICULT</w:t>
      </w:r>
      <w:r w:rsidR="00A049AA">
        <w:t>É</w:t>
      </w:r>
      <w:r>
        <w:t>S</w:t>
      </w:r>
    </w:p>
    <w:p w:rsidR="002006E6" w:rsidRDefault="002006E6" w:rsidP="002006E6">
      <w:pPr>
        <w:jc w:val="both"/>
      </w:pPr>
    </w:p>
    <w:p w:rsidR="002006E6" w:rsidRDefault="002006E6" w:rsidP="002006E6">
      <w:pPr>
        <w:jc w:val="both"/>
      </w:pPr>
    </w:p>
    <w:p w:rsidR="002006E6" w:rsidRDefault="002006E6" w:rsidP="002006E6">
      <w:pPr>
        <w:jc w:val="both"/>
      </w:pPr>
      <w:r>
        <w:t>LES ASTUCES DE PROGRAMMATION</w:t>
      </w:r>
    </w:p>
    <w:sectPr w:rsidR="002006E6" w:rsidSect="00311999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919F8" w:rsidRDefault="00F919F8" w:rsidP="00311999">
      <w:pPr>
        <w:spacing w:after="0" w:line="240" w:lineRule="auto"/>
      </w:pPr>
      <w:r>
        <w:separator/>
      </w:r>
    </w:p>
  </w:endnote>
  <w:endnote w:type="continuationSeparator" w:id="0">
    <w:p w:rsidR="00F919F8" w:rsidRDefault="00F919F8" w:rsidP="003119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45443730"/>
      <w:docPartObj>
        <w:docPartGallery w:val="Page Numbers (Bottom of Page)"/>
        <w:docPartUnique/>
      </w:docPartObj>
    </w:sdtPr>
    <w:sdtContent>
      <w:p w:rsidR="00311999" w:rsidRDefault="00311999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311999" w:rsidRDefault="00311999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919F8" w:rsidRDefault="00F919F8" w:rsidP="00311999">
      <w:pPr>
        <w:spacing w:after="0" w:line="240" w:lineRule="auto"/>
      </w:pPr>
      <w:r>
        <w:separator/>
      </w:r>
    </w:p>
  </w:footnote>
  <w:footnote w:type="continuationSeparator" w:id="0">
    <w:p w:rsidR="00F919F8" w:rsidRDefault="00F919F8" w:rsidP="003119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1999" w:rsidRDefault="00311999">
    <w:pPr>
      <w:pStyle w:val="En-tte"/>
    </w:pPr>
    <w:r>
      <w:t>CHLEBOWSKI Quentin</w:t>
    </w:r>
    <w:r>
      <w:tab/>
      <w:t>MATHÉMATIQUES ET PHYSIQUE POUR LE JEU VIDEO</w:t>
    </w:r>
    <w:r>
      <w:tab/>
    </w:r>
    <w:r>
      <w:t>8INF935</w:t>
    </w:r>
  </w:p>
  <w:p w:rsidR="00311999" w:rsidRDefault="00311999">
    <w:pPr>
      <w:pStyle w:val="En-tte"/>
    </w:pPr>
    <w:r>
      <w:t>CHAPUIS Martin</w:t>
    </w:r>
    <w:r w:rsidRPr="00311999">
      <w:t xml:space="preserve"> </w:t>
    </w:r>
    <w:r>
      <w:tab/>
    </w:r>
    <w:r>
      <w:t>JOURNAL DE DÉVELOPPEMENT</w:t>
    </w:r>
    <w:r>
      <w:tab/>
    </w:r>
    <w:r>
      <w:t>EQUIPE D</w:t>
    </w:r>
  </w:p>
  <w:p w:rsidR="00311999" w:rsidRDefault="00311999">
    <w:pPr>
      <w:pStyle w:val="En-tte"/>
    </w:pPr>
    <w:r>
      <w:t>PETIT Clémence</w:t>
    </w:r>
    <w:r>
      <w:t xml:space="preserve"> </w:t>
    </w:r>
    <w:r>
      <w:tab/>
      <w:t>PHASE 1</w:t>
    </w:r>
    <w:r>
      <w:ptab w:relativeTo="margin" w:alignment="right" w:leader="none"/>
    </w:r>
    <w:r>
      <w:tab/>
    </w:r>
  </w:p>
  <w:p w:rsidR="00311999" w:rsidRDefault="00311999">
    <w:pPr>
      <w:pStyle w:val="En-tte"/>
    </w:pPr>
    <w:r>
      <w:t>ENSUQUE Elie</w:t>
    </w: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999"/>
    <w:rsid w:val="00136A3D"/>
    <w:rsid w:val="002006E6"/>
    <w:rsid w:val="002D1E00"/>
    <w:rsid w:val="00311999"/>
    <w:rsid w:val="005D0C8D"/>
    <w:rsid w:val="009B5189"/>
    <w:rsid w:val="00A049AA"/>
    <w:rsid w:val="00E72D6D"/>
    <w:rsid w:val="00F91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72F32"/>
  <w15:chartTrackingRefBased/>
  <w15:docId w15:val="{61A9A736-87B3-4770-BEEB-72BCE6CAA8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3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1999"/>
  </w:style>
  <w:style w:type="paragraph" w:styleId="Pieddepage">
    <w:name w:val="footer"/>
    <w:basedOn w:val="Normal"/>
    <w:link w:val="PieddepageCar"/>
    <w:uiPriority w:val="99"/>
    <w:unhideWhenUsed/>
    <w:rsid w:val="0031199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261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 Plume</dc:creator>
  <cp:keywords/>
  <dc:description/>
  <cp:lastModifiedBy>Ange Plume</cp:lastModifiedBy>
  <cp:revision>2</cp:revision>
  <dcterms:created xsi:type="dcterms:W3CDTF">2019-09-04T19:32:00Z</dcterms:created>
  <dcterms:modified xsi:type="dcterms:W3CDTF">2019-09-04T19:43:00Z</dcterms:modified>
</cp:coreProperties>
</file>