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550" w:rsidRDefault="00DB7B83" w:rsidP="00D24550">
      <w:pPr>
        <w:rPr>
          <w:lang w:val="en-US"/>
        </w:rPr>
      </w:pPr>
      <w:r w:rsidRPr="007E6F96">
        <w:rPr>
          <w:noProof/>
          <w:lang w:val="en-US"/>
        </w:rPr>
        <mc:AlternateContent>
          <mc:Choice Requires="wpg">
            <w:drawing>
              <wp:anchor distT="0" distB="0" distL="114300" distR="114300" simplePos="0" relativeHeight="251664384" behindDoc="0" locked="1" layoutInCell="1" allowOverlap="1" wp14:anchorId="1FC8E7AA" wp14:editId="796C1981">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626932" w:rsidP="00DB7B83">
                              <w:pPr>
                                <w:rPr>
                                  <w:b/>
                                  <w:lang w:val="en-US"/>
                                </w:rPr>
                              </w:pPr>
                              <w:r>
                                <w:fldChar w:fldCharType="begin"/>
                              </w:r>
                              <w:r>
                                <w:instrText xml:space="preserve"> HYPERLINK "http://www.codapps.io" </w:instrText>
                              </w:r>
                              <w:r>
                                <w:fldChar w:fldCharType="separate"/>
                              </w:r>
                              <w:r w:rsidR="00DB7B83" w:rsidRPr="00735CF8">
                                <w:rPr>
                                  <w:rStyle w:val="Lienhypertexte"/>
                                  <w:b/>
                                  <w:lang w:val="en-US"/>
                                </w:rPr>
                                <w:t>www.codapps.io</w:t>
                              </w:r>
                              <w:r>
                                <w:rPr>
                                  <w:rStyle w:val="Lienhypertexte"/>
                                  <w:b/>
                                  <w:lang w:val="en-US"/>
                                </w:rPr>
                                <w:fldChar w:fldCharType="end"/>
                              </w:r>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8"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26" style="position:absolute;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">
                <v:shapetype id="_x0000_t202" coordsize="21600,21600" o:spt="202" path="m,l,21600r21600,l21600,xe">
                  <v:stroke joinstyle="miter"/>
                  <v:path gradientshapeok="t" o:connecttype="rect"/>
                </v:shapetype>
                <v:shape id="Zone de texte 2" o:spid="_x0000_s1027"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626932" w:rsidP="00DB7B83">
                        <w:pPr>
                          <w:rPr>
                            <w:b/>
                            <w:lang w:val="en-US"/>
                          </w:rPr>
                        </w:pPr>
                        <w:r>
                          <w:fldChar w:fldCharType="begin"/>
                        </w:r>
                        <w:r>
                          <w:instrText xml:space="preserve"> HYPERLINK "http://www.codapps.io" </w:instrText>
                        </w:r>
                        <w:r>
                          <w:fldChar w:fldCharType="separate"/>
                        </w:r>
                        <w:r w:rsidR="00DB7B83" w:rsidRPr="00735CF8">
                          <w:rPr>
                            <w:rStyle w:val="Lienhypertexte"/>
                            <w:b/>
                            <w:lang w:val="en-US"/>
                          </w:rPr>
                          <w:t>www.codapps.io</w:t>
                        </w:r>
                        <w:r>
                          <w:rPr>
                            <w:rStyle w:val="Lienhypertexte"/>
                            <w:b/>
                            <w:lang w:val="en-US"/>
                          </w:rPr>
                          <w:fldChar w:fldCharType="end"/>
                        </w:r>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11"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28"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2" o:title=""/>
                  <v:path arrowok="t"/>
                </v:shape>
                <v:shape id="Image 13" o:spid="_x0000_s1029"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3" o:title=""/>
                  <v:path arrowok="t"/>
                </v:shape>
                <w10:wrap anchory="page"/>
                <w10:anchorlock/>
              </v:group>
            </w:pict>
          </mc:Fallback>
        </mc:AlternateContent>
      </w:r>
      <w:r w:rsidRPr="007E6F96">
        <w:rPr>
          <w:noProof/>
          <w:lang w:val="en-US"/>
        </w:rPr>
        <w:drawing>
          <wp:anchor distT="0" distB="0" distL="114300" distR="114300" simplePos="0" relativeHeight="251663360" behindDoc="0" locked="1" layoutInCell="1" allowOverlap="1" wp14:anchorId="431B6545" wp14:editId="0D08E834">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662336" behindDoc="0" locked="1" layoutInCell="1" allowOverlap="1" wp14:anchorId="29C0C817" wp14:editId="63C8F2D8">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659264" behindDoc="0" locked="1" layoutInCell="1" allowOverlap="1" wp14:anchorId="2F19362A" wp14:editId="753FC019">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660288" behindDoc="0" locked="1" layoutInCell="1" allowOverlap="1" wp14:anchorId="29B96CEE" wp14:editId="4994A4E0">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 xml:space="preserve">Module </w:t>
                            </w:r>
                            <w:r w:rsidR="00D1531D">
                              <w:rPr>
                                <w:b/>
                                <w:sz w:val="28"/>
                                <w:lang w:val="en-US"/>
                              </w:rPr>
                              <w:t>4</w:t>
                            </w:r>
                            <w:r w:rsidR="00DB7B83" w:rsidRPr="00BF3D20">
                              <w:rPr>
                                <w:b/>
                                <w:sz w:val="28"/>
                                <w:lang w:val="en-US"/>
                              </w:rPr>
                              <w:t xml:space="preserve">: </w:t>
                            </w:r>
                            <w:r w:rsidR="00D1531D">
                              <w:rPr>
                                <w:b/>
                                <w:sz w:val="28"/>
                                <w:lang w:val="en-US"/>
                              </w:rPr>
                              <w:t>Testing your app on a phone and distributing it</w:t>
                            </w:r>
                          </w:p>
                          <w:p w:rsidR="00DB7B83" w:rsidRPr="00BF3D20" w:rsidRDefault="00FE70AE" w:rsidP="00DB7B83">
                            <w:pPr>
                              <w:rPr>
                                <w:i/>
                                <w:sz w:val="28"/>
                                <w:lang w:val="en-US"/>
                              </w:rPr>
                            </w:pPr>
                            <w:proofErr w:type="gramStart"/>
                            <w:r>
                              <w:rPr>
                                <w:i/>
                                <w:sz w:val="28"/>
                                <w:lang w:val="en-US"/>
                              </w:rPr>
                              <w:t>Testing your app on an iPhone: 2 options.</w:t>
                            </w:r>
                            <w:proofErr w:type="gramEnd"/>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0" type="#_x0000_t202" style="position:absolute;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Vjgw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" filled="f" stroked="f" strokeweight=".5pt">
                <v:textbox>
                  <w:txbxContent>
                    <w:p w:rsidR="00DB7B83" w:rsidRPr="00BF3D20" w:rsidRDefault="00ED064C" w:rsidP="00DB7B83">
                      <w:pPr>
                        <w:rPr>
                          <w:b/>
                          <w:sz w:val="28"/>
                          <w:lang w:val="en-US"/>
                        </w:rPr>
                      </w:pPr>
                      <w:r>
                        <w:rPr>
                          <w:b/>
                          <w:sz w:val="28"/>
                          <w:lang w:val="en-US"/>
                        </w:rPr>
                        <w:t xml:space="preserve">Module </w:t>
                      </w:r>
                      <w:r w:rsidR="00D1531D">
                        <w:rPr>
                          <w:b/>
                          <w:sz w:val="28"/>
                          <w:lang w:val="en-US"/>
                        </w:rPr>
                        <w:t>4</w:t>
                      </w:r>
                      <w:r w:rsidR="00DB7B83" w:rsidRPr="00BF3D20">
                        <w:rPr>
                          <w:b/>
                          <w:sz w:val="28"/>
                          <w:lang w:val="en-US"/>
                        </w:rPr>
                        <w:t xml:space="preserve">: </w:t>
                      </w:r>
                      <w:r w:rsidR="00D1531D">
                        <w:rPr>
                          <w:b/>
                          <w:sz w:val="28"/>
                          <w:lang w:val="en-US"/>
                        </w:rPr>
                        <w:t>Testing your app on a phone and distributing it</w:t>
                      </w:r>
                    </w:p>
                    <w:p w:rsidR="00DB7B83" w:rsidRPr="00BF3D20" w:rsidRDefault="00FE70AE" w:rsidP="00DB7B83">
                      <w:pPr>
                        <w:rPr>
                          <w:i/>
                          <w:sz w:val="28"/>
                          <w:lang w:val="en-US"/>
                        </w:rPr>
                      </w:pPr>
                      <w:proofErr w:type="gramStart"/>
                      <w:r>
                        <w:rPr>
                          <w:i/>
                          <w:sz w:val="28"/>
                          <w:lang w:val="en-US"/>
                        </w:rPr>
                        <w:t>Testing your app on an iPhone: 2 options.</w:t>
                      </w:r>
                      <w:proofErr w:type="gramEnd"/>
                    </w:p>
                    <w:p w:rsidR="00DB7B83" w:rsidRPr="00BF3D20" w:rsidRDefault="00DB7B83" w:rsidP="00DB7B83">
                      <w:pPr>
                        <w:rPr>
                          <w:lang w:val="en-US"/>
                        </w:rPr>
                      </w:pPr>
                    </w:p>
                  </w:txbxContent>
                </v:textbox>
                <w10:wrap anchory="page"/>
                <w10:anchorlock/>
              </v:shape>
            </w:pict>
          </mc:Fallback>
        </mc:AlternateContent>
      </w:r>
      <w:r w:rsidRPr="007E6F96">
        <w:rPr>
          <w:noProof/>
          <w:lang w:val="en-US"/>
        </w:rPr>
        <w:drawing>
          <wp:anchor distT="0" distB="0" distL="114300" distR="114300" simplePos="0" relativeHeight="251661312" behindDoc="1" locked="1" layoutInCell="1" allowOverlap="1" wp14:anchorId="66860AFA" wp14:editId="3F5FFE59">
            <wp:simplePos x="0" y="0"/>
            <wp:positionH relativeFrom="column">
              <wp:posOffset>-979170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D24550" w:rsidRPr="00D24550">
        <w:rPr>
          <w:lang w:val="en-US"/>
        </w:rPr>
        <w:t xml:space="preserve">Apple </w:t>
      </w:r>
      <w:r w:rsidR="00D24550">
        <w:rPr>
          <w:lang w:val="en-US"/>
        </w:rPr>
        <w:t>delivers two types of certificates for iOS apps: Development certificates, and Distribution certificates.</w:t>
      </w:r>
    </w:p>
    <w:p w:rsidR="00D24550" w:rsidRDefault="00D24550" w:rsidP="00D24550">
      <w:pPr>
        <w:pStyle w:val="Paragraphedeliste"/>
        <w:numPr>
          <w:ilvl w:val="0"/>
          <w:numId w:val="21"/>
        </w:numPr>
        <w:rPr>
          <w:lang w:val="en-US"/>
        </w:rPr>
      </w:pPr>
      <w:r>
        <w:rPr>
          <w:lang w:val="en-US"/>
        </w:rPr>
        <w:t>Development certificates allow you just to install your app on a phone you own.</w:t>
      </w:r>
    </w:p>
    <w:p w:rsidR="00D24550" w:rsidRDefault="00D24550" w:rsidP="00D24550">
      <w:pPr>
        <w:pStyle w:val="Paragraphedeliste"/>
        <w:numPr>
          <w:ilvl w:val="0"/>
          <w:numId w:val="21"/>
        </w:numPr>
        <w:rPr>
          <w:lang w:val="en-US"/>
        </w:rPr>
      </w:pPr>
      <w:r>
        <w:rPr>
          <w:lang w:val="en-US"/>
        </w:rPr>
        <w:t>Distribution Certificates enable your app to be distributed on the app store.</w:t>
      </w:r>
    </w:p>
    <w:p w:rsidR="00D24550" w:rsidRDefault="00D24550" w:rsidP="00D24550">
      <w:pPr>
        <w:rPr>
          <w:lang w:val="en-US"/>
        </w:rPr>
      </w:pPr>
    </w:p>
    <w:p w:rsidR="00D24550" w:rsidRDefault="00D24550" w:rsidP="00D24550">
      <w:pPr>
        <w:rPr>
          <w:lang w:val="en-US"/>
        </w:rPr>
      </w:pPr>
      <w:r>
        <w:rPr>
          <w:lang w:val="en-US"/>
        </w:rPr>
        <w:t>You have a choice between 2 options:</w:t>
      </w:r>
    </w:p>
    <w:p w:rsidR="00D24550" w:rsidRDefault="00D24550" w:rsidP="00D24550">
      <w:pPr>
        <w:rPr>
          <w:lang w:val="en-US"/>
        </w:rPr>
      </w:pPr>
      <w:r>
        <w:rPr>
          <w:lang w:val="en-US"/>
        </w:rPr>
        <w:t>OPTION A:</w:t>
      </w:r>
    </w:p>
    <w:p w:rsidR="00E3529D" w:rsidRDefault="00E3529D" w:rsidP="00E3529D">
      <w:pPr>
        <w:rPr>
          <w:lang w:val="en-US"/>
        </w:rPr>
      </w:pPr>
      <w:r>
        <w:rPr>
          <w:lang w:val="en-US"/>
        </w:rPr>
        <w:t>You take a regular Apple Developer account, that allows you to create Development and Distribution Certificates, quite easily, and you can then test your app on your phone and distribute it on the app store.</w:t>
      </w:r>
      <w:r w:rsidR="00FE70AE">
        <w:rPr>
          <w:lang w:val="en-US"/>
        </w:rPr>
        <w:t xml:space="preserve"> Y</w:t>
      </w:r>
      <w:r>
        <w:rPr>
          <w:lang w:val="en-US"/>
        </w:rPr>
        <w:t>ou pay 99$ to Apple for this.</w:t>
      </w:r>
    </w:p>
    <w:p w:rsidR="00D24550" w:rsidRDefault="00D24550" w:rsidP="00D24550">
      <w:pPr>
        <w:rPr>
          <w:lang w:val="en-US"/>
        </w:rPr>
      </w:pPr>
    </w:p>
    <w:p w:rsidR="00D24550" w:rsidRDefault="00D24550" w:rsidP="00D24550">
      <w:pPr>
        <w:rPr>
          <w:lang w:val="en-US"/>
        </w:rPr>
      </w:pPr>
      <w:r>
        <w:rPr>
          <w:lang w:val="en-US"/>
        </w:rPr>
        <w:t>OPTION B:</w:t>
      </w:r>
    </w:p>
    <w:p w:rsidR="00E3529D" w:rsidRDefault="00E3529D" w:rsidP="00E3529D">
      <w:pPr>
        <w:rPr>
          <w:lang w:val="en-US"/>
        </w:rPr>
      </w:pPr>
      <w:r>
        <w:rPr>
          <w:lang w:val="en-US"/>
        </w:rPr>
        <w:t>EMLYON has negotiated a partnership with Apple to give you free Development Certificates. The good news is, you save the 99$ that everybody usually has to pay to develop apps for Apple!</w:t>
      </w:r>
    </w:p>
    <w:p w:rsidR="00E3529D" w:rsidRDefault="00E3529D" w:rsidP="00E3529D">
      <w:pPr>
        <w:rPr>
          <w:lang w:val="en-US"/>
        </w:rPr>
      </w:pPr>
      <w:r>
        <w:rPr>
          <w:lang w:val="en-US"/>
        </w:rPr>
        <w:t xml:space="preserve">The bad news is that the process to create these certificates is </w:t>
      </w:r>
      <w:r w:rsidR="00FE70AE">
        <w:rPr>
          <w:lang w:val="en-US"/>
        </w:rPr>
        <w:t>much longer that option A</w:t>
      </w:r>
      <w:r>
        <w:rPr>
          <w:lang w:val="en-US"/>
        </w:rPr>
        <w:t xml:space="preserve">. Easy, but that </w:t>
      </w:r>
      <w:r w:rsidR="00FE70AE">
        <w:rPr>
          <w:lang w:val="en-US"/>
        </w:rPr>
        <w:t xml:space="preserve">takes </w:t>
      </w:r>
      <w:r>
        <w:rPr>
          <w:lang w:val="en-US"/>
        </w:rPr>
        <w:t xml:space="preserve">a lot of steps. And you get a Development </w:t>
      </w:r>
      <w:r w:rsidR="00FE70AE">
        <w:rPr>
          <w:lang w:val="en-US"/>
        </w:rPr>
        <w:t>C</w:t>
      </w:r>
      <w:r>
        <w:rPr>
          <w:lang w:val="en-US"/>
        </w:rPr>
        <w:t>ertificate, not a Distribution Certificate</w:t>
      </w:r>
      <w:r w:rsidR="00574CFE">
        <w:rPr>
          <w:lang w:val="en-US"/>
        </w:rPr>
        <w:t xml:space="preserve">, so your app will not be distributed on the App Store – just on your phone </w:t>
      </w:r>
      <w:r w:rsidR="00574CFE" w:rsidRPr="00574CFE">
        <w:rPr>
          <w:lang w:val="en-US"/>
        </w:rPr>
        <w:sym w:font="Wingdings" w:char="F04C"/>
      </w:r>
      <w:r>
        <w:rPr>
          <w:lang w:val="en-US"/>
        </w:rPr>
        <w:t>.</w:t>
      </w:r>
      <w:r w:rsidR="006A4C0F">
        <w:rPr>
          <w:lang w:val="en-US"/>
        </w:rPr>
        <w:br/>
      </w:r>
      <w:r w:rsidR="006A4C0F" w:rsidRPr="006A4C0F">
        <w:rPr>
          <w:b/>
          <w:lang w:val="en-US"/>
        </w:rPr>
        <w:t xml:space="preserve">Note: if you take this option, the </w:t>
      </w:r>
      <w:r w:rsidR="006A4C0F">
        <w:rPr>
          <w:b/>
          <w:lang w:val="en-US"/>
        </w:rPr>
        <w:t xml:space="preserve">name of the </w:t>
      </w:r>
      <w:r w:rsidR="006A4C0F" w:rsidRPr="006A4C0F">
        <w:rPr>
          <w:b/>
          <w:lang w:val="en-US"/>
        </w:rPr>
        <w:t xml:space="preserve">package of your app should start with </w:t>
      </w:r>
      <w:proofErr w:type="spellStart"/>
      <w:r w:rsidR="006A4C0F" w:rsidRPr="006A4C0F">
        <w:rPr>
          <w:b/>
          <w:lang w:val="en-US"/>
        </w:rPr>
        <w:t>io.codapps</w:t>
      </w:r>
      <w:proofErr w:type="spellEnd"/>
      <w:r w:rsidR="006A4C0F" w:rsidRPr="006A4C0F">
        <w:rPr>
          <w:b/>
          <w:lang w:val="en-US"/>
        </w:rPr>
        <w:t>.</w:t>
      </w:r>
    </w:p>
    <w:p w:rsidR="00E3529D" w:rsidRDefault="00E3529D" w:rsidP="00E3529D">
      <w:pPr>
        <w:rPr>
          <w:lang w:val="en-US"/>
        </w:rPr>
      </w:pPr>
    </w:p>
    <w:p w:rsidR="00E3529D" w:rsidRDefault="00E3529D" w:rsidP="00D24550">
      <w:pPr>
        <w:rPr>
          <w:lang w:val="en-US"/>
        </w:rPr>
      </w:pPr>
      <w:r>
        <w:rPr>
          <w:lang w:val="en-US"/>
        </w:rPr>
        <w:t>You are free to choose any option.</w:t>
      </w:r>
      <w:r w:rsidR="00FE70AE">
        <w:rPr>
          <w:lang w:val="en-US"/>
        </w:rPr>
        <w:t xml:space="preserve"> </w:t>
      </w:r>
    </w:p>
    <w:p w:rsidR="00FE70AE" w:rsidRDefault="006A4C0F" w:rsidP="00D24550">
      <w:pPr>
        <w:rPr>
          <w:lang w:val="en-US"/>
        </w:rPr>
      </w:pPr>
      <w:r>
        <w:rPr>
          <w:noProof/>
          <w:lang w:val="en-US"/>
        </w:rPr>
        <w:drawing>
          <wp:anchor distT="0" distB="0" distL="114300" distR="114300" simplePos="0" relativeHeight="251670528" behindDoc="0" locked="0" layoutInCell="1" allowOverlap="1" wp14:anchorId="519B3874" wp14:editId="4AD18A77">
            <wp:simplePos x="0" y="0"/>
            <wp:positionH relativeFrom="column">
              <wp:posOffset>305435</wp:posOffset>
            </wp:positionH>
            <wp:positionV relativeFrom="paragraph">
              <wp:posOffset>288290</wp:posOffset>
            </wp:positionV>
            <wp:extent cx="4767580" cy="2487930"/>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BluePillRedPil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7580" cy="2487930"/>
                    </a:xfrm>
                    <a:prstGeom prst="rect">
                      <a:avLst/>
                    </a:prstGeom>
                  </pic:spPr>
                </pic:pic>
              </a:graphicData>
            </a:graphic>
            <wp14:sizeRelH relativeFrom="page">
              <wp14:pctWidth>0</wp14:pctWidth>
            </wp14:sizeRelH>
            <wp14:sizeRelV relativeFrom="page">
              <wp14:pctHeight>0</wp14:pctHeight>
            </wp14:sizeRelV>
          </wp:anchor>
        </w:drawing>
      </w:r>
      <w:r w:rsidR="00E3529D">
        <w:rPr>
          <w:lang w:val="en-US"/>
        </w:rPr>
        <w:t>Please read the pdfs which mention option A and B in their name, depending on what you choose.</w:t>
      </w:r>
    </w:p>
    <w:p w:rsidR="00FE70AE" w:rsidRDefault="00FE70AE" w:rsidP="00D24550">
      <w:pPr>
        <w:rPr>
          <w:lang w:val="en-US"/>
        </w:rPr>
      </w:pPr>
      <w:bookmarkStart w:id="0" w:name="_GoBack"/>
      <w:bookmarkEnd w:id="0"/>
    </w:p>
    <w:sectPr w:rsidR="00FE70AE" w:rsidSect="00FB66ED">
      <w:pgSz w:w="11906" w:h="16838"/>
      <w:pgMar w:top="2269"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EC0" w:rsidRDefault="00BE4EC0" w:rsidP="00DC2945">
      <w:pPr>
        <w:spacing w:after="0" w:line="240" w:lineRule="auto"/>
      </w:pPr>
      <w:r>
        <w:separator/>
      </w:r>
    </w:p>
  </w:endnote>
  <w:endnote w:type="continuationSeparator" w:id="0">
    <w:p w:rsidR="00BE4EC0" w:rsidRDefault="00BE4EC0"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EC0" w:rsidRDefault="00BE4EC0" w:rsidP="00DC2945">
      <w:pPr>
        <w:spacing w:after="0" w:line="240" w:lineRule="auto"/>
      </w:pPr>
      <w:r>
        <w:separator/>
      </w:r>
    </w:p>
  </w:footnote>
  <w:footnote w:type="continuationSeparator" w:id="0">
    <w:p w:rsidR="00BE4EC0" w:rsidRDefault="00BE4EC0"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35pt;height:7.5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9F405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1C0E6C"/>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314D"/>
    <w:multiLevelType w:val="hybridMultilevel"/>
    <w:tmpl w:val="E9D8A748"/>
    <w:lvl w:ilvl="0" w:tplc="5A028F7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1ED164F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6762E7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49A033DC"/>
    <w:multiLevelType w:val="hybridMultilevel"/>
    <w:tmpl w:val="7158A0EC"/>
    <w:lvl w:ilvl="0" w:tplc="3D52EAD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53ED7B9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CB26CBE"/>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12">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A4F786B"/>
    <w:multiLevelType w:val="hybridMultilevel"/>
    <w:tmpl w:val="DB920B40"/>
    <w:lvl w:ilvl="0" w:tplc="1F9E7408">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AE45C7C"/>
    <w:multiLevelType w:val="hybridMultilevel"/>
    <w:tmpl w:val="73CE3824"/>
    <w:lvl w:ilvl="0" w:tplc="FAC4B8F0">
      <w:start w:val="3"/>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7C761BA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4"/>
  </w:num>
  <w:num w:numId="3">
    <w:abstractNumId w:val="17"/>
  </w:num>
  <w:num w:numId="4">
    <w:abstractNumId w:val="3"/>
  </w:num>
  <w:num w:numId="5">
    <w:abstractNumId w:val="13"/>
  </w:num>
  <w:num w:numId="6">
    <w:abstractNumId w:val="12"/>
  </w:num>
  <w:num w:numId="7">
    <w:abstractNumId w:val="0"/>
  </w:num>
  <w:num w:numId="8">
    <w:abstractNumId w:val="7"/>
  </w:num>
  <w:num w:numId="9">
    <w:abstractNumId w:val="16"/>
  </w:num>
  <w:num w:numId="10">
    <w:abstractNumId w:val="15"/>
  </w:num>
  <w:num w:numId="11">
    <w:abstractNumId w:val="6"/>
  </w:num>
  <w:num w:numId="12">
    <w:abstractNumId w:val="1"/>
  </w:num>
  <w:num w:numId="13">
    <w:abstractNumId w:val="4"/>
  </w:num>
  <w:num w:numId="14">
    <w:abstractNumId w:val="8"/>
  </w:num>
  <w:num w:numId="15">
    <w:abstractNumId w:val="9"/>
  </w:num>
  <w:num w:numId="16">
    <w:abstractNumId w:val="10"/>
  </w:num>
  <w:num w:numId="17">
    <w:abstractNumId w:val="20"/>
  </w:num>
  <w:num w:numId="18">
    <w:abstractNumId w:val="5"/>
  </w:num>
  <w:num w:numId="19">
    <w:abstractNumId w:val="19"/>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64660"/>
    <w:rsid w:val="000A5A35"/>
    <w:rsid w:val="000B4E68"/>
    <w:rsid w:val="000D3208"/>
    <w:rsid w:val="000D4F3D"/>
    <w:rsid w:val="000E3028"/>
    <w:rsid w:val="000E566B"/>
    <w:rsid w:val="00100EC9"/>
    <w:rsid w:val="00102331"/>
    <w:rsid w:val="00123B63"/>
    <w:rsid w:val="00135EC7"/>
    <w:rsid w:val="00150874"/>
    <w:rsid w:val="00190BF8"/>
    <w:rsid w:val="001A279A"/>
    <w:rsid w:val="001A3F89"/>
    <w:rsid w:val="001A4C54"/>
    <w:rsid w:val="001B5E76"/>
    <w:rsid w:val="001B7676"/>
    <w:rsid w:val="001D2F1A"/>
    <w:rsid w:val="001D51A3"/>
    <w:rsid w:val="001E23BC"/>
    <w:rsid w:val="001E7260"/>
    <w:rsid w:val="001F4564"/>
    <w:rsid w:val="00200001"/>
    <w:rsid w:val="00207E44"/>
    <w:rsid w:val="00210FD7"/>
    <w:rsid w:val="0021316B"/>
    <w:rsid w:val="002257D2"/>
    <w:rsid w:val="0023079D"/>
    <w:rsid w:val="00247D8C"/>
    <w:rsid w:val="00250E16"/>
    <w:rsid w:val="00257A9C"/>
    <w:rsid w:val="002801F3"/>
    <w:rsid w:val="002A3115"/>
    <w:rsid w:val="002A3166"/>
    <w:rsid w:val="002A717F"/>
    <w:rsid w:val="002A7AFC"/>
    <w:rsid w:val="002B0629"/>
    <w:rsid w:val="002D0140"/>
    <w:rsid w:val="002E1987"/>
    <w:rsid w:val="002E53C1"/>
    <w:rsid w:val="002E5F07"/>
    <w:rsid w:val="00312F1B"/>
    <w:rsid w:val="00324BA7"/>
    <w:rsid w:val="00355DCA"/>
    <w:rsid w:val="00372966"/>
    <w:rsid w:val="003964F4"/>
    <w:rsid w:val="003A086C"/>
    <w:rsid w:val="003A1AED"/>
    <w:rsid w:val="003C0F15"/>
    <w:rsid w:val="003E628E"/>
    <w:rsid w:val="003F4238"/>
    <w:rsid w:val="003F7866"/>
    <w:rsid w:val="00405DB0"/>
    <w:rsid w:val="00416825"/>
    <w:rsid w:val="00425785"/>
    <w:rsid w:val="00425A1D"/>
    <w:rsid w:val="00443CBE"/>
    <w:rsid w:val="00462903"/>
    <w:rsid w:val="00467FCD"/>
    <w:rsid w:val="00477278"/>
    <w:rsid w:val="00497BEF"/>
    <w:rsid w:val="004A1176"/>
    <w:rsid w:val="004B4D25"/>
    <w:rsid w:val="004E37B4"/>
    <w:rsid w:val="004E4F2E"/>
    <w:rsid w:val="00502CAC"/>
    <w:rsid w:val="0050366B"/>
    <w:rsid w:val="00503E0F"/>
    <w:rsid w:val="00507086"/>
    <w:rsid w:val="0052426A"/>
    <w:rsid w:val="00545381"/>
    <w:rsid w:val="00562DB5"/>
    <w:rsid w:val="005702BD"/>
    <w:rsid w:val="00572F71"/>
    <w:rsid w:val="00574CFE"/>
    <w:rsid w:val="005751FF"/>
    <w:rsid w:val="0058740B"/>
    <w:rsid w:val="005957D6"/>
    <w:rsid w:val="005A12D8"/>
    <w:rsid w:val="005A6434"/>
    <w:rsid w:val="005A6DFF"/>
    <w:rsid w:val="005E19B1"/>
    <w:rsid w:val="005F2BB6"/>
    <w:rsid w:val="005F55DB"/>
    <w:rsid w:val="00623562"/>
    <w:rsid w:val="00626932"/>
    <w:rsid w:val="00631EBF"/>
    <w:rsid w:val="006352FD"/>
    <w:rsid w:val="006863D8"/>
    <w:rsid w:val="00694C9F"/>
    <w:rsid w:val="006A4C0F"/>
    <w:rsid w:val="006B4D85"/>
    <w:rsid w:val="006D0E8A"/>
    <w:rsid w:val="006E69BA"/>
    <w:rsid w:val="006F0302"/>
    <w:rsid w:val="006F043E"/>
    <w:rsid w:val="007006BE"/>
    <w:rsid w:val="007300C8"/>
    <w:rsid w:val="007372D7"/>
    <w:rsid w:val="00741A67"/>
    <w:rsid w:val="007420F2"/>
    <w:rsid w:val="00745D26"/>
    <w:rsid w:val="00760762"/>
    <w:rsid w:val="00761D05"/>
    <w:rsid w:val="007905BD"/>
    <w:rsid w:val="007910BE"/>
    <w:rsid w:val="007B1CBA"/>
    <w:rsid w:val="007B7506"/>
    <w:rsid w:val="007C153F"/>
    <w:rsid w:val="007C7C0E"/>
    <w:rsid w:val="007E383A"/>
    <w:rsid w:val="007E6F96"/>
    <w:rsid w:val="008206D5"/>
    <w:rsid w:val="008223C5"/>
    <w:rsid w:val="00822D67"/>
    <w:rsid w:val="00840C5B"/>
    <w:rsid w:val="008414E1"/>
    <w:rsid w:val="008468FE"/>
    <w:rsid w:val="00851144"/>
    <w:rsid w:val="008561B2"/>
    <w:rsid w:val="00857593"/>
    <w:rsid w:val="0086739D"/>
    <w:rsid w:val="0087156D"/>
    <w:rsid w:val="00893A11"/>
    <w:rsid w:val="00894EB8"/>
    <w:rsid w:val="008A2577"/>
    <w:rsid w:val="008A5C55"/>
    <w:rsid w:val="008C02A6"/>
    <w:rsid w:val="008C0F4D"/>
    <w:rsid w:val="008C1182"/>
    <w:rsid w:val="008C5853"/>
    <w:rsid w:val="008F1853"/>
    <w:rsid w:val="008F2AC7"/>
    <w:rsid w:val="00903745"/>
    <w:rsid w:val="00933451"/>
    <w:rsid w:val="00951FC7"/>
    <w:rsid w:val="009557E8"/>
    <w:rsid w:val="00971B77"/>
    <w:rsid w:val="00973E00"/>
    <w:rsid w:val="00985181"/>
    <w:rsid w:val="009A21D4"/>
    <w:rsid w:val="009A368C"/>
    <w:rsid w:val="009D2742"/>
    <w:rsid w:val="009E030F"/>
    <w:rsid w:val="009E5765"/>
    <w:rsid w:val="009E6429"/>
    <w:rsid w:val="00A06EC7"/>
    <w:rsid w:val="00A176C5"/>
    <w:rsid w:val="00A3085F"/>
    <w:rsid w:val="00A3254F"/>
    <w:rsid w:val="00A36DAD"/>
    <w:rsid w:val="00A37851"/>
    <w:rsid w:val="00A62C07"/>
    <w:rsid w:val="00A7510C"/>
    <w:rsid w:val="00A9462A"/>
    <w:rsid w:val="00AA694E"/>
    <w:rsid w:val="00AD0985"/>
    <w:rsid w:val="00AD3AA5"/>
    <w:rsid w:val="00B0381E"/>
    <w:rsid w:val="00B06346"/>
    <w:rsid w:val="00B10DFD"/>
    <w:rsid w:val="00B263EC"/>
    <w:rsid w:val="00B34A0E"/>
    <w:rsid w:val="00B55235"/>
    <w:rsid w:val="00B73A19"/>
    <w:rsid w:val="00B94AAF"/>
    <w:rsid w:val="00BE4EC0"/>
    <w:rsid w:val="00BF3D20"/>
    <w:rsid w:val="00BF452F"/>
    <w:rsid w:val="00C155A3"/>
    <w:rsid w:val="00C2155D"/>
    <w:rsid w:val="00C22349"/>
    <w:rsid w:val="00C254DF"/>
    <w:rsid w:val="00C446DF"/>
    <w:rsid w:val="00C4571A"/>
    <w:rsid w:val="00C53B64"/>
    <w:rsid w:val="00C57202"/>
    <w:rsid w:val="00C57C1A"/>
    <w:rsid w:val="00C57E50"/>
    <w:rsid w:val="00C71AD4"/>
    <w:rsid w:val="00C741AA"/>
    <w:rsid w:val="00C846FC"/>
    <w:rsid w:val="00C97B15"/>
    <w:rsid w:val="00CA09E0"/>
    <w:rsid w:val="00CA5494"/>
    <w:rsid w:val="00CB3F4C"/>
    <w:rsid w:val="00CD382D"/>
    <w:rsid w:val="00CD72BD"/>
    <w:rsid w:val="00CF33F7"/>
    <w:rsid w:val="00CF5830"/>
    <w:rsid w:val="00D1531D"/>
    <w:rsid w:val="00D24550"/>
    <w:rsid w:val="00D36942"/>
    <w:rsid w:val="00D45B0C"/>
    <w:rsid w:val="00D52AE7"/>
    <w:rsid w:val="00D577B7"/>
    <w:rsid w:val="00D64C5B"/>
    <w:rsid w:val="00D670C4"/>
    <w:rsid w:val="00D71F1A"/>
    <w:rsid w:val="00D723E9"/>
    <w:rsid w:val="00D76FAF"/>
    <w:rsid w:val="00D914A1"/>
    <w:rsid w:val="00DA54BD"/>
    <w:rsid w:val="00DB7B83"/>
    <w:rsid w:val="00DC2945"/>
    <w:rsid w:val="00DD5C9E"/>
    <w:rsid w:val="00DE1CA7"/>
    <w:rsid w:val="00DE1EF7"/>
    <w:rsid w:val="00E118DD"/>
    <w:rsid w:val="00E12C9D"/>
    <w:rsid w:val="00E3529D"/>
    <w:rsid w:val="00E407CC"/>
    <w:rsid w:val="00E65D84"/>
    <w:rsid w:val="00E7153D"/>
    <w:rsid w:val="00E925AE"/>
    <w:rsid w:val="00E96889"/>
    <w:rsid w:val="00EA1A89"/>
    <w:rsid w:val="00EC2B6B"/>
    <w:rsid w:val="00ED064C"/>
    <w:rsid w:val="00ED25A3"/>
    <w:rsid w:val="00ED3D91"/>
    <w:rsid w:val="00F1481A"/>
    <w:rsid w:val="00F247BD"/>
    <w:rsid w:val="00F42052"/>
    <w:rsid w:val="00F61DAD"/>
    <w:rsid w:val="00F67B3C"/>
    <w:rsid w:val="00F8336A"/>
    <w:rsid w:val="00F851E5"/>
    <w:rsid w:val="00FB66ED"/>
    <w:rsid w:val="00FB76EF"/>
    <w:rsid w:val="00FC0F90"/>
    <w:rsid w:val="00FC5802"/>
    <w:rsid w:val="00FC5B6A"/>
    <w:rsid w:val="00FC61B6"/>
    <w:rsid w:val="00FD1B94"/>
    <w:rsid w:val="00FD5945"/>
    <w:rsid w:val="00FE70AE"/>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ursera.org/learn/codapps" TargetMode="External"/><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coursera.org/learn/codapps" TargetMode="Externa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189</Words>
  <Characters>1079</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2</cp:revision>
  <cp:lastPrinted>2015-10-13T22:33:00Z</cp:lastPrinted>
  <dcterms:created xsi:type="dcterms:W3CDTF">2016-09-06T09:12:00Z</dcterms:created>
  <dcterms:modified xsi:type="dcterms:W3CDTF">2016-09-06T09:12:00Z</dcterms:modified>
</cp:coreProperties>
</file>