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CE" w:rsidRPr="005C4AD0" w:rsidRDefault="00C719F5" w:rsidP="005C4AD0">
      <w:pPr>
        <w:spacing w:after="0" w:line="240" w:lineRule="auto"/>
        <w:rPr>
          <w:b/>
          <w:noProof/>
          <w:color w:val="548DD4" w:themeColor="text2" w:themeTint="99"/>
          <w:lang w:val="en-US"/>
        </w:rPr>
      </w:pPr>
      <w:r w:rsidRPr="005C4AD0">
        <w:rPr>
          <w:b/>
          <w:noProof/>
          <w:color w:val="1F497D" w:themeColor="text2"/>
          <w:lang w:val="en-US"/>
        </w:rPr>
        <w:drawing>
          <wp:anchor distT="0" distB="0" distL="114300" distR="114300" simplePos="0" relativeHeight="251704320" behindDoc="0" locked="0" layoutInCell="1" allowOverlap="1" wp14:anchorId="1B7A12CD" wp14:editId="35301173">
            <wp:simplePos x="0" y="0"/>
            <wp:positionH relativeFrom="column">
              <wp:posOffset>-422275</wp:posOffset>
            </wp:positionH>
            <wp:positionV relativeFrom="paragraph">
              <wp:posOffset>-692785</wp:posOffset>
            </wp:positionV>
            <wp:extent cx="678180" cy="647700"/>
            <wp:effectExtent l="0" t="0" r="762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Lyon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1CE" w:rsidRPr="005C4AD0">
        <w:rPr>
          <w:b/>
          <w:noProof/>
          <w:color w:val="1F497D" w:themeColor="text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1A2D7D" wp14:editId="574FDD8A">
                <wp:simplePos x="0" y="0"/>
                <wp:positionH relativeFrom="column">
                  <wp:posOffset>743948</wp:posOffset>
                </wp:positionH>
                <wp:positionV relativeFrom="paragraph">
                  <wp:posOffset>-573224</wp:posOffset>
                </wp:positionV>
                <wp:extent cx="4495800" cy="1295400"/>
                <wp:effectExtent l="0" t="0" r="1905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CE" w:rsidRPr="00D24270" w:rsidRDefault="00FD71CE" w:rsidP="00FD71CE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D24270">
                              <w:rPr>
                                <w:b/>
                                <w:sz w:val="32"/>
                                <w:lang w:val="en-US"/>
                              </w:rPr>
                              <w:t>Roar</w:t>
                            </w:r>
                            <w:r w:rsidR="001C169C" w:rsidRPr="00D24270">
                              <w:rPr>
                                <w:b/>
                                <w:sz w:val="32"/>
                                <w:lang w:val="en-US"/>
                              </w:rPr>
                              <w:t>s</w:t>
                            </w:r>
                            <w:r w:rsidRPr="00D24270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part </w:t>
                            </w:r>
                            <w:proofErr w:type="gramStart"/>
                            <w:r w:rsidR="00953885" w:rsidRPr="00D24270">
                              <w:rPr>
                                <w:b/>
                                <w:sz w:val="32"/>
                                <w:lang w:val="en-US"/>
                              </w:rPr>
                              <w:t>2</w:t>
                            </w:r>
                            <w:r w:rsidRPr="00D24270">
                              <w:rPr>
                                <w:b/>
                                <w:sz w:val="32"/>
                                <w:lang w:val="en-US"/>
                              </w:rPr>
                              <w:t> :</w:t>
                            </w:r>
                            <w:proofErr w:type="gramEnd"/>
                          </w:p>
                          <w:p w:rsidR="00FD71CE" w:rsidRPr="00D24270" w:rsidRDefault="00953885" w:rsidP="00FD71CE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D24270">
                              <w:rPr>
                                <w:b/>
                                <w:sz w:val="32"/>
                                <w:lang w:val="en-US"/>
                              </w:rPr>
                              <w:t>Receiving</w:t>
                            </w:r>
                            <w:r w:rsidR="00FD71CE" w:rsidRPr="00D24270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a roar from the app to the Internet</w:t>
                            </w:r>
                          </w:p>
                          <w:p w:rsidR="00953885" w:rsidRPr="00D24270" w:rsidRDefault="00953885" w:rsidP="00FD71CE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D24270">
                              <w:rPr>
                                <w:b/>
                                <w:i/>
                                <w:sz w:val="24"/>
                                <w:lang w:val="en-US"/>
                              </w:rPr>
                              <w:t>Note :</w:t>
                            </w:r>
                            <w:proofErr w:type="gramEnd"/>
                            <w:r w:rsidRPr="00D24270">
                              <w:rPr>
                                <w:b/>
                                <w:i/>
                                <w:sz w:val="24"/>
                                <w:lang w:val="en-US"/>
                              </w:rPr>
                              <w:t xml:space="preserve"> for better </w:t>
                            </w:r>
                            <w:proofErr w:type="spellStart"/>
                            <w:r w:rsidRPr="00D24270">
                              <w:rPr>
                                <w:b/>
                                <w:i/>
                                <w:sz w:val="24"/>
                                <w:lang w:val="en-US"/>
                              </w:rPr>
                              <w:t>undersanding</w:t>
                            </w:r>
                            <w:proofErr w:type="spellEnd"/>
                            <w:r w:rsidRPr="00D24270">
                              <w:rPr>
                                <w:b/>
                                <w:i/>
                                <w:sz w:val="24"/>
                                <w:lang w:val="en-US"/>
                              </w:rPr>
                              <w:t xml:space="preserve"> of this lesson, the tutorial on JS</w:t>
                            </w:r>
                            <w:r w:rsidR="001C169C" w:rsidRPr="00D24270">
                              <w:rPr>
                                <w:b/>
                                <w:i/>
                                <w:sz w:val="24"/>
                                <w:lang w:val="en-US"/>
                              </w:rPr>
                              <w:t>ON should be fresh in your 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6" type="#_x0000_t202" style="position:absolute;margin-left:58.6pt;margin-top:-45.15pt;width:354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" fillcolor="white [3201]" strokeweight=".5pt">
                <v:textbox>
                  <w:txbxContent>
                    <w:p w:rsidR="00FD71CE" w:rsidRPr="00953885" w:rsidRDefault="00FD71CE" w:rsidP="00FD71C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953885">
                        <w:rPr>
                          <w:b/>
                          <w:sz w:val="32"/>
                        </w:rPr>
                        <w:t>Roar</w:t>
                      </w:r>
                      <w:r w:rsidR="001C169C">
                        <w:rPr>
                          <w:b/>
                          <w:sz w:val="32"/>
                        </w:rPr>
                        <w:t>s</w:t>
                      </w:r>
                      <w:proofErr w:type="spellEnd"/>
                      <w:r w:rsidRPr="00953885">
                        <w:rPr>
                          <w:b/>
                          <w:sz w:val="32"/>
                        </w:rPr>
                        <w:t xml:space="preserve"> part </w:t>
                      </w:r>
                      <w:r w:rsidR="00953885" w:rsidRPr="00953885">
                        <w:rPr>
                          <w:b/>
                          <w:sz w:val="32"/>
                        </w:rPr>
                        <w:t>2</w:t>
                      </w:r>
                      <w:r w:rsidRPr="00953885">
                        <w:rPr>
                          <w:b/>
                          <w:sz w:val="32"/>
                        </w:rPr>
                        <w:t> :</w:t>
                      </w:r>
                    </w:p>
                    <w:p w:rsidR="00FD71CE" w:rsidRPr="00953885" w:rsidRDefault="00953885" w:rsidP="00FD71C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953885">
                        <w:rPr>
                          <w:b/>
                          <w:sz w:val="32"/>
                        </w:rPr>
                        <w:t>Receiving</w:t>
                      </w:r>
                      <w:proofErr w:type="spellEnd"/>
                      <w:r w:rsidR="00FD71CE" w:rsidRPr="00953885">
                        <w:rPr>
                          <w:b/>
                          <w:sz w:val="32"/>
                        </w:rPr>
                        <w:t xml:space="preserve"> a </w:t>
                      </w:r>
                      <w:proofErr w:type="spellStart"/>
                      <w:r w:rsidR="00FD71CE" w:rsidRPr="00953885">
                        <w:rPr>
                          <w:b/>
                          <w:sz w:val="32"/>
                        </w:rPr>
                        <w:t>roar</w:t>
                      </w:r>
                      <w:proofErr w:type="spellEnd"/>
                      <w:r w:rsidR="00FD71CE" w:rsidRPr="00953885">
                        <w:rPr>
                          <w:b/>
                          <w:sz w:val="32"/>
                        </w:rPr>
                        <w:t xml:space="preserve"> from the </w:t>
                      </w:r>
                      <w:proofErr w:type="spellStart"/>
                      <w:r w:rsidR="00FD71CE" w:rsidRPr="00953885">
                        <w:rPr>
                          <w:b/>
                          <w:sz w:val="32"/>
                        </w:rPr>
                        <w:t>app</w:t>
                      </w:r>
                      <w:proofErr w:type="spellEnd"/>
                      <w:r w:rsidR="00FD71CE" w:rsidRPr="00953885">
                        <w:rPr>
                          <w:b/>
                          <w:sz w:val="32"/>
                        </w:rPr>
                        <w:t xml:space="preserve"> to the Internet</w:t>
                      </w:r>
                    </w:p>
                    <w:p w:rsidR="00953885" w:rsidRPr="00953885" w:rsidRDefault="00953885" w:rsidP="00FD71CE">
                      <w:pPr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953885">
                        <w:rPr>
                          <w:b/>
                          <w:i/>
                          <w:sz w:val="24"/>
                        </w:rPr>
                        <w:t xml:space="preserve">Note : for </w:t>
                      </w:r>
                      <w:proofErr w:type="spellStart"/>
                      <w:r w:rsidRPr="00953885">
                        <w:rPr>
                          <w:b/>
                          <w:i/>
                          <w:sz w:val="24"/>
                        </w:rPr>
                        <w:t>better</w:t>
                      </w:r>
                      <w:proofErr w:type="spellEnd"/>
                      <w:r w:rsidRPr="00953885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953885">
                        <w:rPr>
                          <w:b/>
                          <w:i/>
                          <w:sz w:val="24"/>
                        </w:rPr>
                        <w:t>undersanding</w:t>
                      </w:r>
                      <w:proofErr w:type="spellEnd"/>
                      <w:r w:rsidRPr="00953885">
                        <w:rPr>
                          <w:b/>
                          <w:i/>
                          <w:sz w:val="24"/>
                        </w:rPr>
                        <w:t xml:space="preserve"> of </w:t>
                      </w:r>
                      <w:proofErr w:type="spellStart"/>
                      <w:r w:rsidRPr="00953885">
                        <w:rPr>
                          <w:b/>
                          <w:i/>
                          <w:sz w:val="24"/>
                        </w:rPr>
                        <w:t>this</w:t>
                      </w:r>
                      <w:proofErr w:type="spellEnd"/>
                      <w:r w:rsidRPr="00953885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Pr="00953885">
                        <w:rPr>
                          <w:b/>
                          <w:i/>
                          <w:sz w:val="24"/>
                        </w:rPr>
                        <w:t>lesson</w:t>
                      </w:r>
                      <w:proofErr w:type="spellEnd"/>
                      <w:r w:rsidRPr="00953885">
                        <w:rPr>
                          <w:b/>
                          <w:i/>
                          <w:sz w:val="24"/>
                        </w:rPr>
                        <w:t>, the tutorial on JS</w:t>
                      </w:r>
                      <w:r w:rsidR="001C169C">
                        <w:rPr>
                          <w:b/>
                          <w:i/>
                          <w:sz w:val="24"/>
                        </w:rPr>
                        <w:t xml:space="preserve">ON </w:t>
                      </w:r>
                      <w:proofErr w:type="spellStart"/>
                      <w:r w:rsidR="001C169C">
                        <w:rPr>
                          <w:b/>
                          <w:i/>
                          <w:sz w:val="24"/>
                        </w:rPr>
                        <w:t>should</w:t>
                      </w:r>
                      <w:proofErr w:type="spellEnd"/>
                      <w:r w:rsidR="001C169C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1C169C">
                        <w:rPr>
                          <w:b/>
                          <w:i/>
                          <w:sz w:val="24"/>
                        </w:rPr>
                        <w:t>be</w:t>
                      </w:r>
                      <w:proofErr w:type="spellEnd"/>
                      <w:r w:rsidR="001C169C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1C169C">
                        <w:rPr>
                          <w:b/>
                          <w:i/>
                          <w:sz w:val="24"/>
                        </w:rPr>
                        <w:t>fresh</w:t>
                      </w:r>
                      <w:proofErr w:type="spellEnd"/>
                      <w:r w:rsidR="001C169C">
                        <w:rPr>
                          <w:b/>
                          <w:i/>
                          <w:sz w:val="24"/>
                        </w:rPr>
                        <w:t xml:space="preserve"> in </w:t>
                      </w:r>
                      <w:proofErr w:type="spellStart"/>
                      <w:r w:rsidR="001C169C">
                        <w:rPr>
                          <w:b/>
                          <w:i/>
                          <w:sz w:val="24"/>
                        </w:rPr>
                        <w:t>your</w:t>
                      </w:r>
                      <w:proofErr w:type="spellEnd"/>
                      <w:r w:rsidR="001C169C">
                        <w:rPr>
                          <w:b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 w:rsidR="001C169C">
                        <w:rPr>
                          <w:b/>
                          <w:i/>
                          <w:sz w:val="24"/>
                        </w:rPr>
                        <w:t>mind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71CE" w:rsidRPr="005C4AD0">
        <w:rPr>
          <w:b/>
          <w:noProof/>
          <w:color w:val="1F497D" w:themeColor="text2"/>
          <w:lang w:val="en-US"/>
        </w:rPr>
        <w:drawing>
          <wp:anchor distT="0" distB="0" distL="114300" distR="114300" simplePos="0" relativeHeight="251705344" behindDoc="0" locked="0" layoutInCell="1" allowOverlap="1" wp14:anchorId="2DF2DBC3" wp14:editId="58E59F81">
            <wp:simplePos x="0" y="0"/>
            <wp:positionH relativeFrom="column">
              <wp:posOffset>5612765</wp:posOffset>
            </wp:positionH>
            <wp:positionV relativeFrom="paragraph">
              <wp:posOffset>-692694</wp:posOffset>
            </wp:positionV>
            <wp:extent cx="805180" cy="805180"/>
            <wp:effectExtent l="0" t="0" r="0" b="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uleur small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17D" w:rsidRPr="005C4AD0">
        <w:rPr>
          <w:b/>
          <w:noProof/>
          <w:color w:val="548DD4" w:themeColor="text2" w:themeTint="99"/>
          <w:lang w:val="en-US"/>
        </w:rPr>
        <w:t xml:space="preserve">   </w:t>
      </w:r>
    </w:p>
    <w:p w:rsidR="00FD71CE" w:rsidRPr="005C4AD0" w:rsidRDefault="00FD71CE" w:rsidP="005C4AD0">
      <w:pPr>
        <w:spacing w:after="0" w:line="240" w:lineRule="auto"/>
        <w:rPr>
          <w:b/>
          <w:noProof/>
          <w:color w:val="548DD4" w:themeColor="text2" w:themeTint="99"/>
          <w:lang w:val="en-US"/>
        </w:rPr>
      </w:pPr>
    </w:p>
    <w:p w:rsidR="009A368C" w:rsidRPr="005C4AD0" w:rsidRDefault="007E328E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 xml:space="preserve"> 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2505A1" wp14:editId="3355F5AA">
                <wp:simplePos x="0" y="0"/>
                <wp:positionH relativeFrom="column">
                  <wp:posOffset>3733165</wp:posOffset>
                </wp:positionH>
                <wp:positionV relativeFrom="paragraph">
                  <wp:posOffset>148590</wp:posOffset>
                </wp:positionV>
                <wp:extent cx="2786380" cy="358775"/>
                <wp:effectExtent l="0" t="0" r="0" b="31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380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D0" w:rsidRPr="00D24270" w:rsidRDefault="005C4AD0" w:rsidP="005C4AD0">
                            <w:pPr>
                              <w:rPr>
                                <w:i/>
                                <w:color w:val="C00000"/>
                                <w:lang w:val="en-US"/>
                              </w:rPr>
                            </w:pPr>
                            <w:r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>The website where we will get the roars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7" type="#_x0000_t202" style="position:absolute;margin-left:293.95pt;margin-top:11.7pt;width:219.4pt;height:2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" fillcolor="white [3201]" stroked="f" strokeweight=".5pt">
                <v:textbox>
                  <w:txbxContent>
                    <w:p w:rsidR="005C4AD0" w:rsidRPr="00837441" w:rsidRDefault="005C4AD0" w:rsidP="005C4AD0">
                      <w:pPr>
                        <w:rPr>
                          <w:i/>
                          <w:color w:val="C00000"/>
                        </w:rPr>
                      </w:pPr>
                      <w:r>
                        <w:rPr>
                          <w:i/>
                          <w:color w:val="C00000"/>
                        </w:rPr>
                        <w:t xml:space="preserve">The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website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where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we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will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get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the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roars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from</w:t>
                      </w:r>
                    </w:p>
                  </w:txbxContent>
                </v:textbox>
              </v:shape>
            </w:pict>
          </mc:Fallback>
        </mc:AlternateContent>
      </w: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BE3E1F" wp14:editId="3461EA0D">
                <wp:simplePos x="0" y="0"/>
                <wp:positionH relativeFrom="column">
                  <wp:posOffset>3512185</wp:posOffset>
                </wp:positionH>
                <wp:positionV relativeFrom="paragraph">
                  <wp:posOffset>148590</wp:posOffset>
                </wp:positionV>
                <wp:extent cx="124460" cy="271780"/>
                <wp:effectExtent l="0" t="19050" r="27940" b="13970"/>
                <wp:wrapNone/>
                <wp:docPr id="13" name="Accolade ferm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271780"/>
                        </a:xfrm>
                        <a:prstGeom prst="rightBrace">
                          <a:avLst>
                            <a:gd name="adj1" fmla="val 41666"/>
                            <a:gd name="adj2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3" o:spid="_x0000_s1026" type="#_x0000_t88" style="position:absolute;margin-left:276.55pt;margin-top:11.7pt;width:9.8pt;height:2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" adj="4121" strokecolor="#c00000" strokeweight="3pt"/>
            </w:pict>
          </mc:Fallback>
        </mc:AlternateConten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>String roars = "https://roar.firebaseIO.com/listofroars.json";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5CD6CE" wp14:editId="23A96DC3">
                <wp:simplePos x="0" y="0"/>
                <wp:positionH relativeFrom="column">
                  <wp:posOffset>3752850</wp:posOffset>
                </wp:positionH>
                <wp:positionV relativeFrom="paragraph">
                  <wp:posOffset>72481</wp:posOffset>
                </wp:positionV>
                <wp:extent cx="206829" cy="1045029"/>
                <wp:effectExtent l="0" t="19050" r="22225" b="22225"/>
                <wp:wrapNone/>
                <wp:docPr id="37" name="Accolade ferman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29" cy="1045029"/>
                        </a:xfrm>
                        <a:prstGeom prst="rightBrace">
                          <a:avLst>
                            <a:gd name="adj1" fmla="val 41666"/>
                            <a:gd name="adj2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fermante 37" o:spid="_x0000_s1026" type="#_x0000_t88" style="position:absolute;margin-left:295.5pt;margin-top:5.7pt;width:16.3pt;height:82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" adj="1781" strokecolor="#c00000" strokeweight="3pt"/>
            </w:pict>
          </mc:Fallback>
        </mc:AlternateContent>
      </w:r>
      <w:r w:rsidRPr="005C4AD0">
        <w:rPr>
          <w:noProof/>
          <w:lang w:val="en-US"/>
        </w:rPr>
        <w:t>ConnectionRequest request = new ConnectionRequest();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E48BE9" wp14:editId="1BD83AB8">
                <wp:simplePos x="0" y="0"/>
                <wp:positionH relativeFrom="column">
                  <wp:posOffset>3952331</wp:posOffset>
                </wp:positionH>
                <wp:positionV relativeFrom="paragraph">
                  <wp:posOffset>454</wp:posOffset>
                </wp:positionV>
                <wp:extent cx="2786380" cy="707571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380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D0" w:rsidRPr="00D24270" w:rsidRDefault="005C4AD0" w:rsidP="005C4AD0">
                            <w:pPr>
                              <w:rPr>
                                <w:i/>
                                <w:color w:val="C00000"/>
                                <w:lang w:val="en-US"/>
                              </w:rPr>
                            </w:pPr>
                            <w:r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>The object « </w:t>
                            </w:r>
                            <w:proofErr w:type="spellStart"/>
                            <w:r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>ConnectionRequest</w:t>
                            </w:r>
                            <w:proofErr w:type="spellEnd"/>
                            <w:r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> » in the box « request »</w:t>
                            </w:r>
                            <w:proofErr w:type="gramStart"/>
                            <w:r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>,  with</w:t>
                            </w:r>
                            <w:proofErr w:type="gramEnd"/>
                            <w:r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 xml:space="preserve"> all actions necessary to connect to the website above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28" type="#_x0000_t202" style="position:absolute;margin-left:311.2pt;margin-top:.05pt;width:219.4pt;height:55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" fillcolor="white [3201]" stroked="f" strokeweight=".5pt">
                <v:textbox>
                  <w:txbxContent>
                    <w:p w:rsidR="005C4AD0" w:rsidRPr="00837441" w:rsidRDefault="005C4AD0" w:rsidP="005C4AD0">
                      <w:pPr>
                        <w:rPr>
                          <w:i/>
                          <w:color w:val="C00000"/>
                        </w:rPr>
                      </w:pPr>
                      <w:r>
                        <w:rPr>
                          <w:i/>
                          <w:color w:val="C00000"/>
                        </w:rPr>
                        <w:t xml:space="preserve">The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object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> « 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ConnectionRequest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> » in the box « 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request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 », 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with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all actions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necessary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to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connect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to the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website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above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C4AD0">
        <w:rPr>
          <w:noProof/>
          <w:lang w:val="en-US"/>
        </w:rPr>
        <w:t>request.setUrl(roars);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>request.setPost(false);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>request.setHttpMethod("GET");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>request.setContentType("application/json");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</w:p>
    <w:p w:rsidR="005C4AD0" w:rsidRPr="005C4AD0" w:rsidRDefault="001C169C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516CD9" wp14:editId="3BC9B007">
                <wp:simplePos x="0" y="0"/>
                <wp:positionH relativeFrom="column">
                  <wp:posOffset>5694045</wp:posOffset>
                </wp:positionH>
                <wp:positionV relativeFrom="paragraph">
                  <wp:posOffset>61595</wp:posOffset>
                </wp:positionV>
                <wp:extent cx="1272540" cy="685800"/>
                <wp:effectExtent l="0" t="0" r="381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82A" w:rsidRPr="00D24270" w:rsidRDefault="0067282A" w:rsidP="005C4AD0">
                            <w:pPr>
                              <w:rPr>
                                <w:i/>
                                <w:color w:val="C00000"/>
                                <w:lang w:val="en-US"/>
                              </w:rPr>
                            </w:pPr>
                            <w:r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>This line actually gets the data from the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29" type="#_x0000_t202" style="position:absolute;margin-left:448.35pt;margin-top:4.85pt;width:100.2pt;height:5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" fillcolor="white [3201]" stroked="f" strokeweight=".5pt">
                <v:textbox>
                  <w:txbxContent>
                    <w:p w:rsidR="0067282A" w:rsidRPr="00837441" w:rsidRDefault="0067282A" w:rsidP="005C4AD0">
                      <w:pPr>
                        <w:rPr>
                          <w:i/>
                          <w:color w:val="C00000"/>
                        </w:rPr>
                      </w:pPr>
                      <w:r>
                        <w:rPr>
                          <w:i/>
                          <w:color w:val="C00000"/>
                        </w:rPr>
                        <w:t xml:space="preserve">This line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actually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gets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the data from the Internet</w:t>
                      </w:r>
                    </w:p>
                  </w:txbxContent>
                </v:textbox>
              </v:shape>
            </w:pict>
          </mc:Fallback>
        </mc:AlternateContent>
      </w:r>
      <w:r w:rsidR="005C4AD0" w:rsidRPr="005C4AD0">
        <w:rPr>
          <w:noProof/>
          <w:lang w:val="en-US"/>
        </w:rPr>
        <w:t>NetworkManager.getInstance().addToQueueAndWait(request);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72C54C" wp14:editId="2507DCC3">
                <wp:simplePos x="0" y="0"/>
                <wp:positionH relativeFrom="column">
                  <wp:posOffset>5518785</wp:posOffset>
                </wp:positionH>
                <wp:positionV relativeFrom="paragraph">
                  <wp:posOffset>86995</wp:posOffset>
                </wp:positionV>
                <wp:extent cx="173990" cy="413385"/>
                <wp:effectExtent l="0" t="19050" r="16510" b="24765"/>
                <wp:wrapNone/>
                <wp:docPr id="38" name="Accolade ferman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413385"/>
                        </a:xfrm>
                        <a:prstGeom prst="rightBrace">
                          <a:avLst>
                            <a:gd name="adj1" fmla="val 41666"/>
                            <a:gd name="adj2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fermante 38" o:spid="_x0000_s1026" type="#_x0000_t88" style="position:absolute;margin-left:434.55pt;margin-top:6.85pt;width:13.7pt;height:3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" adj="3788" strokecolor="#c00000" strokeweight="3pt"/>
            </w:pict>
          </mc:Fallback>
        </mc:AlternateConten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Pr="005C4AD0">
        <w:rPr>
          <w:noProof/>
          <w:lang w:val="en-US"/>
        </w:rPr>
        <w:t>ByteArrayInputStream allRoarsInBytes = new ByteArrayInputStream(request.getResponseData());</w:t>
      </w:r>
    </w:p>
    <w:p w:rsidR="001C169C" w:rsidRDefault="001C169C" w:rsidP="005C4AD0">
      <w:pPr>
        <w:spacing w:after="0" w:line="240" w:lineRule="auto"/>
        <w:rPr>
          <w:noProof/>
          <w:lang w:val="en-US"/>
        </w:rPr>
      </w:pPr>
    </w:p>
    <w:p w:rsid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5" behindDoc="0" locked="0" layoutInCell="1" allowOverlap="1" wp14:anchorId="39ACEAC0" wp14:editId="39B68D49">
                <wp:simplePos x="0" y="0"/>
                <wp:positionH relativeFrom="column">
                  <wp:posOffset>4256314</wp:posOffset>
                </wp:positionH>
                <wp:positionV relativeFrom="paragraph">
                  <wp:posOffset>114663</wp:posOffset>
                </wp:positionV>
                <wp:extent cx="2263775" cy="271780"/>
                <wp:effectExtent l="0" t="0" r="3175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AD0" w:rsidRPr="00D24270" w:rsidRDefault="005C4AD0" w:rsidP="005C4AD0">
                            <w:pPr>
                              <w:rPr>
                                <w:i/>
                                <w:color w:val="C00000"/>
                                <w:lang w:val="en-US"/>
                              </w:rPr>
                            </w:pPr>
                            <w:r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>Converting the data received to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30" type="#_x0000_t202" style="position:absolute;margin-left:335.15pt;margin-top:9.05pt;width:178.25pt;height:21.4pt;z-index:251703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" fillcolor="white [3201]" stroked="f" strokeweight=".5pt">
                <v:textbox>
                  <w:txbxContent>
                    <w:p w:rsidR="005C4AD0" w:rsidRPr="00837441" w:rsidRDefault="005C4AD0" w:rsidP="005C4AD0">
                      <w:pPr>
                        <w:rPr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i/>
                          <w:color w:val="C00000"/>
                        </w:rPr>
                        <w:t>Converting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the data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received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to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56F294" wp14:editId="41A4CF10">
                <wp:simplePos x="0" y="0"/>
                <wp:positionH relativeFrom="column">
                  <wp:posOffset>3983355</wp:posOffset>
                </wp:positionH>
                <wp:positionV relativeFrom="paragraph">
                  <wp:posOffset>83185</wp:posOffset>
                </wp:positionV>
                <wp:extent cx="173990" cy="413385"/>
                <wp:effectExtent l="0" t="19050" r="16510" b="24765"/>
                <wp:wrapNone/>
                <wp:docPr id="40" name="Accolade ferman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413385"/>
                        </a:xfrm>
                        <a:prstGeom prst="rightBrace">
                          <a:avLst>
                            <a:gd name="adj1" fmla="val 41666"/>
                            <a:gd name="adj2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fermante 40" o:spid="_x0000_s1026" type="#_x0000_t88" style="position:absolute;margin-left:313.65pt;margin-top:6.55pt;width:13.7pt;height:32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" adj="3788" strokecolor="#c00000" strokeweight="3pt"/>
            </w:pict>
          </mc:Fallback>
        </mc:AlternateContent>
      </w:r>
      <w:r w:rsidRPr="005C4AD0">
        <w:rPr>
          <w:noProof/>
          <w:lang w:val="en-US"/>
        </w:rPr>
        <w:t xml:space="preserve">            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>String responseInString = Util.readToString(allRoarsInBytes, "UTF-8");</w:t>
      </w:r>
    </w:p>
    <w:p w:rsidR="0067282A" w:rsidRDefault="0067282A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A87499" wp14:editId="5B8DFEFA">
                <wp:simplePos x="0" y="0"/>
                <wp:positionH relativeFrom="column">
                  <wp:posOffset>4365988</wp:posOffset>
                </wp:positionH>
                <wp:positionV relativeFrom="paragraph">
                  <wp:posOffset>155575</wp:posOffset>
                </wp:positionV>
                <wp:extent cx="2263775" cy="500742"/>
                <wp:effectExtent l="0" t="0" r="3175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500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82A" w:rsidRPr="00D24270" w:rsidRDefault="0067282A" w:rsidP="005C4AD0">
                            <w:pPr>
                              <w:rPr>
                                <w:i/>
                                <w:color w:val="C00000"/>
                                <w:lang w:val="en-US"/>
                              </w:rPr>
                            </w:pPr>
                            <w:r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 xml:space="preserve">Converting the text into a JSON object, which is </w:t>
                            </w:r>
                            <w:proofErr w:type="spellStart"/>
                            <w:r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>is</w:t>
                            </w:r>
                            <w:proofErr w:type="spellEnd"/>
                            <w:r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 xml:space="preserve"> a list of roars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31" type="#_x0000_t202" style="position:absolute;margin-left:343.8pt;margin-top:12.25pt;width:178.25pt;height:39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" fillcolor="white [3201]" stroked="f" strokeweight=".5pt">
                <v:textbox>
                  <w:txbxContent>
                    <w:p w:rsidR="0067282A" w:rsidRPr="00837441" w:rsidRDefault="0067282A" w:rsidP="005C4AD0">
                      <w:pPr>
                        <w:rPr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i/>
                          <w:color w:val="C00000"/>
                        </w:rPr>
                        <w:t>Converting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the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text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into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a JSON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object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which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is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is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a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list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of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roars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7282A" w:rsidRDefault="0067282A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7B9E26" wp14:editId="2E6F1623">
                <wp:simplePos x="0" y="0"/>
                <wp:positionH relativeFrom="column">
                  <wp:posOffset>4158615</wp:posOffset>
                </wp:positionH>
                <wp:positionV relativeFrom="paragraph">
                  <wp:posOffset>125095</wp:posOffset>
                </wp:positionV>
                <wp:extent cx="128270" cy="304800"/>
                <wp:effectExtent l="0" t="19050" r="24130" b="19050"/>
                <wp:wrapNone/>
                <wp:docPr id="42" name="Accolade ferman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304800"/>
                        </a:xfrm>
                        <a:prstGeom prst="rightBrace">
                          <a:avLst>
                            <a:gd name="adj1" fmla="val 41666"/>
                            <a:gd name="adj2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fermante 42" o:spid="_x0000_s1026" type="#_x0000_t88" style="position:absolute;margin-left:327.45pt;margin-top:9.85pt;width:10.1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" adj="3787" strokecolor="#c00000" strokeweight="3pt"/>
            </w:pict>
          </mc:Fallback>
        </mc:AlternateConten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 xml:space="preserve"> JSONObject allRoarsInJsonFormat = new JSONObject(responseInString);</w:t>
      </w:r>
    </w:p>
    <w:p w:rsidR="0067282A" w:rsidRDefault="0067282A" w:rsidP="005C4AD0">
      <w:pPr>
        <w:spacing w:after="0" w:line="240" w:lineRule="auto"/>
        <w:rPr>
          <w:noProof/>
          <w:lang w:val="en-US"/>
        </w:rPr>
      </w:pPr>
    </w:p>
    <w:p w:rsidR="000A7525" w:rsidRDefault="000A7525" w:rsidP="005C4AD0">
      <w:pPr>
        <w:spacing w:after="0" w:line="240" w:lineRule="auto"/>
        <w:rPr>
          <w:noProof/>
          <w:lang w:val="en-US"/>
        </w:rPr>
      </w:pPr>
    </w:p>
    <w:p w:rsidR="000A7525" w:rsidRDefault="000A7525" w:rsidP="00E40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The JSON object we received looks like that (here, the example of receiving just 2 roars):</w:t>
      </w:r>
    </w:p>
    <w:p w:rsidR="000A7525" w:rsidRDefault="000A7525" w:rsidP="00E40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noProof/>
          <w:lang w:val="en-US"/>
        </w:rPr>
      </w:pPr>
    </w:p>
    <w:p w:rsidR="000A7525" w:rsidRPr="000A7525" w:rsidRDefault="000A7525" w:rsidP="00E40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A752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{"</w:t>
      </w:r>
      <w:r w:rsidRPr="001C169C">
        <w:rPr>
          <w:rFonts w:ascii="Courier New" w:eastAsia="Times New Roman" w:hAnsi="Courier New" w:cs="Courier New"/>
          <w:b/>
          <w:color w:val="9BBB59" w:themeColor="accent3"/>
          <w:sz w:val="20"/>
          <w:szCs w:val="20"/>
          <w:lang w:eastAsia="fr-FR"/>
        </w:rPr>
        <w:t>-JywLB4G8OErGN3dsI_c</w:t>
      </w:r>
      <w:r w:rsidRPr="000A752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 :</w:t>
      </w:r>
    </w:p>
    <w:p w:rsidR="000A7525" w:rsidRPr="00D24270" w:rsidRDefault="000A7525" w:rsidP="00E40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A752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{"author":"</w:t>
      </w:r>
      <w:proofErr w:type="spellStart"/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seinecle</w:t>
      </w:r>
      <w:proofErr w:type="spellEnd"/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",</w:t>
      </w:r>
    </w:p>
    <w:p w:rsidR="000A7525" w:rsidRPr="00D24270" w:rsidRDefault="000A7525" w:rsidP="00E40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"</w:t>
      </w:r>
      <w:proofErr w:type="spellStart"/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roar":"This</w:t>
      </w:r>
      <w:proofErr w:type="spellEnd"/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is an example of a roar"},</w:t>
      </w:r>
    </w:p>
    <w:p w:rsidR="000A7525" w:rsidRPr="000A7525" w:rsidRDefault="000A7525" w:rsidP="00E40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C169C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1C169C">
        <w:rPr>
          <w:rFonts w:ascii="Courier New" w:eastAsia="Times New Roman" w:hAnsi="Courier New" w:cs="Courier New"/>
          <w:b/>
          <w:color w:val="9BBB59" w:themeColor="accent3"/>
          <w:sz w:val="20"/>
          <w:szCs w:val="20"/>
          <w:lang w:eastAsia="fr-FR"/>
        </w:rPr>
        <w:t>-JywNGfPCEUDmGxJ3AXw</w:t>
      </w:r>
      <w:r w:rsidRPr="000A752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 :</w:t>
      </w:r>
    </w:p>
    <w:p w:rsidR="000A7525" w:rsidRPr="00D24270" w:rsidRDefault="000A7525" w:rsidP="00E40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A752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{"author":"</w:t>
      </w:r>
      <w:proofErr w:type="spellStart"/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seinecle</w:t>
      </w:r>
      <w:proofErr w:type="spellEnd"/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",</w:t>
      </w:r>
    </w:p>
    <w:p w:rsidR="000A7525" w:rsidRPr="00D24270" w:rsidRDefault="000A7525" w:rsidP="00E40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"</w:t>
      </w:r>
      <w:proofErr w:type="spellStart"/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roar":"This</w:t>
      </w:r>
      <w:proofErr w:type="spellEnd"/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is a test"},</w:t>
      </w:r>
    </w:p>
    <w:p w:rsidR="000A7525" w:rsidRPr="000A7525" w:rsidRDefault="000A7525" w:rsidP="00E40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A752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0A7525" w:rsidRDefault="000A7525" w:rsidP="005C4AD0">
      <w:pPr>
        <w:spacing w:after="0" w:line="240" w:lineRule="auto"/>
        <w:rPr>
          <w:noProof/>
          <w:lang w:val="en-US"/>
        </w:rPr>
      </w:pPr>
    </w:p>
    <w:p w:rsidR="0067282A" w:rsidRDefault="0067282A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B0F9A1" wp14:editId="7E65892D">
                <wp:simplePos x="0" y="0"/>
                <wp:positionH relativeFrom="column">
                  <wp:posOffset>3387725</wp:posOffset>
                </wp:positionH>
                <wp:positionV relativeFrom="paragraph">
                  <wp:posOffset>266065</wp:posOffset>
                </wp:positionV>
                <wp:extent cx="128270" cy="304800"/>
                <wp:effectExtent l="0" t="19050" r="24130" b="19050"/>
                <wp:wrapNone/>
                <wp:docPr id="44" name="Accolade ferman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304800"/>
                        </a:xfrm>
                        <a:prstGeom prst="rightBrace">
                          <a:avLst>
                            <a:gd name="adj1" fmla="val 41666"/>
                            <a:gd name="adj2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fermante 44" o:spid="_x0000_s1026" type="#_x0000_t88" style="position:absolute;margin-left:266.75pt;margin-top:20.95pt;width:10.1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" adj="3787" strokecolor="#c00000" strokeweight="3pt"/>
            </w:pict>
          </mc:Fallback>
        </mc:AlternateContent>
      </w:r>
    </w:p>
    <w:p w:rsidR="0067282A" w:rsidRDefault="0067282A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4C6E93" wp14:editId="473AAE2E">
                <wp:simplePos x="0" y="0"/>
                <wp:positionH relativeFrom="column">
                  <wp:posOffset>3593012</wp:posOffset>
                </wp:positionH>
                <wp:positionV relativeFrom="paragraph">
                  <wp:posOffset>95976</wp:posOffset>
                </wp:positionV>
                <wp:extent cx="3199947" cy="293914"/>
                <wp:effectExtent l="0" t="0" r="635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947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82A" w:rsidRPr="00D24270" w:rsidRDefault="0067282A" w:rsidP="005C4AD0">
                            <w:pPr>
                              <w:rPr>
                                <w:i/>
                                <w:color w:val="C00000"/>
                                <w:lang w:val="en-US"/>
                              </w:rPr>
                            </w:pPr>
                            <w:proofErr w:type="gramStart"/>
                            <w:r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>Collecting all the names (or « titles ») of the roars.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32" type="#_x0000_t202" style="position:absolute;margin-left:282.9pt;margin-top:7.55pt;width:251.95pt;height:23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" fillcolor="white [3201]" stroked="f" strokeweight=".5pt">
                <v:textbox>
                  <w:txbxContent>
                    <w:p w:rsidR="0067282A" w:rsidRPr="00837441" w:rsidRDefault="0067282A" w:rsidP="005C4AD0">
                      <w:pPr>
                        <w:rPr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i/>
                          <w:color w:val="C00000"/>
                        </w:rPr>
                        <w:t>Collecting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all the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names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 (or « 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titles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 xml:space="preserve"> ») of the </w:t>
                      </w:r>
                      <w:proofErr w:type="spellStart"/>
                      <w:r>
                        <w:rPr>
                          <w:i/>
                          <w:color w:val="C00000"/>
                        </w:rPr>
                        <w:t>roars</w:t>
                      </w:r>
                      <w:proofErr w:type="spellEnd"/>
                      <w:r>
                        <w:rPr>
                          <w:i/>
                          <w:color w:val="C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 xml:space="preserve"> JSONArray listOfRoarIds = allRoarsInJsonFormat.names();</w:t>
      </w:r>
    </w:p>
    <w:p w:rsidR="005C4AD0" w:rsidRDefault="005C4AD0" w:rsidP="005C4AD0">
      <w:pPr>
        <w:spacing w:after="0" w:line="240" w:lineRule="auto"/>
        <w:rPr>
          <w:noProof/>
          <w:lang w:val="en-US"/>
        </w:rPr>
      </w:pPr>
    </w:p>
    <w:p w:rsidR="000A7525" w:rsidRDefault="000A7525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So </w:t>
      </w:r>
      <w:r w:rsidRPr="005C4AD0">
        <w:rPr>
          <w:noProof/>
          <w:lang w:val="en-US"/>
        </w:rPr>
        <w:t>listOfRoarIds</w:t>
      </w:r>
      <w:r>
        <w:rPr>
          <w:noProof/>
          <w:lang w:val="en-US"/>
        </w:rPr>
        <w:t xml:space="preserve"> contains:  </w:t>
      </w:r>
      <w:r w:rsidRPr="00D24270">
        <w:rPr>
          <w:rFonts w:ascii="Courier New" w:eastAsia="Times New Roman" w:hAnsi="Courier New" w:cs="Courier New"/>
          <w:b/>
          <w:color w:val="9BBB59" w:themeColor="accent3"/>
          <w:sz w:val="20"/>
          <w:szCs w:val="20"/>
          <w:lang w:val="en-US" w:eastAsia="fr-FR"/>
        </w:rPr>
        <w:t>-JywLB4G8OErGN3dsI_c</w:t>
      </w:r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gramStart"/>
      <w:r>
        <w:rPr>
          <w:noProof/>
          <w:lang w:val="en-US"/>
        </w:rPr>
        <w:t xml:space="preserve">and </w:t>
      </w:r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24270">
        <w:rPr>
          <w:rFonts w:ascii="Courier New" w:eastAsia="Times New Roman" w:hAnsi="Courier New" w:cs="Courier New"/>
          <w:b/>
          <w:color w:val="9BBB59" w:themeColor="accent3"/>
          <w:sz w:val="20"/>
          <w:szCs w:val="20"/>
          <w:lang w:val="en-US" w:eastAsia="fr-FR"/>
        </w:rPr>
        <w:t>-</w:t>
      </w:r>
      <w:proofErr w:type="gramEnd"/>
      <w:r w:rsidRPr="00D24270">
        <w:rPr>
          <w:rFonts w:ascii="Courier New" w:eastAsia="Times New Roman" w:hAnsi="Courier New" w:cs="Courier New"/>
          <w:b/>
          <w:color w:val="9BBB59" w:themeColor="accent3"/>
          <w:sz w:val="20"/>
          <w:szCs w:val="20"/>
          <w:lang w:val="en-US" w:eastAsia="fr-FR"/>
        </w:rPr>
        <w:t>JywNGfPCEUDmGxJ3AXw</w:t>
      </w:r>
    </w:p>
    <w:p w:rsidR="000A7525" w:rsidRDefault="000A7525" w:rsidP="005C4AD0">
      <w:pPr>
        <w:spacing w:after="0" w:line="240" w:lineRule="auto"/>
        <w:rPr>
          <w:noProof/>
          <w:lang w:val="en-US"/>
        </w:rPr>
      </w:pPr>
    </w:p>
    <w:p w:rsidR="000A7525" w:rsidRPr="005C4AD0" w:rsidRDefault="00D2427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AB20AA" wp14:editId="5E10EC54">
                <wp:simplePos x="0" y="0"/>
                <wp:positionH relativeFrom="column">
                  <wp:posOffset>2811780</wp:posOffset>
                </wp:positionH>
                <wp:positionV relativeFrom="paragraph">
                  <wp:posOffset>67945</wp:posOffset>
                </wp:positionV>
                <wp:extent cx="3986530" cy="962025"/>
                <wp:effectExtent l="0" t="0" r="0" b="952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653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270" w:rsidRPr="00D24270" w:rsidRDefault="00D24270" w:rsidP="005C4AD0">
                            <w:pPr>
                              <w:rPr>
                                <w:i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C00000"/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i/>
                                <w:color w:val="C00000"/>
                                <w:lang w:val="en-US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i/>
                                <w:color w:val="C00000"/>
                                <w:lang w:val="en-US"/>
                              </w:rPr>
                              <w:t>” -&gt; the box containing the button were the user just clicked.</w:t>
                            </w:r>
                            <w:r>
                              <w:rPr>
                                <w:i/>
                                <w:color w:val="C00000"/>
                                <w:lang w:val="en-US"/>
                              </w:rPr>
                              <w:br/>
                              <w:t>“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C00000"/>
                                <w:lang w:val="en-US"/>
                              </w:rPr>
                              <w:t>getComponentForm</w:t>
                            </w:r>
                            <w:proofErr w:type="spellEnd"/>
                            <w:r>
                              <w:rPr>
                                <w:i/>
                                <w:color w:val="C0000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color w:val="C00000"/>
                                <w:lang w:val="en-US"/>
                              </w:rPr>
                              <w:t>)” -&gt;action that picks the screen where the button is situated. So, that’s Screen3!</w:t>
                            </w:r>
                            <w:r>
                              <w:rPr>
                                <w:i/>
                                <w:color w:val="C00000"/>
                                <w:lang w:val="en-US"/>
                              </w:rPr>
                              <w:br/>
                              <w:t xml:space="preserve">We put </w:t>
                            </w:r>
                            <w:r w:rsidR="0067282A"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>this screen in a box to use it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7" o:spid="_x0000_s1033" type="#_x0000_t202" style="position:absolute;margin-left:221.4pt;margin-top:5.35pt;width:313.9pt;height:7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" fillcolor="white [3201]" stroked="f" strokeweight=".5pt">
                <v:textbox>
                  <w:txbxContent>
                    <w:p w:rsidR="00D24270" w:rsidRPr="00D24270" w:rsidRDefault="00D24270" w:rsidP="005C4AD0">
                      <w:pPr>
                        <w:rPr>
                          <w:i/>
                          <w:color w:val="C00000"/>
                          <w:lang w:val="en-US"/>
                        </w:rPr>
                      </w:pPr>
                      <w:r>
                        <w:rPr>
                          <w:i/>
                          <w:color w:val="C00000"/>
                          <w:lang w:val="en-US"/>
                        </w:rPr>
                        <w:t>“</w:t>
                      </w:r>
                      <w:proofErr w:type="gramStart"/>
                      <w:r>
                        <w:rPr>
                          <w:i/>
                          <w:color w:val="C00000"/>
                          <w:lang w:val="en-US"/>
                        </w:rPr>
                        <w:t>this</w:t>
                      </w:r>
                      <w:proofErr w:type="gramEnd"/>
                      <w:r>
                        <w:rPr>
                          <w:i/>
                          <w:color w:val="C00000"/>
                          <w:lang w:val="en-US"/>
                        </w:rPr>
                        <w:t>” -&gt; the box containing the button were the user just clicked.</w:t>
                      </w:r>
                      <w:r>
                        <w:rPr>
                          <w:i/>
                          <w:color w:val="C00000"/>
                          <w:lang w:val="en-US"/>
                        </w:rPr>
                        <w:br/>
                        <w:t>“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C00000"/>
                          <w:lang w:val="en-US"/>
                        </w:rPr>
                        <w:t>getComponentForm</w:t>
                      </w:r>
                      <w:proofErr w:type="spellEnd"/>
                      <w:r>
                        <w:rPr>
                          <w:i/>
                          <w:color w:val="C0000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i/>
                          <w:color w:val="C00000"/>
                          <w:lang w:val="en-US"/>
                        </w:rPr>
                        <w:t>)” -&gt;action that picks the screen where the button is situated. So, that’s Screen3!</w:t>
                      </w:r>
                      <w:r>
                        <w:rPr>
                          <w:i/>
                          <w:color w:val="C00000"/>
                          <w:lang w:val="en-US"/>
                        </w:rPr>
                        <w:br/>
                        <w:t xml:space="preserve">We put </w:t>
                      </w:r>
                      <w:r w:rsidR="0067282A" w:rsidRPr="00D24270">
                        <w:rPr>
                          <w:i/>
                          <w:color w:val="C00000"/>
                          <w:lang w:val="en-US"/>
                        </w:rPr>
                        <w:t>this screen in a box to use it later</w:t>
                      </w:r>
                    </w:p>
                  </w:txbxContent>
                </v:textbox>
              </v:shape>
            </w:pict>
          </mc:Fallback>
        </mc:AlternateContent>
      </w:r>
    </w:p>
    <w:p w:rsidR="0067282A" w:rsidRDefault="0067282A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3A30B1" wp14:editId="1A6AF41C">
                <wp:simplePos x="0" y="0"/>
                <wp:positionH relativeFrom="column">
                  <wp:posOffset>2603500</wp:posOffset>
                </wp:positionH>
                <wp:positionV relativeFrom="paragraph">
                  <wp:posOffset>84455</wp:posOffset>
                </wp:positionV>
                <wp:extent cx="128270" cy="304800"/>
                <wp:effectExtent l="0" t="19050" r="24130" b="19050"/>
                <wp:wrapNone/>
                <wp:docPr id="46" name="Accolade ferman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304800"/>
                        </a:xfrm>
                        <a:prstGeom prst="rightBrace">
                          <a:avLst>
                            <a:gd name="adj1" fmla="val 41666"/>
                            <a:gd name="adj2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fermante 46" o:spid="_x0000_s1026" type="#_x0000_t88" style="position:absolute;margin-left:205pt;margin-top:6.65pt;width:10.1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" adj="3787" strokecolor="#c00000" strokeweight="3pt"/>
            </w:pict>
          </mc:Fallback>
        </mc:AlternateContent>
      </w:r>
      <w:r>
        <w:rPr>
          <w:noProof/>
          <w:lang w:val="en-US"/>
        </w:rPr>
        <w:t xml:space="preserve">  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bookmarkStart w:id="0" w:name="_GoBack"/>
      <w:r w:rsidRPr="005C4AD0">
        <w:rPr>
          <w:noProof/>
          <w:lang w:val="en-US"/>
        </w:rPr>
        <w:t xml:space="preserve">Form wallScreen = </w:t>
      </w:r>
      <w:r w:rsidR="00D24270">
        <w:rPr>
          <w:noProof/>
          <w:lang w:val="en-US"/>
        </w:rPr>
        <w:t>this</w:t>
      </w:r>
      <w:r w:rsidRPr="005C4AD0">
        <w:rPr>
          <w:noProof/>
          <w:lang w:val="en-US"/>
        </w:rPr>
        <w:t>.getComponentForm();</w:t>
      </w:r>
    </w:p>
    <w:bookmarkEnd w:id="0"/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</w:p>
    <w:p w:rsidR="0067282A" w:rsidRDefault="0067282A" w:rsidP="005C4AD0">
      <w:pPr>
        <w:spacing w:after="0" w:line="240" w:lineRule="auto"/>
        <w:rPr>
          <w:noProof/>
          <w:lang w:val="en-US"/>
        </w:rPr>
      </w:pPr>
    </w:p>
    <w:p w:rsidR="00D24270" w:rsidRDefault="00D24270" w:rsidP="005C4AD0">
      <w:pPr>
        <w:spacing w:after="0" w:line="240" w:lineRule="auto"/>
        <w:rPr>
          <w:noProof/>
          <w:lang w:val="en-US"/>
        </w:rPr>
      </w:pPr>
    </w:p>
    <w:p w:rsidR="0067282A" w:rsidRDefault="00D2427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4D6239" wp14:editId="12BE267C">
                <wp:simplePos x="0" y="0"/>
                <wp:positionH relativeFrom="column">
                  <wp:posOffset>3385820</wp:posOffset>
                </wp:positionH>
                <wp:positionV relativeFrom="paragraph">
                  <wp:posOffset>6350</wp:posOffset>
                </wp:positionV>
                <wp:extent cx="3330575" cy="9525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5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864" w:rsidRPr="00D24270" w:rsidRDefault="0067282A" w:rsidP="005C4AD0">
                            <w:pPr>
                              <w:rPr>
                                <w:i/>
                                <w:color w:val="C00000"/>
                                <w:sz w:val="18"/>
                                <w:lang w:val="en-US"/>
                              </w:rPr>
                            </w:pPr>
                            <w:r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>Creating a Container, creating a Box Y Layout, then saying that the Container should have this layout</w:t>
                            </w:r>
                            <w:r w:rsidR="00D24270">
                              <w:rPr>
                                <w:i/>
                                <w:color w:val="C00000"/>
                                <w:lang w:val="en-US"/>
                              </w:rPr>
                              <w:br/>
                            </w:r>
                            <w:proofErr w:type="gramStart"/>
                            <w:r w:rsidR="00C719F5"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>This</w:t>
                            </w:r>
                            <w:proofErr w:type="gramEnd"/>
                            <w:r w:rsidR="00C719F5" w:rsidRPr="00D24270">
                              <w:rPr>
                                <w:i/>
                                <w:color w:val="C00000"/>
                                <w:lang w:val="en-US"/>
                              </w:rPr>
                              <w:t xml:space="preserve"> container is going to contain all roars</w:t>
                            </w:r>
                            <w:r w:rsidR="00D24270">
                              <w:rPr>
                                <w:i/>
                                <w:color w:val="C0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9" o:spid="_x0000_s1034" type="#_x0000_t202" style="position:absolute;margin-left:266.6pt;margin-top:.5pt;width:262.25pt;height: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" filled="f" stroked="f" strokeweight=".5pt">
                <v:textbox>
                  <w:txbxContent>
                    <w:p w:rsidR="009D2864" w:rsidRPr="00D24270" w:rsidRDefault="0067282A" w:rsidP="005C4AD0">
                      <w:pPr>
                        <w:rPr>
                          <w:i/>
                          <w:color w:val="C00000"/>
                          <w:sz w:val="18"/>
                          <w:lang w:val="en-US"/>
                        </w:rPr>
                      </w:pPr>
                      <w:r w:rsidRPr="00D24270">
                        <w:rPr>
                          <w:i/>
                          <w:color w:val="C00000"/>
                          <w:lang w:val="en-US"/>
                        </w:rPr>
                        <w:t>Creating a Container, creating a Box Y Layout, then saying that the Container should have this layout</w:t>
                      </w:r>
                      <w:r w:rsidR="00D24270">
                        <w:rPr>
                          <w:i/>
                          <w:color w:val="C00000"/>
                          <w:lang w:val="en-US"/>
                        </w:rPr>
                        <w:br/>
                      </w:r>
                      <w:proofErr w:type="gramStart"/>
                      <w:r w:rsidR="00C719F5" w:rsidRPr="00D24270">
                        <w:rPr>
                          <w:i/>
                          <w:color w:val="C00000"/>
                          <w:lang w:val="en-US"/>
                        </w:rPr>
                        <w:t>This</w:t>
                      </w:r>
                      <w:proofErr w:type="gramEnd"/>
                      <w:r w:rsidR="00C719F5" w:rsidRPr="00D24270">
                        <w:rPr>
                          <w:i/>
                          <w:color w:val="C00000"/>
                          <w:lang w:val="en-US"/>
                        </w:rPr>
                        <w:t xml:space="preserve"> container is going to contain all roars</w:t>
                      </w:r>
                      <w:r w:rsidR="00D24270">
                        <w:rPr>
                          <w:i/>
                          <w:color w:val="C0000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7282A" w:rsidRPr="005C4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BA95A2" wp14:editId="680B2FDB">
                <wp:simplePos x="0" y="0"/>
                <wp:positionH relativeFrom="column">
                  <wp:posOffset>3168559</wp:posOffset>
                </wp:positionH>
                <wp:positionV relativeFrom="paragraph">
                  <wp:posOffset>112667</wp:posOffset>
                </wp:positionV>
                <wp:extent cx="128270" cy="555172"/>
                <wp:effectExtent l="0" t="19050" r="24130" b="16510"/>
                <wp:wrapNone/>
                <wp:docPr id="48" name="Accolade ferman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555172"/>
                        </a:xfrm>
                        <a:prstGeom prst="rightBrace">
                          <a:avLst>
                            <a:gd name="adj1" fmla="val 41666"/>
                            <a:gd name="adj2" fmla="val 50000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ccolade fermante 48" o:spid="_x0000_s1026" type="#_x0000_t88" style="position:absolute;margin-left:249.5pt;margin-top:8.85pt;width:10.1pt;height:43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" adj="2079" strokecolor="#c00000" strokeweight="3pt"/>
            </w:pict>
          </mc:Fallback>
        </mc:AlternateConten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>Container myContainerForAllRoars = new Container();</w:t>
      </w:r>
    </w:p>
    <w:p w:rsidR="005C4AD0" w:rsidRPr="005C4AD0" w:rsidRDefault="00D24270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69DC5" wp14:editId="450F6C3A">
                <wp:simplePos x="0" y="0"/>
                <wp:positionH relativeFrom="column">
                  <wp:posOffset>-508635</wp:posOffset>
                </wp:positionH>
                <wp:positionV relativeFrom="paragraph">
                  <wp:posOffset>57481</wp:posOffset>
                </wp:positionV>
                <wp:extent cx="335280" cy="554990"/>
                <wp:effectExtent l="0" t="0" r="7620" b="0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55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9F5" w:rsidRPr="00C719F5" w:rsidRDefault="00C719F5">
                            <w:pPr>
                              <w:rPr>
                                <w:b/>
                                <w:color w:val="92D050"/>
                                <w:sz w:val="48"/>
                              </w:rPr>
                            </w:pPr>
                            <w:r w:rsidRPr="00C719F5">
                              <w:rPr>
                                <w:b/>
                                <w:color w:val="92D050"/>
                                <w:sz w:val="4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5" o:spid="_x0000_s1035" type="#_x0000_t202" style="position:absolute;margin-left:-40.05pt;margin-top:4.55pt;width:26.4pt;height:43.7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" fillcolor="white [3201]" stroked="f" strokeweight=".5pt">
                <v:textbox>
                  <w:txbxContent>
                    <w:p w:rsidR="00C719F5" w:rsidRPr="00C719F5" w:rsidRDefault="00C719F5">
                      <w:pPr>
                        <w:rPr>
                          <w:b/>
                          <w:color w:val="92D050"/>
                          <w:sz w:val="48"/>
                        </w:rPr>
                      </w:pPr>
                      <w:r w:rsidRPr="00C719F5">
                        <w:rPr>
                          <w:b/>
                          <w:color w:val="92D050"/>
                          <w:sz w:val="4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5C4AD0" w:rsidRPr="005C4AD0">
        <w:rPr>
          <w:noProof/>
          <w:lang w:val="en-US"/>
        </w:rPr>
        <w:t>Layout myLayout = new BoxLayout(BoxLayout.Y_AXIS);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>myContainerForAllRoars.setLayout(myLayout);</w:t>
      </w:r>
    </w:p>
    <w:p w:rsidR="000A7525" w:rsidRDefault="000A7525" w:rsidP="005C4AD0">
      <w:pPr>
        <w:spacing w:after="0" w:line="240" w:lineRule="auto"/>
        <w:rPr>
          <w:noProof/>
          <w:lang w:val="en-US"/>
        </w:rPr>
      </w:pPr>
    </w:p>
    <w:p w:rsidR="000A7525" w:rsidRDefault="001C169C" w:rsidP="00C719F5">
      <w:pPr>
        <w:tabs>
          <w:tab w:val="left" w:pos="8931"/>
        </w:tabs>
        <w:spacing w:after="0" w:line="240" w:lineRule="auto"/>
        <w:rPr>
          <w:noProof/>
          <w:lang w:val="en-US"/>
        </w:rPr>
      </w:pPr>
      <w:r w:rsidRPr="00C719F5">
        <w:rPr>
          <w:noProof/>
          <w:bdr w:val="single" w:sz="4" w:space="0" w:color="auto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67579B" wp14:editId="5C989705">
                <wp:simplePos x="0" y="0"/>
                <wp:positionH relativeFrom="column">
                  <wp:posOffset>1893570</wp:posOffset>
                </wp:positionH>
                <wp:positionV relativeFrom="paragraph">
                  <wp:posOffset>490220</wp:posOffset>
                </wp:positionV>
                <wp:extent cx="2394585" cy="326390"/>
                <wp:effectExtent l="0" t="0" r="5715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CE" w:rsidRPr="00FD71CE" w:rsidRDefault="00FD71CE" w:rsidP="00FD71C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D71CE">
                              <w:rPr>
                                <w:i/>
                              </w:rPr>
                              <w:t>Clément Levallois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4" o:spid="_x0000_s1036" type="#_x0000_t202" style="position:absolute;margin-left:149.1pt;margin-top:38.6pt;width:188.55pt;height:2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" fillcolor="white [3201]" stroked="f" strokeweight=".5pt">
                <v:textbox>
                  <w:txbxContent>
                    <w:p w:rsidR="00FD71CE" w:rsidRPr="00FD71CE" w:rsidRDefault="00FD71CE" w:rsidP="00FD71CE">
                      <w:pPr>
                        <w:jc w:val="center"/>
                        <w:rPr>
                          <w:i/>
                        </w:rPr>
                      </w:pPr>
                      <w:r w:rsidRPr="00FD71CE">
                        <w:rPr>
                          <w:i/>
                        </w:rPr>
                        <w:t>Clément Levallois</w:t>
                      </w:r>
                    </w:p>
                  </w:txbxContent>
                </v:textbox>
              </v:shape>
            </w:pict>
          </mc:Fallback>
        </mc:AlternateContent>
      </w:r>
      <w:r w:rsidR="000A7525" w:rsidRPr="00C719F5">
        <w:rPr>
          <w:noProof/>
          <w:bdr w:val="single" w:sz="4" w:space="0" w:color="auto"/>
          <w:lang w:val="en-US"/>
        </w:rPr>
        <w:t>Now, we are going to take each of the roars we received and put them on screen</w:t>
      </w:r>
      <w:r w:rsidRPr="00C719F5">
        <w:rPr>
          <w:noProof/>
          <w:bdr w:val="single" w:sz="4" w:space="0" w:color="auto"/>
          <w:lang w:val="en-US"/>
        </w:rPr>
        <w:t>.</w:t>
      </w:r>
    </w:p>
    <w:p w:rsidR="000A7525" w:rsidRDefault="00C719F5" w:rsidP="005C4AD0">
      <w:pPr>
        <w:spacing w:after="0" w:line="240" w:lineRule="auto"/>
        <w:rPr>
          <w:noProof/>
          <w:lang w:val="en-US"/>
        </w:rPr>
      </w:pPr>
      <w:r w:rsidRPr="005C4AD0">
        <w:rPr>
          <w:b/>
          <w:noProof/>
          <w:color w:val="1F497D" w:themeColor="text2"/>
          <w:lang w:val="en-US"/>
        </w:rPr>
        <w:lastRenderedPageBreak/>
        <w:drawing>
          <wp:anchor distT="0" distB="0" distL="114300" distR="114300" simplePos="0" relativeHeight="251794432" behindDoc="0" locked="0" layoutInCell="1" allowOverlap="1" wp14:anchorId="26A4B59D" wp14:editId="17D81B35">
            <wp:simplePos x="0" y="0"/>
            <wp:positionH relativeFrom="column">
              <wp:posOffset>5695315</wp:posOffset>
            </wp:positionH>
            <wp:positionV relativeFrom="paragraph">
              <wp:posOffset>-692150</wp:posOffset>
            </wp:positionV>
            <wp:extent cx="805180" cy="805180"/>
            <wp:effectExtent l="0" t="0" r="0" b="0"/>
            <wp:wrapNone/>
            <wp:docPr id="119" name="Imag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uleur small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4AD0">
        <w:rPr>
          <w:b/>
          <w:noProof/>
          <w:color w:val="1F497D" w:themeColor="text2"/>
          <w:lang w:val="en-US"/>
        </w:rPr>
        <w:drawing>
          <wp:anchor distT="0" distB="0" distL="114300" distR="114300" simplePos="0" relativeHeight="251793408" behindDoc="0" locked="0" layoutInCell="1" allowOverlap="1" wp14:anchorId="58988B8E" wp14:editId="6F2EB57A">
            <wp:simplePos x="0" y="0"/>
            <wp:positionH relativeFrom="column">
              <wp:posOffset>-339725</wp:posOffset>
            </wp:positionH>
            <wp:positionV relativeFrom="paragraph">
              <wp:posOffset>-692785</wp:posOffset>
            </wp:positionV>
            <wp:extent cx="678180" cy="647700"/>
            <wp:effectExtent l="0" t="0" r="7620" b="0"/>
            <wp:wrapNone/>
            <wp:docPr id="118" name="Imag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Lyon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525" w:rsidRDefault="001C169C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In simple words, the lines of code </w:t>
      </w:r>
      <w:r w:rsidR="00C719F5">
        <w:rPr>
          <w:noProof/>
          <w:lang w:val="en-US"/>
        </w:rPr>
        <w:t xml:space="preserve">below </w:t>
      </w:r>
      <w:r>
        <w:rPr>
          <w:noProof/>
          <w:lang w:val="en-US"/>
        </w:rPr>
        <w:t>are doing the following:</w:t>
      </w:r>
    </w:p>
    <w:p w:rsidR="001C169C" w:rsidRDefault="006F5A37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-439045</wp:posOffset>
                </wp:positionH>
                <wp:positionV relativeFrom="paragraph">
                  <wp:posOffset>-2540</wp:posOffset>
                </wp:positionV>
                <wp:extent cx="1484890" cy="101600"/>
                <wp:effectExtent l="0" t="0" r="20320" b="317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89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2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-.2pt" to="82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-439045</wp:posOffset>
                </wp:positionH>
                <wp:positionV relativeFrom="paragraph">
                  <wp:posOffset>99060</wp:posOffset>
                </wp:positionV>
                <wp:extent cx="235405" cy="3854450"/>
                <wp:effectExtent l="0" t="0" r="88900" b="5080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05" cy="385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1" o:spid="_x0000_s1026" type="#_x0000_t32" style="position:absolute;margin-left:-34.55pt;margin-top:7.8pt;width:18.55pt;height:303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3C2B6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DF502ED" wp14:editId="6B7E36CE">
                <wp:simplePos x="0" y="0"/>
                <wp:positionH relativeFrom="column">
                  <wp:posOffset>-231140</wp:posOffset>
                </wp:positionH>
                <wp:positionV relativeFrom="paragraph">
                  <wp:posOffset>161925</wp:posOffset>
                </wp:positionV>
                <wp:extent cx="210185" cy="192405"/>
                <wp:effectExtent l="0" t="0" r="18415" b="1714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4"/>
                                </w:rPr>
                              </w:pPr>
                              <w:r w:rsidRPr="003C2B63"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" o:spid="_x0000_s1037" style="position:absolute;margin-left:-18.2pt;margin-top:12.75pt;width:16.55pt;height:15.15pt;z-index:251738112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">
                <v:shape id="Zone de texte 3" o:spid="_x0000_s1038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4"/>
                          </w:rPr>
                        </w:pPr>
                        <w:r w:rsidRPr="003C2B63">
                          <w:rPr>
                            <w:sz w:val="14"/>
                          </w:rPr>
                          <w:t>1</w:t>
                        </w:r>
                      </w:p>
                    </w:txbxContent>
                  </v:textbox>
                </v:shape>
                <v:oval id="Ellipse 2" o:spid="_x0000_s1039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BSLMAA&#10;AADaAAAADwAAAGRycy9kb3ducmV2LnhtbESPQYvCMBSE74L/ITxhb5paxJVqFBUET4KuIN4ezbMt&#10;Ji+lydr6740geBxm5htmseqsEQ9qfOVYwXiUgCDOna64UHD+2w1nIHxA1mgck4IneVgt+70FZtq1&#10;fKTHKRQiQthnqKAMoc6k9HlJFv3I1cTRu7nGYoiyKaRusI1wa2SaJFNpseK4UGJN25Ly++nfKpjs&#10;7eRgnseWrztjeJte7O/motTPoFvPQQTqwjf8ae+1ghTeV+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BSLMAAAADaAAAADwAAAAAAAAAAAAAAAACYAgAAZHJzL2Rvd25y&#10;ZXYueG1sUEsFBgAAAAAEAAQA9QAAAIUDAAAAAA==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C2B63" w:rsidRDefault="001C169C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“We’ll start counting roars</w:t>
      </w:r>
      <w:r w:rsidR="006F5A37">
        <w:rPr>
          <w:noProof/>
          <w:lang w:val="en-US"/>
        </w:rPr>
        <w:t xml:space="preserve"> we received from Internet</w:t>
      </w:r>
      <w:r>
        <w:rPr>
          <w:noProof/>
          <w:lang w:val="en-US"/>
        </w:rPr>
        <w:t>, starting at roar number zero</w:t>
      </w:r>
      <w:r w:rsidR="003C2B63">
        <w:rPr>
          <w:noProof/>
          <w:lang w:val="en-US"/>
        </w:rPr>
        <w:t>.</w:t>
      </w:r>
    </w:p>
    <w:p w:rsidR="001C169C" w:rsidRDefault="003C2B63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4096EA6" wp14:editId="58E6D335">
                <wp:simplePos x="0" y="0"/>
                <wp:positionH relativeFrom="column">
                  <wp:posOffset>181237</wp:posOffset>
                </wp:positionH>
                <wp:positionV relativeFrom="paragraph">
                  <wp:posOffset>160794</wp:posOffset>
                </wp:positionV>
                <wp:extent cx="210185" cy="192405"/>
                <wp:effectExtent l="0" t="0" r="18415" b="1714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9" name="Zone de texte 9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lipse 10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40" style="position:absolute;margin-left:14.25pt;margin-top:12.65pt;width:16.55pt;height:15.15pt;z-index:251742208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">
                <v:shape id="Zone de texte 9" o:spid="_x0000_s1041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v:oval id="Ellipse 10" o:spid="_x0000_s1042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DfHcIA&#10;AADbAAAADwAAAGRycy9kb3ducmV2LnhtbESPQYvCMBCF7wv+hzCCtzVVZHepRlFB8CToLoi3oRnb&#10;YjIpTbT13zsHYW8zvDfvfbNY9d6pB7WxDmxgMs5AERfB1lwa+Pvdff6AignZogtMBp4UYbUcfCww&#10;t6HjIz1OqVQSwjFHA1VKTa51LCryGMehIRbtGlqPSda21LbFTsK909Ms+9Iea5aGChvaVlTcTndv&#10;YLb3s4N7Hju+7Jzj7fTsvzdnY0bDfj0HlahP/+b39d4KvtDLLzKAXr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sN8dwgAAANsAAAAPAAAAAAAAAAAAAAAAAJgCAABkcnMvZG93&#10;bnJldi54bWxQSwUGAAAAAAQABAD1AAAAhwMAAAAA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A419097" wp14:editId="3054BFC2">
                <wp:simplePos x="0" y="0"/>
                <wp:positionH relativeFrom="column">
                  <wp:posOffset>-231140</wp:posOffset>
                </wp:positionH>
                <wp:positionV relativeFrom="paragraph">
                  <wp:posOffset>13335</wp:posOffset>
                </wp:positionV>
                <wp:extent cx="210185" cy="192405"/>
                <wp:effectExtent l="0" t="0" r="18415" b="171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6" name="Zone de texte 6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43" style="position:absolute;margin-left:-18.2pt;margin-top:1.05pt;width:16.55pt;height:15.15pt;z-index:251740160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">
                <v:shape id="Zone de texte 6" o:spid="_x0000_s1044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oval id="Ellipse 7" o:spid="_x0000_s1045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fxtMIA&#10;AADaAAAADwAAAGRycy9kb3ducmV2LnhtbESPQWvCQBSE7wX/w/KE3upGCbVEV1FByEmIFsTbI/ua&#10;hO6+DdnVJP++KxQ8DjPzDbPeDtaIB3W+caxgPktAEJdON1wp+L4cP75A+ICs0TgmBSN52G4mb2vM&#10;tOu5oMc5VCJC2GeooA6hzaT0ZU0W/cy1xNH7cZ3FEGVXSd1hH+HWyEWSfEqLDceFGls61FT+nu9W&#10;QZrb9GTGoufb0Rg+LK52ub8q9T4ddisQgYbwCv+3c61gCc8r8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/G0wgAAANoAAAAPAAAAAAAAAAAAAAAAAJgCAABkcnMvZG93&#10;bnJldi54bWxQSwUGAAAAAAQABAD1AAAAhwMAAAAA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C169C">
        <w:rPr>
          <w:noProof/>
          <w:lang w:val="en-US"/>
        </w:rPr>
        <w:t>While our counter of roars is lower than the total number of roars,</w:t>
      </w:r>
    </w:p>
    <w:p w:rsidR="000A7525" w:rsidRPr="001C169C" w:rsidRDefault="001C169C" w:rsidP="001C169C">
      <w:pPr>
        <w:pStyle w:val="Paragraphedeliste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Get the title corresponding to the roar (so, </w:t>
      </w:r>
      <w:r w:rsidR="003C2B63">
        <w:rPr>
          <w:noProof/>
          <w:lang w:val="en-US"/>
        </w:rPr>
        <w:t>for the 1</w:t>
      </w:r>
      <w:r w:rsidR="003C2B63" w:rsidRPr="003C2B63">
        <w:rPr>
          <w:noProof/>
          <w:vertAlign w:val="superscript"/>
          <w:lang w:val="en-US"/>
        </w:rPr>
        <w:t>st</w:t>
      </w:r>
      <w:r w:rsidR="003C2B63">
        <w:rPr>
          <w:noProof/>
          <w:lang w:val="en-US"/>
        </w:rPr>
        <w:t xml:space="preserve"> roar that i</w:t>
      </w:r>
      <w:r>
        <w:rPr>
          <w:noProof/>
          <w:lang w:val="en-US"/>
        </w:rPr>
        <w:t xml:space="preserve">s </w:t>
      </w:r>
      <w:r w:rsidRPr="00D24270">
        <w:rPr>
          <w:rFonts w:ascii="Courier New" w:eastAsia="Times New Roman" w:hAnsi="Courier New" w:cs="Courier New"/>
          <w:b/>
          <w:color w:val="9BBB59" w:themeColor="accent3"/>
          <w:sz w:val="20"/>
          <w:szCs w:val="20"/>
          <w:lang w:val="en-US" w:eastAsia="fr-FR"/>
        </w:rPr>
        <w:t>-JywLB4G8OErGN3dsI_c</w:t>
      </w:r>
      <w:r w:rsidRPr="00D24270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1C169C" w:rsidRDefault="003C2B63" w:rsidP="001C169C">
      <w:pPr>
        <w:pStyle w:val="Paragraphedeliste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E4D3338" wp14:editId="32B2B899">
                <wp:simplePos x="0" y="0"/>
                <wp:positionH relativeFrom="column">
                  <wp:posOffset>173990</wp:posOffset>
                </wp:positionH>
                <wp:positionV relativeFrom="paragraph">
                  <wp:posOffset>5715</wp:posOffset>
                </wp:positionV>
                <wp:extent cx="210185" cy="192405"/>
                <wp:effectExtent l="0" t="0" r="18415" b="17145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12" name="Zone de texte 12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lipse 15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1" o:spid="_x0000_s1046" style="position:absolute;left:0;text-align:left;margin-left:13.7pt;margin-top:.45pt;width:16.55pt;height:15.15pt;z-index:251744256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">
                <v:shape id="Zone de texte 12" o:spid="_x0000_s1047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</w:t>
                        </w:r>
                      </w:p>
                    </w:txbxContent>
                  </v:textbox>
                </v:shape>
                <v:oval id="Ellipse 15" o:spid="_x0000_s1048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8hb8A&#10;AADbAAAADwAAAGRycy9kb3ducmV2LnhtbERPy6rCMBDdX/Afwgjurqnii2oUryC4EnyAuBuasS0m&#10;k9Lk2vr3RhDczeE8Z7FqrREPqn3pWMGgn4AgzpwuOVdwPm1/ZyB8QNZoHJOCJ3lYLTs/C0y1a/hA&#10;j2PIRQxhn6KCIoQqldJnBVn0fVcRR+7maoshwjqXusYmhlsjh0kykRZLjg0FVrQpKLsf/62C0c6O&#10;9uZ5aPi6NYY3w4ud/l2U6nXb9RxEoDZ8xR/3Tsf5Y3j/E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x3yFvwAAANsAAAAPAAAAAAAAAAAAAAAAAJgCAABkcnMvZG93bnJl&#10;di54bWxQSwUGAAAAAAQABAD1AAAAhAMAAAAA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C169C" w:rsidRPr="001C169C">
        <w:rPr>
          <w:noProof/>
          <w:lang w:val="en-US"/>
        </w:rPr>
        <w:t>Get the</w:t>
      </w:r>
      <w:r w:rsidR="001C169C">
        <w:rPr>
          <w:noProof/>
          <w:lang w:val="en-US"/>
        </w:rPr>
        <w:t xml:space="preserve"> JSON object corresponding to this title. </w:t>
      </w:r>
      <w:r>
        <w:rPr>
          <w:noProof/>
          <w:lang w:val="en-US"/>
        </w:rPr>
        <w:t>So, for the 1</w:t>
      </w:r>
      <w:r w:rsidRPr="003C2B63">
        <w:rPr>
          <w:noProof/>
          <w:vertAlign w:val="superscript"/>
          <w:lang w:val="en-US"/>
        </w:rPr>
        <w:t>st</w:t>
      </w:r>
      <w:r>
        <w:rPr>
          <w:noProof/>
          <w:lang w:val="en-US"/>
        </w:rPr>
        <w:t xml:space="preserve"> roar that is</w:t>
      </w:r>
    </w:p>
    <w:p w:rsidR="001C169C" w:rsidRPr="00D24270" w:rsidRDefault="001C169C" w:rsidP="001C1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{"author":"</w:t>
      </w:r>
      <w:proofErr w:type="spellStart"/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seinecle</w:t>
      </w:r>
      <w:proofErr w:type="spellEnd"/>
      <w:r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",</w:t>
      </w:r>
    </w:p>
    <w:p w:rsidR="001C169C" w:rsidRDefault="003C2B63" w:rsidP="001C169C">
      <w:pPr>
        <w:pStyle w:val="Paragraphedeliste"/>
        <w:spacing w:after="0" w:line="240" w:lineRule="auto"/>
        <w:ind w:left="1068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D60837A" wp14:editId="4AA09425">
                <wp:simplePos x="0" y="0"/>
                <wp:positionH relativeFrom="column">
                  <wp:posOffset>172085</wp:posOffset>
                </wp:positionH>
                <wp:positionV relativeFrom="paragraph">
                  <wp:posOffset>103468</wp:posOffset>
                </wp:positionV>
                <wp:extent cx="210185" cy="192405"/>
                <wp:effectExtent l="0" t="0" r="18415" b="1714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17" name="Zone de texte 17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lipse 18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6" o:spid="_x0000_s1049" style="position:absolute;left:0;text-align:left;margin-left:13.55pt;margin-top:8.15pt;width:16.55pt;height:15.15pt;z-index:251746304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">
                <v:shape id="Zone de texte 17" o:spid="_x0000_s1050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</w:t>
                        </w:r>
                      </w:p>
                    </w:txbxContent>
                  </v:textbox>
                </v:shape>
                <v:oval id="Ellipse 18" o:spid="_x0000_s1051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TG8IA&#10;AADbAAAADwAAAGRycy9kb3ducmV2LnhtbESPQYvCMBCF7wv+hzCCtzVVZHepRlFB8CToLoi3oRnb&#10;YjIpTbT13zsHYW8zvDfvfbNY9d6pB7WxDmxgMs5AERfB1lwa+Pvdff6AignZogtMBp4UYbUcfCww&#10;t6HjIz1OqVQSwjFHA1VKTa51LCryGMehIRbtGlqPSda21LbFTsK909Ms+9Iea5aGChvaVlTcTndv&#10;YLb3s4N7Hju+7Jzj7fTsvzdnY0bDfj0HlahP/+b39d4KvsDKLzKAXr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xtMbwgAAANsAAAAPAAAAAAAAAAAAAAAAAJgCAABkcnMvZG93&#10;bnJldi54bWxQSwUGAAAAAAQABAD1AAAAhwMAAAAA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C169C"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</w:t>
      </w:r>
      <w:proofErr w:type="spellStart"/>
      <w:r w:rsidR="001C169C"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roar":"This</w:t>
      </w:r>
      <w:proofErr w:type="spellEnd"/>
      <w:r w:rsidR="001C169C" w:rsidRPr="00D2427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is an example of a roar"}</w:t>
      </w:r>
    </w:p>
    <w:p w:rsidR="001C169C" w:rsidRDefault="003C2B63" w:rsidP="001C169C">
      <w:pPr>
        <w:pStyle w:val="Paragraphedeliste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D602B75" wp14:editId="3D6FDD14">
                <wp:simplePos x="0" y="0"/>
                <wp:positionH relativeFrom="column">
                  <wp:posOffset>170180</wp:posOffset>
                </wp:positionH>
                <wp:positionV relativeFrom="paragraph">
                  <wp:posOffset>129577</wp:posOffset>
                </wp:positionV>
                <wp:extent cx="210185" cy="192405"/>
                <wp:effectExtent l="0" t="0" r="18415" b="17145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20" name="Zone de texte 20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" o:spid="_x0000_s1052" style="position:absolute;left:0;text-align:left;margin-left:13.4pt;margin-top:10.2pt;width:16.55pt;height:15.15pt;z-index:251748352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">
                <v:shape id="Zone de texte 20" o:spid="_x0000_s1053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6</w:t>
                        </w:r>
                      </w:p>
                    </w:txbxContent>
                  </v:textbox>
                </v:shape>
                <v:oval id="Ellipse 21" o:spid="_x0000_s1054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wO8MA&#10;AADbAAAADwAAAGRycy9kb3ducmV2LnhtbESPwWrDMBBE74H+g9hCb4kcE9LiRjZtIOBTwW4h9LZY&#10;W9tUWhlLje2/rwKBHIeZecMcitkacaHR944VbDcJCOLG6Z5bBV+fp/ULCB+QNRrHpGAhD0X+sDpg&#10;pt3EFV3q0IoIYZ+hgi6EIZPSNx1Z9Bs3EEfvx40WQ5RjK/WIU4RbI9Mk2UuLPceFDgc6dtT81n9W&#10;wa60uw+zVBN/n4zhY3q2z+9npZ4e57dXEIHmcA/f2qVWkG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CwO8MAAADbAAAADwAAAAAAAAAAAAAAAACYAgAAZHJzL2Rv&#10;d25yZXYueG1sUEsFBgAAAAAEAAQA9QAAAIgDAAAAAA==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C169C">
        <w:rPr>
          <w:noProof/>
          <w:lang w:val="en-US"/>
        </w:rPr>
        <w:t>Get the value corresponding to the title “author”</w:t>
      </w:r>
      <w:r w:rsidR="006F5A37">
        <w:rPr>
          <w:noProof/>
          <w:lang w:val="en-US"/>
        </w:rPr>
        <w:t xml:space="preserve"> </w:t>
      </w:r>
      <w:r w:rsidR="006F5A37" w:rsidRPr="006F5A37">
        <w:rPr>
          <w:noProof/>
          <w:sz w:val="18"/>
          <w:lang w:val="en-US"/>
        </w:rPr>
        <w:t>(“seinecle” for the 1</w:t>
      </w:r>
      <w:r w:rsidR="006F5A37" w:rsidRPr="006F5A37">
        <w:rPr>
          <w:noProof/>
          <w:sz w:val="18"/>
          <w:vertAlign w:val="superscript"/>
          <w:lang w:val="en-US"/>
        </w:rPr>
        <w:t>st</w:t>
      </w:r>
      <w:r w:rsidR="006F5A37" w:rsidRPr="006F5A37">
        <w:rPr>
          <w:noProof/>
          <w:sz w:val="18"/>
          <w:lang w:val="en-US"/>
        </w:rPr>
        <w:t xml:space="preserve"> roar)</w:t>
      </w:r>
      <w:r w:rsidR="001C169C">
        <w:rPr>
          <w:noProof/>
          <w:lang w:val="en-US"/>
        </w:rPr>
        <w:t>, put it in a box “author”</w:t>
      </w:r>
    </w:p>
    <w:p w:rsidR="001C169C" w:rsidRDefault="003C2B63" w:rsidP="001C169C">
      <w:pPr>
        <w:pStyle w:val="Paragraphedeliste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B02ABF3" wp14:editId="108B6F42">
                <wp:simplePos x="0" y="0"/>
                <wp:positionH relativeFrom="column">
                  <wp:posOffset>170180</wp:posOffset>
                </wp:positionH>
                <wp:positionV relativeFrom="paragraph">
                  <wp:posOffset>133387</wp:posOffset>
                </wp:positionV>
                <wp:extent cx="210185" cy="192405"/>
                <wp:effectExtent l="0" t="0" r="18415" b="17145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23" name="Zone de texte 23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2" o:spid="_x0000_s1055" style="position:absolute;left:0;text-align:left;margin-left:13.4pt;margin-top:10.5pt;width:16.55pt;height:15.15pt;z-index:251750400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">
                <v:shape id="Zone de texte 23" o:spid="_x0000_s1056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7</w:t>
                        </w:r>
                      </w:p>
                    </w:txbxContent>
                  </v:textbox>
                </v:shape>
                <v:oval id="Ellipse 24" o:spid="_x0000_s1057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To8EA&#10;AADbAAAADwAAAGRycy9kb3ducmV2LnhtbESPT4vCMBTE7wt+h/CEva2ppaxSjaKC4EnwD4i3R/Ns&#10;i8lLabK2fnuzIHgcZuY3zHzZWyMe1PrasYLxKAFBXDhdc6ngfNr+TEH4gKzROCYFT/KwXAy+5phr&#10;1/GBHsdQighhn6OCKoQml9IXFVn0I9cQR+/mWoshyraUusUuwq2RaZL8Sos1x4UKG9pUVNyPf1ZB&#10;trPZ3jwPHV+3xvAmvdjJ+qLU97BfzUAE6sMn/G7vtII0g/8v8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nE6PBAAAA2wAAAA8AAAAAAAAAAAAAAAAAmAIAAGRycy9kb3du&#10;cmV2LnhtbFBLBQYAAAAABAAEAPUAAACGAwAAAAA=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C169C">
        <w:rPr>
          <w:noProof/>
          <w:lang w:val="en-US"/>
        </w:rPr>
        <w:t>Get the value corresponding to the title “roar”</w:t>
      </w:r>
      <w:r w:rsidR="006F5A37">
        <w:rPr>
          <w:noProof/>
          <w:lang w:val="en-US"/>
        </w:rPr>
        <w:t xml:space="preserve"> </w:t>
      </w:r>
      <w:r w:rsidR="006F5A37" w:rsidRPr="006F5A37">
        <w:rPr>
          <w:noProof/>
          <w:sz w:val="18"/>
          <w:lang w:val="en-US"/>
        </w:rPr>
        <w:t>(“</w:t>
      </w:r>
      <w:r w:rsidR="006F5A37">
        <w:rPr>
          <w:noProof/>
          <w:sz w:val="18"/>
          <w:lang w:val="en-US"/>
        </w:rPr>
        <w:t>This is an example of a roar</w:t>
      </w:r>
      <w:r w:rsidR="006F5A37" w:rsidRPr="006F5A37">
        <w:rPr>
          <w:noProof/>
          <w:sz w:val="18"/>
          <w:lang w:val="en-US"/>
        </w:rPr>
        <w:t>” for the 1</w:t>
      </w:r>
      <w:r w:rsidR="006F5A37" w:rsidRPr="006F5A37">
        <w:rPr>
          <w:noProof/>
          <w:sz w:val="18"/>
          <w:vertAlign w:val="superscript"/>
          <w:lang w:val="en-US"/>
        </w:rPr>
        <w:t>st</w:t>
      </w:r>
      <w:r w:rsidR="006F5A37" w:rsidRPr="006F5A37">
        <w:rPr>
          <w:noProof/>
          <w:sz w:val="18"/>
          <w:lang w:val="en-US"/>
        </w:rPr>
        <w:t xml:space="preserve"> roar)</w:t>
      </w:r>
      <w:r w:rsidR="001C169C">
        <w:rPr>
          <w:noProof/>
          <w:lang w:val="en-US"/>
        </w:rPr>
        <w:t>, put it in box “roar”</w:t>
      </w:r>
    </w:p>
    <w:p w:rsidR="001C169C" w:rsidRDefault="003C2B63" w:rsidP="001C169C">
      <w:pPr>
        <w:pStyle w:val="Paragraphedeliste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037F29E" wp14:editId="0D6387B8">
                <wp:simplePos x="0" y="0"/>
                <wp:positionH relativeFrom="column">
                  <wp:posOffset>174625</wp:posOffset>
                </wp:positionH>
                <wp:positionV relativeFrom="paragraph">
                  <wp:posOffset>123825</wp:posOffset>
                </wp:positionV>
                <wp:extent cx="210185" cy="192405"/>
                <wp:effectExtent l="0" t="0" r="18415" b="17145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27" name="Zone de texte 27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e 28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" o:spid="_x0000_s1058" style="position:absolute;left:0;text-align:left;margin-left:13.75pt;margin-top:9.75pt;width:16.55pt;height:15.15pt;z-index:251752448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">
                <v:shape id="Zone de texte 27" o:spid="_x0000_s1059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</w:t>
                        </w:r>
                      </w:p>
                    </w:txbxContent>
                  </v:textbox>
                </v:shape>
                <v:oval id="Ellipse 28" o:spid="_x0000_s1060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ZpsAA&#10;AADbAAAADwAAAGRycy9kb3ducmV2LnhtbERPz2uDMBS+D/Y/hDfobY2Vsg3XVFqh4GmgG5TdHuZV&#10;pcmLmLTqf98cBjt+fL93+WyNuNPoe8cKNusEBHHjdM+tgp/v0+sHCB+QNRrHpGAhD/n++WmHmXYT&#10;V3SvQytiCPsMFXQhDJmUvunIol+7gThyFzdaDBGOrdQjTjHcGpkmyZu02HNs6HCgoqPmWt+sgm1p&#10;t19mqSb+PRnDRXq278ezUquX+fAJItAc/sV/7lIrSOPY+CX+AL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oZpsAAAADbAAAADwAAAAAAAAAAAAAAAACYAgAAZHJzL2Rvd25y&#10;ZXYueG1sUEsFBgAAAAAEAAQA9QAAAIUDAAAAAA==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C169C">
        <w:rPr>
          <w:noProof/>
          <w:lang w:val="en-US"/>
        </w:rPr>
        <w:t>Create a container</w:t>
      </w:r>
    </w:p>
    <w:p w:rsidR="001C169C" w:rsidRDefault="003C2B63" w:rsidP="001C169C">
      <w:pPr>
        <w:pStyle w:val="Paragraphedeliste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E5A5C09" wp14:editId="2B8995F8">
                <wp:simplePos x="0" y="0"/>
                <wp:positionH relativeFrom="column">
                  <wp:posOffset>174625</wp:posOffset>
                </wp:positionH>
                <wp:positionV relativeFrom="paragraph">
                  <wp:posOffset>137197</wp:posOffset>
                </wp:positionV>
                <wp:extent cx="210185" cy="192405"/>
                <wp:effectExtent l="0" t="0" r="18415" b="1714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30" name="Zone de texte 30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lipse 31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9" o:spid="_x0000_s1061" style="position:absolute;left:0;text-align:left;margin-left:13.75pt;margin-top:10.8pt;width:16.55pt;height:15.15pt;z-index:251754496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">
                <v:shape id="Zone de texte 30" o:spid="_x0000_s1062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9</w:t>
                        </w:r>
                      </w:p>
                    </w:txbxContent>
                  </v:textbox>
                </v:shape>
                <v:oval id="Ellipse 31" o:spid="_x0000_s1063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m5sMA&#10;AADbAAAADwAAAGRycy9kb3ducmV2LnhtbESPT2vCQBTE7wW/w/IEb3UTlVqia7BCwFPBPyC9PbLP&#10;JLj7NmS3Sfz23UKhx2FmfsNs89Ea0VPnG8cK0nkCgrh0uuFKwfVSvL6D8AFZo3FMCp7kId9NXraY&#10;aTfwifpzqESEsM9QQR1Cm0npy5os+rlriaN3d53FEGVXSd3hEOHWyEWSvEmLDceFGls61FQ+zt9W&#10;wepoV5/meRr4qzCGD4ubXX/clJpNx/0GRKAx/If/2ketYJnC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km5sMAAADbAAAADwAAAAAAAAAAAAAAAACYAgAAZHJzL2Rv&#10;d25yZXYueG1sUEsFBgAAAAAEAAQA9QAAAIgDAAAAAA==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C169C">
        <w:rPr>
          <w:noProof/>
          <w:lang w:val="en-US"/>
        </w:rPr>
        <w:t>Create a label with the text of the box “author”</w:t>
      </w:r>
    </w:p>
    <w:p w:rsidR="001C169C" w:rsidRDefault="003C2B63" w:rsidP="001C169C">
      <w:pPr>
        <w:pStyle w:val="Paragraphedeliste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84B169F" wp14:editId="53AFAF32">
                <wp:simplePos x="0" y="0"/>
                <wp:positionH relativeFrom="column">
                  <wp:posOffset>140410</wp:posOffset>
                </wp:positionH>
                <wp:positionV relativeFrom="paragraph">
                  <wp:posOffset>158787</wp:posOffset>
                </wp:positionV>
                <wp:extent cx="295835" cy="224117"/>
                <wp:effectExtent l="0" t="0" r="0" b="5080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835" cy="224117"/>
                          <a:chOff x="0" y="0"/>
                          <a:chExt cx="295835" cy="224117"/>
                        </a:xfrm>
                      </wpg:grpSpPr>
                      <wps:wsp>
                        <wps:cNvPr id="51" name="Zone de texte 51"/>
                        <wps:cNvSpPr txBox="1"/>
                        <wps:spPr>
                          <a:xfrm>
                            <a:off x="0" y="0"/>
                            <a:ext cx="295835" cy="2241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2"/>
                                </w:rPr>
                              </w:pPr>
                              <w:r w:rsidRPr="003C2B63">
                                <w:rPr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lipse 52"/>
                        <wps:cNvSpPr/>
                        <wps:spPr>
                          <a:xfrm>
                            <a:off x="58270" y="0"/>
                            <a:ext cx="181416" cy="18335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3" o:spid="_x0000_s1064" style="position:absolute;left:0;text-align:left;margin-left:11.05pt;margin-top:12.5pt;width:23.3pt;height:17.65pt;z-index:251757568" coordsize="295835,22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">
                <v:shape id="Zone de texte 51" o:spid="_x0000_s1065" type="#_x0000_t202" style="position:absolute;width:295835;height:224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2"/>
                          </w:rPr>
                        </w:pPr>
                        <w:r w:rsidRPr="003C2B63">
                          <w:rPr>
                            <w:sz w:val="12"/>
                          </w:rPr>
                          <w:t>10</w:t>
                        </w:r>
                      </w:p>
                    </w:txbxContent>
                  </v:textbox>
                </v:shape>
                <v:oval id="Ellipse 52" o:spid="_x0000_s1066" style="position:absolute;left:58270;width:181416;height:183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RdMcMA&#10;AADbAAAADwAAAGRycy9kb3ducmV2LnhtbESPQWvCQBSE7wX/w/IEb3VjSKtE12AFIaeCtiDeHtnX&#10;JHT3bchuTfLv3UKhx2FmvmF2xWiNuFPvW8cKVssEBHHldMu1gs+P0/MGhA/IGo1jUjCRh2I/e9ph&#10;rt3AZ7pfQi0ihH2OCpoQulxKXzVk0S9dRxy9L9dbDFH2tdQ9DhFujUyT5FVabDkuNNjRsaHq+/Jj&#10;FWSlzd7NdB74djKGj+nVrt+uSi3m42ELItAY/sN/7VIreEnh9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RdMcMAAADbAAAADwAAAAAAAAAAAAAAAACYAgAAZHJzL2Rv&#10;d25yZXYueG1sUEsFBgAAAAAEAAQA9QAAAIgDAAAAAA==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C169C">
        <w:rPr>
          <w:noProof/>
          <w:lang w:val="en-US"/>
        </w:rPr>
        <w:t>Create a label with the text of the box “roar”</w:t>
      </w:r>
    </w:p>
    <w:p w:rsidR="001C169C" w:rsidRDefault="00C719F5" w:rsidP="001C169C">
      <w:pPr>
        <w:pStyle w:val="Paragraphedeliste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5" behindDoc="0" locked="0" layoutInCell="1" allowOverlap="1" wp14:anchorId="15E0FE6A" wp14:editId="738CD589">
                <wp:simplePos x="0" y="0"/>
                <wp:positionH relativeFrom="column">
                  <wp:posOffset>5506085</wp:posOffset>
                </wp:positionH>
                <wp:positionV relativeFrom="paragraph">
                  <wp:posOffset>67310</wp:posOffset>
                </wp:positionV>
                <wp:extent cx="335280" cy="382270"/>
                <wp:effectExtent l="0" t="0" r="0" b="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9F5" w:rsidRPr="00C719F5" w:rsidRDefault="00C719F5">
                            <w:pPr>
                              <w:rPr>
                                <w:b/>
                                <w:color w:val="92D050"/>
                                <w:sz w:val="36"/>
                              </w:rPr>
                            </w:pPr>
                            <w:r w:rsidRPr="00C719F5">
                              <w:rPr>
                                <w:b/>
                                <w:color w:val="92D050"/>
                                <w:sz w:val="36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6" o:spid="_x0000_s1067" type="#_x0000_t202" style="position:absolute;left:0;text-align:left;margin-left:433.55pt;margin-top:5.3pt;width:26.4pt;height:30.1pt;z-index:251701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" filled="f" stroked="f" strokeweight=".5pt">
                <v:textbox>
                  <w:txbxContent>
                    <w:p w:rsidR="00C719F5" w:rsidRPr="00C719F5" w:rsidRDefault="00C719F5">
                      <w:pPr>
                        <w:rPr>
                          <w:b/>
                          <w:color w:val="92D050"/>
                          <w:sz w:val="36"/>
                        </w:rPr>
                      </w:pPr>
                      <w:r w:rsidRPr="00C719F5">
                        <w:rPr>
                          <w:b/>
                          <w:color w:val="92D050"/>
                          <w:sz w:val="36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1C169C">
        <w:rPr>
          <w:noProof/>
          <w:lang w:val="en-US"/>
        </w:rPr>
        <w:t>Put these labelsin the container we just created</w:t>
      </w:r>
    </w:p>
    <w:p w:rsidR="001C169C" w:rsidRDefault="003C2B63" w:rsidP="001C169C">
      <w:pPr>
        <w:pStyle w:val="Paragraphedeliste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CE8EF56" wp14:editId="0F32BF24">
                <wp:simplePos x="0" y="0"/>
                <wp:positionH relativeFrom="column">
                  <wp:posOffset>140335</wp:posOffset>
                </wp:positionH>
                <wp:positionV relativeFrom="paragraph">
                  <wp:posOffset>0</wp:posOffset>
                </wp:positionV>
                <wp:extent cx="295275" cy="223520"/>
                <wp:effectExtent l="0" t="0" r="0" b="5080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23520"/>
                          <a:chOff x="0" y="0"/>
                          <a:chExt cx="295835" cy="224117"/>
                        </a:xfrm>
                      </wpg:grpSpPr>
                      <wps:wsp>
                        <wps:cNvPr id="55" name="Zone de texte 55"/>
                        <wps:cNvSpPr txBox="1"/>
                        <wps:spPr>
                          <a:xfrm>
                            <a:off x="0" y="0"/>
                            <a:ext cx="295835" cy="2241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lipse 56"/>
                        <wps:cNvSpPr/>
                        <wps:spPr>
                          <a:xfrm>
                            <a:off x="58270" y="0"/>
                            <a:ext cx="181416" cy="18335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4" o:spid="_x0000_s1068" style="position:absolute;left:0;text-align:left;margin-left:11.05pt;margin-top:0;width:23.25pt;height:17.6pt;z-index:251759616" coordsize="295835,22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">
                <v:shape id="Zone de texte 55" o:spid="_x0000_s1069" type="#_x0000_t202" style="position:absolute;width:295835;height:224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11</w:t>
                        </w:r>
                      </w:p>
                    </w:txbxContent>
                  </v:textbox>
                </v:shape>
                <v:oval id="Ellipse 56" o:spid="_x0000_s1070" style="position:absolute;left:58270;width:181416;height:183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bMsEA&#10;AADbAAAADwAAAGRycy9kb3ducmV2LnhtbESPS6vCMBSE94L/IRzh7jRVfFGNooLgSvAB4u7QHNti&#10;clKaXFv/vREu3OUwM98wy3VrjXhR7UvHCoaDBARx5nTJuYLrZd+fg/ABWaNxTAre5GG96naWmGrX&#10;8Ile55CLCGGfooIihCqV0mcFWfQDVxFH7+FqiyHKOpe6xibCrZGjJJlKiyXHhQIr2hWUPc+/VsH4&#10;YMdH8z41fN8bw7vRzc62N6V+eu1mASJQG/7Df+2DVjCZwvdL/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/WzLBAAAA2wAAAA8AAAAAAAAAAAAAAAAAmAIAAGRycy9kb3du&#10;cmV2LnhtbFBLBQYAAAAABAAEAPUAAACGAwAAAAA=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C169C">
        <w:rPr>
          <w:noProof/>
          <w:lang w:val="en-US"/>
        </w:rPr>
        <w:t xml:space="preserve">Add the container to </w:t>
      </w:r>
      <w:r w:rsidR="00C719F5">
        <w:rPr>
          <w:noProof/>
          <w:lang w:val="en-US"/>
        </w:rPr>
        <w:t>the</w:t>
      </w:r>
      <w:r w:rsidR="001C169C">
        <w:rPr>
          <w:noProof/>
          <w:lang w:val="en-US"/>
        </w:rPr>
        <w:t xml:space="preserve"> container</w:t>
      </w:r>
      <w:r w:rsidR="00C719F5">
        <w:rPr>
          <w:noProof/>
          <w:lang w:val="en-US"/>
        </w:rPr>
        <w:t xml:space="preserve"> “myContainer” created on the previous page (see          ) </w:t>
      </w:r>
    </w:p>
    <w:p w:rsidR="001C169C" w:rsidRDefault="00C719F5" w:rsidP="001C169C">
      <w:pPr>
        <w:pStyle w:val="Paragraphedeliste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8DB7629" wp14:editId="0650D193">
                <wp:simplePos x="0" y="0"/>
                <wp:positionH relativeFrom="column">
                  <wp:posOffset>140970</wp:posOffset>
                </wp:positionH>
                <wp:positionV relativeFrom="paragraph">
                  <wp:posOffset>5080</wp:posOffset>
                </wp:positionV>
                <wp:extent cx="295275" cy="223520"/>
                <wp:effectExtent l="0" t="0" r="0" b="5080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23520"/>
                          <a:chOff x="0" y="0"/>
                          <a:chExt cx="295835" cy="224117"/>
                        </a:xfrm>
                      </wpg:grpSpPr>
                      <wps:wsp>
                        <wps:cNvPr id="58" name="Zone de texte 58"/>
                        <wps:cNvSpPr txBox="1"/>
                        <wps:spPr>
                          <a:xfrm>
                            <a:off x="0" y="0"/>
                            <a:ext cx="295835" cy="2241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lipse 59"/>
                        <wps:cNvSpPr/>
                        <wps:spPr>
                          <a:xfrm>
                            <a:off x="58270" y="0"/>
                            <a:ext cx="181416" cy="18335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7" o:spid="_x0000_s1071" style="position:absolute;left:0;text-align:left;margin-left:11.1pt;margin-top:.4pt;width:23.25pt;height:17.6pt;z-index:251761664" coordsize="295835,22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">
                <v:shape id="Zone de texte 58" o:spid="_x0000_s1072" type="#_x0000_t202" style="position:absolute;width:295835;height:224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12</w:t>
                        </w:r>
                      </w:p>
                    </w:txbxContent>
                  </v:textbox>
                </v:shape>
                <v:oval id="Ellipse 59" o:spid="_x0000_s1073" style="position:absolute;left:58270;width:181416;height:183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DPQMIA&#10;AADbAAAADwAAAGRycy9kb3ducmV2LnhtbESPQYvCMBSE74L/ITxhb5oqrq7VKCoInhasguzt0Tzb&#10;YvJSmmjrv98sLHgcZuYbZrXprBFPanzlWMF4lIAgzp2uuFBwOR+GXyB8QNZoHJOCF3nYrPu9Faba&#10;tXyiZxYKESHsU1RQhlCnUvq8JIt+5Gri6N1cYzFE2RRSN9hGuDVykiQzabHiuFBiTfuS8nv2sAqm&#10;Rzv9Nq9Tyz8HY3g/udr57qrUx6DbLkEE6sI7/N8+agWfC/j7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4M9AwgAAANsAAAAPAAAAAAAAAAAAAAAAAJgCAABkcnMvZG93&#10;bnJldi54bWxQSwUGAAAAAAQABAD1AAAAhwMAAAAA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C169C">
        <w:rPr>
          <w:noProof/>
          <w:lang w:val="en-US"/>
        </w:rPr>
        <w:t>Move on to the next roar by adding 1 to our counter of roars</w:t>
      </w:r>
    </w:p>
    <w:p w:rsidR="00C719F5" w:rsidRDefault="00C719F5" w:rsidP="00C719F5">
      <w:pPr>
        <w:pStyle w:val="Paragraphedeliste"/>
        <w:spacing w:after="0" w:line="240" w:lineRule="auto"/>
        <w:ind w:left="1068"/>
        <w:rPr>
          <w:noProof/>
          <w:lang w:val="en-US"/>
        </w:rPr>
      </w:pPr>
    </w:p>
    <w:p w:rsidR="001C169C" w:rsidRDefault="003C2B63" w:rsidP="001C169C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5849D3C" wp14:editId="2B9106C7">
                <wp:simplePos x="0" y="0"/>
                <wp:positionH relativeFrom="column">
                  <wp:posOffset>132080</wp:posOffset>
                </wp:positionH>
                <wp:positionV relativeFrom="paragraph">
                  <wp:posOffset>159385</wp:posOffset>
                </wp:positionV>
                <wp:extent cx="295275" cy="223520"/>
                <wp:effectExtent l="0" t="0" r="0" b="5080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23520"/>
                          <a:chOff x="0" y="0"/>
                          <a:chExt cx="295835" cy="224117"/>
                        </a:xfrm>
                      </wpg:grpSpPr>
                      <wps:wsp>
                        <wps:cNvPr id="61" name="Zone de texte 61"/>
                        <wps:cNvSpPr txBox="1"/>
                        <wps:spPr>
                          <a:xfrm>
                            <a:off x="0" y="0"/>
                            <a:ext cx="295835" cy="2241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lipse 62"/>
                        <wps:cNvSpPr/>
                        <wps:spPr>
                          <a:xfrm>
                            <a:off x="58270" y="0"/>
                            <a:ext cx="181416" cy="18335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0" o:spid="_x0000_s1074" style="position:absolute;margin-left:10.4pt;margin-top:12.55pt;width:23.25pt;height:17.6pt;z-index:251763712" coordsize="295835,22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">
                <v:shape id="Zone de texte 61" o:spid="_x0000_s1075" type="#_x0000_t202" style="position:absolute;width:295835;height:224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13</w:t>
                        </w:r>
                      </w:p>
                    </w:txbxContent>
                  </v:textbox>
                </v:shape>
                <v:oval id="Ellipse 62" o:spid="_x0000_s1076" style="position:absolute;left:58270;width:181416;height:183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XjMMA&#10;AADbAAAADwAAAGRycy9kb3ducmV2LnhtbESPwWrDMBBE74X+g9hCbo1cY9zgRjZtIOBTwGkg9LZY&#10;W9tUWhlLjZ2/jwKFHoeZecNsq8UacaHJD44VvKwTEMSt0wN3Ck6f++cNCB+QNRrHpOBKHqry8WGL&#10;hXYzN3Q5hk5ECPsCFfQhjIWUvu3Jol+7kTh6326yGKKcOqknnCPcGpkmSS4tDhwXehxp11P7c/y1&#10;CrLaZgdzbWb+2hvDu/RsXz/OSq2elvc3EIGW8B/+a9daQZ7C/Uv8A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XjMMAAADbAAAADwAAAAAAAAAAAAAAAACYAgAAZHJzL2Rv&#10;d25yZXYueG1sUEsFBgAAAAAEAAQA9QAAAIgDAAAAAA==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C169C">
        <w:rPr>
          <w:noProof/>
          <w:lang w:val="en-US"/>
        </w:rPr>
        <w:t>When we have finished looping through all the roars we have received,</w:t>
      </w:r>
    </w:p>
    <w:p w:rsidR="001C169C" w:rsidRDefault="003C2B63" w:rsidP="001C169C">
      <w:pPr>
        <w:pStyle w:val="Paragraphedeliste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5BDBD0F" wp14:editId="0B0ACE35">
                <wp:simplePos x="0" y="0"/>
                <wp:positionH relativeFrom="column">
                  <wp:posOffset>132080</wp:posOffset>
                </wp:positionH>
                <wp:positionV relativeFrom="paragraph">
                  <wp:posOffset>486410</wp:posOffset>
                </wp:positionV>
                <wp:extent cx="295275" cy="223520"/>
                <wp:effectExtent l="0" t="0" r="0" b="5080"/>
                <wp:wrapNone/>
                <wp:docPr id="63" name="Groupe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23520"/>
                          <a:chOff x="0" y="0"/>
                          <a:chExt cx="295835" cy="224117"/>
                        </a:xfrm>
                      </wpg:grpSpPr>
                      <wps:wsp>
                        <wps:cNvPr id="64" name="Zone de texte 64"/>
                        <wps:cNvSpPr txBox="1"/>
                        <wps:spPr>
                          <a:xfrm>
                            <a:off x="0" y="0"/>
                            <a:ext cx="295835" cy="2241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lipse 65"/>
                        <wps:cNvSpPr/>
                        <wps:spPr>
                          <a:xfrm>
                            <a:off x="58270" y="0"/>
                            <a:ext cx="181416" cy="18335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3" o:spid="_x0000_s1077" style="position:absolute;left:0;text-align:left;margin-left:10.4pt;margin-top:38.3pt;width:23.25pt;height:17.6pt;z-index:251765760" coordsize="295835,22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">
                <v:shape id="Zone de texte 64" o:spid="_x0000_s1078" type="#_x0000_t202" style="position:absolute;width:295835;height:224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14</w:t>
                        </w:r>
                      </w:p>
                    </w:txbxContent>
                  </v:textbox>
                </v:shape>
                <v:oval id="Ellipse 65" o:spid="_x0000_s1079" style="position:absolute;left:58270;width:181416;height:183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EP+MEA&#10;AADbAAAADwAAAGRycy9kb3ducmV2LnhtbESPS6vCMBSE94L/IRzh7jRVfFGNooLgSvAB4u7QHNti&#10;clKaXFv/vREu3OUwM98wy3VrjXhR7UvHCoaDBARx5nTJuYLrZd+fg/ABWaNxTAre5GG96naWmGrX&#10;8Ile55CLCGGfooIihCqV0mcFWfQDVxFH7+FqiyHKOpe6xibCrZGjJJlKiyXHhQIr2hWUPc+/VsH4&#10;YMdH8z41fN8bw7vRzc62N6V+eu1mASJQG/7Df+2DVjCdwPdL/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BD/jBAAAA2wAAAA8AAAAAAAAAAAAAAAAAmAIAAGRycy9kb3du&#10;cmV2LnhtbFBLBQYAAAAABAAEAPUAAACGAwAAAAA=&#10;" filled="f" strokecolor="#243f60 [1604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C169C" w:rsidRPr="001C169C">
        <w:rPr>
          <w:noProof/>
          <w:lang w:val="en-US"/>
        </w:rPr>
        <w:t>Add the bigger container (now containing all the labels representing the roars and their authors) to the screen</w:t>
      </w:r>
      <w:r w:rsidR="00C719F5">
        <w:rPr>
          <w:noProof/>
          <w:lang w:val="en-US"/>
        </w:rPr>
        <w:t xml:space="preserve">. We add it  in the last position, which is position “number of components already present on the screen”. This number is obtained with the method </w:t>
      </w:r>
      <w:r w:rsidR="00C719F5" w:rsidRPr="005C4AD0">
        <w:rPr>
          <w:noProof/>
          <w:lang w:val="en-US"/>
        </w:rPr>
        <w:t>getComponentCount()</w:t>
      </w:r>
      <w:r w:rsidR="006F5A37">
        <w:rPr>
          <w:noProof/>
          <w:lang w:val="en-US"/>
        </w:rPr>
        <w:t xml:space="preserve"> from the screen</w:t>
      </w:r>
    </w:p>
    <w:p w:rsidR="001C169C" w:rsidRPr="001C169C" w:rsidRDefault="001C169C" w:rsidP="001C169C">
      <w:pPr>
        <w:pStyle w:val="Paragraphedeliste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Refresh the screen</w:t>
      </w:r>
      <w:r w:rsidR="006F5A37">
        <w:rPr>
          <w:noProof/>
          <w:lang w:val="en-US"/>
        </w:rPr>
        <w:t xml:space="preserve"> so that </w:t>
      </w:r>
      <w:r w:rsidR="008906E8">
        <w:rPr>
          <w:noProof/>
          <w:lang w:val="en-US"/>
        </w:rPr>
        <w:t xml:space="preserve">the </w:t>
      </w:r>
      <w:r w:rsidR="006F5A37">
        <w:rPr>
          <w:noProof/>
          <w:lang w:val="en-US"/>
        </w:rPr>
        <w:t xml:space="preserve">roars </w:t>
      </w:r>
      <w:r w:rsidR="008906E8">
        <w:rPr>
          <w:noProof/>
          <w:lang w:val="en-US"/>
        </w:rPr>
        <w:t xml:space="preserve">we added </w:t>
      </w:r>
      <w:r w:rsidR="006F5A37">
        <w:rPr>
          <w:noProof/>
          <w:lang w:val="en-US"/>
        </w:rPr>
        <w:t>can appear</w:t>
      </w:r>
      <w:r w:rsidR="00A42F07">
        <w:rPr>
          <w:noProof/>
          <w:lang w:val="en-US"/>
        </w:rPr>
        <w:t>”</w:t>
      </w:r>
    </w:p>
    <w:p w:rsidR="001C169C" w:rsidRPr="001C169C" w:rsidRDefault="001C169C" w:rsidP="001C169C">
      <w:pPr>
        <w:spacing w:after="0" w:line="240" w:lineRule="auto"/>
        <w:rPr>
          <w:noProof/>
          <w:lang w:val="en-US"/>
        </w:rPr>
      </w:pPr>
    </w:p>
    <w:p w:rsidR="001C169C" w:rsidRDefault="001C169C" w:rsidP="001C169C">
      <w:pPr>
        <w:spacing w:after="0" w:line="240" w:lineRule="auto"/>
        <w:rPr>
          <w:noProof/>
          <w:lang w:val="en-US"/>
        </w:rPr>
      </w:pPr>
    </w:p>
    <w:p w:rsidR="001C169C" w:rsidRDefault="003C2B63" w:rsidP="001C169C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8956DFE" wp14:editId="57A97F97">
                <wp:simplePos x="0" y="0"/>
                <wp:positionH relativeFrom="column">
                  <wp:posOffset>-291764</wp:posOffset>
                </wp:positionH>
                <wp:positionV relativeFrom="paragraph">
                  <wp:posOffset>152561</wp:posOffset>
                </wp:positionV>
                <wp:extent cx="210185" cy="192405"/>
                <wp:effectExtent l="0" t="0" r="18415" b="17145"/>
                <wp:wrapNone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67" name="Zone de texte 67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4"/>
                                </w:rPr>
                              </w:pPr>
                              <w:r w:rsidRPr="003C2B63"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Ellipse 68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6" o:spid="_x0000_s1080" style="position:absolute;margin-left:-22.95pt;margin-top:12pt;width:16.55pt;height:15.15pt;z-index:251767808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">
                <v:shape id="Zone de texte 67" o:spid="_x0000_s1081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4"/>
                          </w:rPr>
                        </w:pPr>
                        <w:r w:rsidRPr="003C2B63">
                          <w:rPr>
                            <w:sz w:val="14"/>
                          </w:rPr>
                          <w:t>1</w:t>
                        </w:r>
                      </w:p>
                    </w:txbxContent>
                  </v:textbox>
                </v:shape>
                <v:oval id="Ellipse 68" o:spid="_x0000_s1082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h870A&#10;AADbAAAADwAAAGRycy9kb3ducmV2LnhtbERPSwrCMBDdC94hjOBOU12IVKOIIIogfiq6HZqxLTaT&#10;0kRbb28WgsvH+8+XrSnFm2pXWFYwGkYgiFOrC84UXJPNYArCeWSNpWVS8CEHy0W3M8dY24bP9L74&#10;TIQQdjEqyL2vYildmpNBN7QVceAetjboA6wzqWtsQrgp5TiKJtJgwaEhx4rWOaXPy8soOOyb5MaH&#10;1aPC4216T8ZNuY1OSvV77WoGwlPr/+Kfe6cVTMLY8CX8AL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6h870AAADbAAAADwAAAAAAAAAAAAAAAACYAgAAZHJzL2Rvd25yZXYu&#10;eG1sUEsFBgAAAAAEAAQA9QAAAIIDAAAAAA==&#10;" filled="f" strokecolor="#d99594 [1941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1C169C" w:rsidRPr="001C169C" w:rsidRDefault="001C169C" w:rsidP="001C169C">
      <w:pPr>
        <w:spacing w:after="0" w:line="240" w:lineRule="auto"/>
        <w:rPr>
          <w:noProof/>
          <w:lang w:val="en-US"/>
        </w:rPr>
      </w:pPr>
      <w:r w:rsidRPr="001C169C">
        <w:rPr>
          <w:noProof/>
          <w:lang w:val="en-US"/>
        </w:rPr>
        <w:t>Integer counterOfRoars = 0;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</w:p>
    <w:p w:rsidR="005C4AD0" w:rsidRPr="005C4AD0" w:rsidRDefault="006F5A37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63A8987E" wp14:editId="55EF1089">
                <wp:simplePos x="0" y="0"/>
                <wp:positionH relativeFrom="column">
                  <wp:posOffset>-281305</wp:posOffset>
                </wp:positionH>
                <wp:positionV relativeFrom="paragraph">
                  <wp:posOffset>227965</wp:posOffset>
                </wp:positionV>
                <wp:extent cx="210185" cy="192405"/>
                <wp:effectExtent l="0" t="0" r="18415" b="17145"/>
                <wp:wrapNone/>
                <wp:docPr id="72" name="Groupe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lipse 74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2" o:spid="_x0000_s1083" style="position:absolute;margin-left:-22.15pt;margin-top:17.95pt;width:16.55pt;height:15.15pt;z-index:251769856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">
                <v:shape id="Zone de texte 73" o:spid="_x0000_s1084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v:oval id="Ellipse 74" o:spid="_x0000_s1085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o9K8QA&#10;AADbAAAADwAAAGRycy9kb3ducmV2LnhtbESPQWvCQBSE74L/YXmCN7NpKK2krhIEsQjSNinp9ZF9&#10;JqHZtyG7mvTfdwsFj8PMfMNsdpPpxI0G11pW8BDFIIgrq1uuFXwWh9UahPPIGjvLpOCHHOy289kG&#10;U21H/qBb7msRIOxSVNB436dSuqohgy6yPXHwLnYw6IMcaqkHHAPcdDKJ4ydpsOWw0GBP+4aq7/xq&#10;FJxPY1HyObv0+Fauv4pk7I7xu1LLxZS9gPA0+Xv4v/2qFTw/wt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aPSvEAAAA2wAAAA8AAAAAAAAAAAAAAAAAmAIAAGRycy9k&#10;b3ducmV2LnhtbFBLBQYAAAAABAAEAPUAAACJAwAAAAA=&#10;" filled="f" strokecolor="#d99594 [1941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E5D188D" wp14:editId="24837EEA">
                <wp:simplePos x="0" y="0"/>
                <wp:positionH relativeFrom="column">
                  <wp:posOffset>-274320</wp:posOffset>
                </wp:positionH>
                <wp:positionV relativeFrom="paragraph">
                  <wp:posOffset>45720</wp:posOffset>
                </wp:positionV>
                <wp:extent cx="210185" cy="192405"/>
                <wp:effectExtent l="0" t="0" r="18415" b="17145"/>
                <wp:wrapNone/>
                <wp:docPr id="69" name="Groupe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70" name="Zone de texte 70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Ellipse 71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9" o:spid="_x0000_s1086" style="position:absolute;margin-left:-21.6pt;margin-top:3.6pt;width:16.55pt;height:15.15pt;z-index:251768832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">
                <v:shape id="Zone de texte 70" o:spid="_x0000_s1087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oval id="Ellipse 71" o:spid="_x0000_s1088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2es8IA&#10;AADbAAAADwAAAGRycy9kb3ducmV2LnhtbESPQYvCMBSE7wv+h/AEb2uqB5VqFBFEEUTXil4fzbMt&#10;Ni+libb+eyMIexxm5htmtmhNKZ5Uu8KygkE/AkGcWl1wpuCcrH8nIJxH1lhaJgUvcrCYd35mGGvb&#10;8B89Tz4TAcIuRgW591UspUtzMuj6tiIO3s3WBn2QdSZ1jU2Am1IOo2gkDRYcFnKsaJVTej89jIL9&#10;rkkuvF/eKjxcJtdk2JSb6KhUr9supyA8tf4//G1vtYLxAD5fwg+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7Z6zwgAAANsAAAAPAAAAAAAAAAAAAAAAAJgCAABkcnMvZG93&#10;bnJldi54bWxQSwUGAAAAAAQABAD1AAAAhwMAAAAA&#10;" filled="f" strokecolor="#d99594 [1941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C4AD0" w:rsidRPr="005C4AD0">
        <w:rPr>
          <w:noProof/>
          <w:lang w:val="en-US"/>
        </w:rPr>
        <w:t xml:space="preserve">while (counterOfRoars &lt; allRoarsInJsonFormat.length()) </w:t>
      </w:r>
      <w:r w:rsidR="005C4AD0" w:rsidRPr="00E404E6">
        <w:rPr>
          <w:b/>
          <w:noProof/>
          <w:color w:val="92D050"/>
          <w:sz w:val="32"/>
          <w:lang w:val="en-US"/>
        </w:rPr>
        <w:t>{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 xml:space="preserve">                String idOfOneRoar = listOfRoarIds.getString(counterOfRoars);</w:t>
      </w:r>
    </w:p>
    <w:p w:rsidR="005C4AD0" w:rsidRPr="005C4AD0" w:rsidRDefault="006F5A37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982BD80" wp14:editId="67ACB47C">
                <wp:simplePos x="0" y="0"/>
                <wp:positionH relativeFrom="column">
                  <wp:posOffset>-295910</wp:posOffset>
                </wp:positionH>
                <wp:positionV relativeFrom="paragraph">
                  <wp:posOffset>-2540</wp:posOffset>
                </wp:positionV>
                <wp:extent cx="210185" cy="192405"/>
                <wp:effectExtent l="0" t="0" r="18415" b="17145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76" name="Zone de texte 76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B63" w:rsidRPr="003C2B63" w:rsidRDefault="003C2B63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Ellipse 77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2B63" w:rsidRPr="003C2B63" w:rsidRDefault="003C2B63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5" o:spid="_x0000_s1089" style="position:absolute;margin-left:-23.3pt;margin-top:-.2pt;width:16.55pt;height:15.15pt;z-index:251770880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">
                <v:shape id="Zone de texte 76" o:spid="_x0000_s1090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3C2B63" w:rsidRPr="003C2B63" w:rsidRDefault="003C2B63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</w:t>
                        </w:r>
                      </w:p>
                    </w:txbxContent>
                  </v:textbox>
                </v:shape>
                <v:oval id="Ellipse 77" o:spid="_x0000_s1091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ijXMQA&#10;AADbAAAADwAAAGRycy9kb3ducmV2LnhtbESPQWuDQBSE74X8h+UFemvW5FCDcSMSCC0FaRuDuT7c&#10;F5W4b8XdRvvvu4VCj8PMfMOk2Wx6cafRdZYVrFcRCOLa6o4bBefy+LQF4Tyyxt4yKfgmB9l+8ZBi&#10;ou3En3Q/+UYECLsEFbTeD4mUrm7JoFvZgTh4Vzsa9EGOjdQjTgFuermJomdpsOOw0OJAh5bq2+nL&#10;KCjeprLiIr8O+F5tL+Vm6l+iD6Uel3O+A+Fp9v/hv/arVhDH8Psl/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Io1zEAAAA2wAAAA8AAAAAAAAAAAAAAAAAmAIAAGRycy9k&#10;b3ducmV2LnhtbFBLBQYAAAAABAAEAPUAAACJAwAAAAA=&#10;" filled="f" strokecolor="#d99594 [1941]" strokeweight="2pt">
                  <v:textbox>
                    <w:txbxContent>
                      <w:p w:rsidR="003C2B63" w:rsidRPr="003C2B63" w:rsidRDefault="003C2B63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C4AD0" w:rsidRPr="005C4AD0">
        <w:rPr>
          <w:noProof/>
          <w:lang w:val="en-US"/>
        </w:rPr>
        <w:t xml:space="preserve">                JSONObject oneRoarInJsonFormat = (JSONObject) allRoarsInJsonFormat.get(idOfOneRoar);</w:t>
      </w:r>
    </w:p>
    <w:p w:rsidR="005C4AD0" w:rsidRPr="005C4AD0" w:rsidRDefault="006F5A37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B501A5D" wp14:editId="1B10206E">
                <wp:simplePos x="0" y="0"/>
                <wp:positionH relativeFrom="column">
                  <wp:posOffset>-296545</wp:posOffset>
                </wp:positionH>
                <wp:positionV relativeFrom="paragraph">
                  <wp:posOffset>155575</wp:posOffset>
                </wp:positionV>
                <wp:extent cx="210185" cy="192405"/>
                <wp:effectExtent l="0" t="0" r="18415" b="17145"/>
                <wp:wrapNone/>
                <wp:docPr id="78" name="Groupe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79" name="Zone de texte 79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4E6" w:rsidRPr="003C2B63" w:rsidRDefault="00E404E6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lipse 80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4E6" w:rsidRPr="003C2B63" w:rsidRDefault="00E404E6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8" o:spid="_x0000_s1092" style="position:absolute;margin-left:-23.35pt;margin-top:12.25pt;width:16.55pt;height:15.15pt;z-index:251772928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">
                <v:shape id="Zone de texte 79" o:spid="_x0000_s1093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E404E6" w:rsidRPr="003C2B63" w:rsidRDefault="00E404E6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</w:t>
                        </w:r>
                      </w:p>
                    </w:txbxContent>
                  </v:textbox>
                </v:shape>
                <v:oval id="Ellipse 80" o:spid="_x0000_s1094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RLD8EA&#10;AADbAAAADwAAAGRycy9kb3ducmV2LnhtbERPTWuDQBC9B/oflgn0lqzxEMRmE0IgNASkqRZ7HdyJ&#10;St1ZcTdq/333EOjx8b53h9l0YqTBtZYVbNYRCOLK6pZrBV/FeZWAcB5ZY2eZFPySg8P+ZbHDVNuJ&#10;P2nMfS1CCLsUFTTe96mUrmrIoFvbnjhwdzsY9AEOtdQDTiHcdDKOoq002HJoaLCnU0PVT/4wCrLr&#10;VJScHe89fpTJdxFP3Xt0U+p1OR/fQHia/b/46b5oBUlYH76EHyD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Sw/BAAAA2wAAAA8AAAAAAAAAAAAAAAAAmAIAAGRycy9kb3du&#10;cmV2LnhtbFBLBQYAAAAABAAEAPUAAACGAwAAAAA=&#10;" filled="f" strokecolor="#d99594 [1941]" strokeweight="2pt">
                  <v:textbox>
                    <w:txbxContent>
                      <w:p w:rsidR="00E404E6" w:rsidRPr="003C2B63" w:rsidRDefault="00E404E6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5C4AD0" w:rsidRPr="005C4AD0" w:rsidRDefault="00E404E6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6A42C03" wp14:editId="43396121">
                <wp:simplePos x="0" y="0"/>
                <wp:positionH relativeFrom="column">
                  <wp:posOffset>-298450</wp:posOffset>
                </wp:positionH>
                <wp:positionV relativeFrom="paragraph">
                  <wp:posOffset>167640</wp:posOffset>
                </wp:positionV>
                <wp:extent cx="210185" cy="192405"/>
                <wp:effectExtent l="0" t="0" r="18415" b="17145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82" name="Zone de texte 82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4E6" w:rsidRPr="003C2B63" w:rsidRDefault="00E404E6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Ellipse 83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4E6" w:rsidRPr="003C2B63" w:rsidRDefault="00E404E6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1" o:spid="_x0000_s1095" style="position:absolute;margin-left:-23.5pt;margin-top:13.2pt;width:16.55pt;height:15.15pt;z-index:251773952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">
                <v:shape id="Zone de texte 82" o:spid="_x0000_s1096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<v:textbox>
                    <w:txbxContent>
                      <w:p w:rsidR="00E404E6" w:rsidRPr="003C2B63" w:rsidRDefault="00E404E6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6</w:t>
                        </w:r>
                      </w:p>
                    </w:txbxContent>
                  </v:textbox>
                </v:shape>
                <v:oval id="Ellipse 83" o:spid="_x0000_s1097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bVeMQA&#10;AADbAAAADwAAAGRycy9kb3ducmV2LnhtbESP3WrCQBSE7wXfYTlC73SjhRLSbIIIYilIrSl6e8ie&#10;/GD2bMhuTfr23YLQy2FmvmHSfDKduNPgWssK1qsIBHFpdcu1gq9iv4xBOI+ssbNMCn7IQZ7NZykm&#10;2o78Sfezr0WAsEtQQeN9n0jpyoYMupXtiYNX2cGgD3KopR5wDHDTyU0UvUiDLYeFBnvaNVTezt9G&#10;wfF9LC583FY9flzia7EZu0N0UuppMW1fQXia/H/40X7TCuJn+PsSf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1XjEAAAA2wAAAA8AAAAAAAAAAAAAAAAAmAIAAGRycy9k&#10;b3ducmV2LnhtbFBLBQYAAAAABAAEAPUAAACJAwAAAAA=&#10;" filled="f" strokecolor="#d99594 [1941]" strokeweight="2pt">
                  <v:textbox>
                    <w:txbxContent>
                      <w:p w:rsidR="00E404E6" w:rsidRPr="003C2B63" w:rsidRDefault="00E404E6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C4AD0" w:rsidRPr="005C4AD0">
        <w:rPr>
          <w:noProof/>
          <w:lang w:val="en-US"/>
        </w:rPr>
        <w:t xml:space="preserve">                String author = oneRoarInJsonFormat.getString("author");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 xml:space="preserve">                String roarText = oneRoarInJsonFormat.getString("roar");</w:t>
      </w:r>
    </w:p>
    <w:p w:rsidR="005C4AD0" w:rsidRDefault="00E404E6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E101C8E" wp14:editId="6B24427C">
                <wp:simplePos x="0" y="0"/>
                <wp:positionH relativeFrom="column">
                  <wp:posOffset>-305435</wp:posOffset>
                </wp:positionH>
                <wp:positionV relativeFrom="paragraph">
                  <wp:posOffset>144145</wp:posOffset>
                </wp:positionV>
                <wp:extent cx="210185" cy="192405"/>
                <wp:effectExtent l="0" t="0" r="18415" b="17145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85" name="Zone de texte 85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4E6" w:rsidRPr="003C2B63" w:rsidRDefault="00E404E6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lipse 86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4E6" w:rsidRPr="003C2B63" w:rsidRDefault="00E404E6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4" o:spid="_x0000_s1098" style="position:absolute;margin-left:-24.05pt;margin-top:11.35pt;width:16.55pt;height:15.15pt;z-index:251774976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">
                <v:shape id="Zone de texte 85" o:spid="_x0000_s1099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E404E6" w:rsidRPr="003C2B63" w:rsidRDefault="00E404E6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7</w:t>
                        </w:r>
                      </w:p>
                    </w:txbxContent>
                  </v:textbox>
                </v:shape>
                <v:oval id="Ellipse 86" o:spid="_x0000_s1100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F24MEA&#10;AADbAAAADwAAAGRycy9kb3ducmV2LnhtbESPQYvCMBSE74L/ITzBm6Z6kFKNIoK4COJqRa+P5tkW&#10;m5fSZG399xtB8DjMzDfMYtWZSjypcaVlBZNxBII4s7rkXMEl3Y5iEM4ja6wsk4IXOVgt+70FJtq2&#10;fKLn2eciQNglqKDwvk6kdFlBBt3Y1sTBu9vGoA+yyaVusA1wU8lpFM2kwZLDQoE1bQrKHuc/o+Cw&#10;b9MrH9b3Go/X+JZO22oX/So1HHTrOQhPnf+GP+0frSCewftL+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RduDBAAAA2wAAAA8AAAAAAAAAAAAAAAAAmAIAAGRycy9kb3du&#10;cmV2LnhtbFBLBQYAAAAABAAEAPUAAACGAwAAAAA=&#10;" filled="f" strokecolor="#d99594 [1941]" strokeweight="2pt">
                  <v:textbox>
                    <w:txbxContent>
                      <w:p w:rsidR="00E404E6" w:rsidRPr="003C2B63" w:rsidRDefault="00E404E6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1C169C" w:rsidRPr="005C4AD0" w:rsidRDefault="001C169C" w:rsidP="001C169C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 xml:space="preserve">                Container myRoarContainer = new Container();</w:t>
      </w:r>
    </w:p>
    <w:p w:rsidR="001C169C" w:rsidRPr="005C4AD0" w:rsidRDefault="00E404E6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9177326" wp14:editId="43A96C6B">
                <wp:simplePos x="0" y="0"/>
                <wp:positionH relativeFrom="column">
                  <wp:posOffset>-310515</wp:posOffset>
                </wp:positionH>
                <wp:positionV relativeFrom="paragraph">
                  <wp:posOffset>138430</wp:posOffset>
                </wp:positionV>
                <wp:extent cx="210185" cy="192405"/>
                <wp:effectExtent l="0" t="0" r="18415" b="17145"/>
                <wp:wrapNone/>
                <wp:docPr id="87" name="Groupe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88" name="Zone de texte 88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4E6" w:rsidRPr="003C2B63" w:rsidRDefault="00E404E6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Ellipse 89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4E6" w:rsidRPr="003C2B63" w:rsidRDefault="00E404E6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7" o:spid="_x0000_s1101" style="position:absolute;margin-left:-24.45pt;margin-top:10.9pt;width:16.55pt;height:15.15pt;z-index:251776000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">
                <v:shape id="Zone de texte 88" o:spid="_x0000_s1102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E404E6" w:rsidRPr="003C2B63" w:rsidRDefault="00E404E6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</w:t>
                        </w:r>
                      </w:p>
                    </w:txbxContent>
                  </v:textbox>
                </v:shape>
                <v:oval id="Ellipse 89" o:spid="_x0000_s1103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7iksQA&#10;AADbAAAADwAAAGRycy9kb3ducmV2LnhtbESPT2vCQBTE7wW/w/KE3upGDyWm2QQRxFKQVlP0+si+&#10;/MHs25DdmvTbdwuCx2FmfsOk+WQ6caPBtZYVLBcRCOLS6pZrBd/F7iUG4Tyyxs4yKfglB3k2e0ox&#10;0XbkI91OvhYBwi5BBY33fSKlKxsy6Ba2Jw5eZQeDPsihlnrAMcBNJ1dR9CoNthwWGuxp21B5Pf0Y&#10;BYePsTjzYVP1+HmOL8Vq7PbRl1LP82nzBsLT5B/he/tdK4jX8P8l/A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4pLEAAAA2wAAAA8AAAAAAAAAAAAAAAAAmAIAAGRycy9k&#10;b3ducmV2LnhtbFBLBQYAAAAABAAEAPUAAACJAwAAAAA=&#10;" filled="f" strokecolor="#d99594 [1941]" strokeweight="2pt">
                  <v:textbox>
                    <w:txbxContent>
                      <w:p w:rsidR="00E404E6" w:rsidRPr="003C2B63" w:rsidRDefault="00E404E6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5C4AD0" w:rsidRPr="005C4AD0" w:rsidRDefault="00E404E6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5B12920" wp14:editId="08838BD1">
                <wp:simplePos x="0" y="0"/>
                <wp:positionH relativeFrom="column">
                  <wp:posOffset>-316865</wp:posOffset>
                </wp:positionH>
                <wp:positionV relativeFrom="paragraph">
                  <wp:posOffset>156845</wp:posOffset>
                </wp:positionV>
                <wp:extent cx="210185" cy="192405"/>
                <wp:effectExtent l="0" t="0" r="18415" b="17145"/>
                <wp:wrapNone/>
                <wp:docPr id="90" name="Groupe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92405"/>
                          <a:chOff x="0" y="0"/>
                          <a:chExt cx="210410" cy="190575"/>
                        </a:xfrm>
                      </wpg:grpSpPr>
                      <wps:wsp>
                        <wps:cNvPr id="91" name="Zone de texte 91"/>
                        <wps:cNvSpPr txBox="1"/>
                        <wps:spPr>
                          <a:xfrm>
                            <a:off x="0" y="0"/>
                            <a:ext cx="210410" cy="185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4E6" w:rsidRPr="003C2B63" w:rsidRDefault="00E404E6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Ellipse 92"/>
                        <wps:cNvSpPr/>
                        <wps:spPr>
                          <a:xfrm>
                            <a:off x="26894" y="8965"/>
                            <a:ext cx="181610" cy="1816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4E6" w:rsidRPr="003C2B63" w:rsidRDefault="00E404E6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90" o:spid="_x0000_s1104" style="position:absolute;margin-left:-24.95pt;margin-top:12.35pt;width:16.55pt;height:15.15pt;z-index:251778048;mso-width-relative:margin;mso-height-relative:margin" coordsize="210410,1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">
                <v:shape id="Zone de texte 91" o:spid="_x0000_s1105" type="#_x0000_t202" style="position:absolute;width:210410;height:18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E404E6" w:rsidRPr="003C2B63" w:rsidRDefault="00E404E6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9</w:t>
                        </w:r>
                      </w:p>
                    </w:txbxContent>
                  </v:textbox>
                </v:shape>
                <v:oval id="Ellipse 92" o:spid="_x0000_s1106" style="position:absolute;left:26894;top:8965;width:181610;height:18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mPsMA&#10;AADbAAAADwAAAGRycy9kb3ducmV2LnhtbESPQYvCMBSE7wv+h/AEb2u6PYhbjSILogii24p7fTTP&#10;tmzzUppo6783guBxmJlvmPmyN7W4Uesqywq+xhEI4tzqigsFp2z9OQXhPLLG2jIpuJOD5WLwMcdE&#10;245/6Zb6QgQIuwQVlN43iZQuL8mgG9uGOHgX2xr0QbaF1C12AW5qGUfRRBqsOCyU2NBPSfl/ejUK&#10;9rsuO/N+dWnwcJ7+ZXFXb6KjUqNhv5qB8NT7d/jV3moF3zE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PmPsMAAADbAAAADwAAAAAAAAAAAAAAAACYAgAAZHJzL2Rv&#10;d25yZXYueG1sUEsFBgAAAAAEAAQA9QAAAIgDAAAAAA==&#10;" filled="f" strokecolor="#d99594 [1941]" strokeweight="2pt">
                  <v:textbox>
                    <w:txbxContent>
                      <w:p w:rsidR="00E404E6" w:rsidRPr="003C2B63" w:rsidRDefault="00E404E6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C4AD0" w:rsidRPr="005C4AD0">
        <w:rPr>
          <w:noProof/>
          <w:lang w:val="en-US"/>
        </w:rPr>
        <w:t xml:space="preserve">                Label myLabelForAuthor = new Label(author);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 xml:space="preserve">                Label myLabelForRoar = new Label(roarText);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</w:p>
    <w:p w:rsidR="005C4AD0" w:rsidRPr="005C4AD0" w:rsidRDefault="00E404E6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978693" wp14:editId="05129158">
                <wp:simplePos x="0" y="0"/>
                <wp:positionH relativeFrom="column">
                  <wp:posOffset>-201276</wp:posOffset>
                </wp:positionH>
                <wp:positionV relativeFrom="paragraph">
                  <wp:posOffset>22002</wp:posOffset>
                </wp:positionV>
                <wp:extent cx="99695" cy="274320"/>
                <wp:effectExtent l="0" t="0" r="14605" b="11430"/>
                <wp:wrapNone/>
                <wp:docPr id="96" name="Accolade ouvran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274320"/>
                        </a:xfrm>
                        <a:prstGeom prst="leftBrace">
                          <a:avLst>
                            <a:gd name="adj1" fmla="val 67040"/>
                            <a:gd name="adj2" fmla="val 48728"/>
                          </a:avLst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96" o:spid="_x0000_s1026" type="#_x0000_t87" style="position:absolute;margin-left:-15.85pt;margin-top:1.75pt;width:7.85pt;height:21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" adj="5263,10525" strokecolor="#d99594 [1941]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45E8B93" wp14:editId="2A1D5F7E">
                <wp:simplePos x="0" y="0"/>
                <wp:positionH relativeFrom="column">
                  <wp:posOffset>-499110</wp:posOffset>
                </wp:positionH>
                <wp:positionV relativeFrom="paragraph">
                  <wp:posOffset>71120</wp:posOffset>
                </wp:positionV>
                <wp:extent cx="295275" cy="223520"/>
                <wp:effectExtent l="0" t="0" r="0" b="5080"/>
                <wp:wrapNone/>
                <wp:docPr id="93" name="Groupe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23520"/>
                          <a:chOff x="0" y="0"/>
                          <a:chExt cx="295835" cy="224117"/>
                        </a:xfrm>
                      </wpg:grpSpPr>
                      <wps:wsp>
                        <wps:cNvPr id="94" name="Zone de texte 94"/>
                        <wps:cNvSpPr txBox="1"/>
                        <wps:spPr>
                          <a:xfrm>
                            <a:off x="0" y="0"/>
                            <a:ext cx="295835" cy="2241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4E6" w:rsidRPr="003C2B63" w:rsidRDefault="00E404E6">
                              <w:pPr>
                                <w:rPr>
                                  <w:sz w:val="12"/>
                                </w:rPr>
                              </w:pPr>
                              <w:r w:rsidRPr="003C2B63">
                                <w:rPr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lipse 95"/>
                        <wps:cNvSpPr/>
                        <wps:spPr>
                          <a:xfrm>
                            <a:off x="58270" y="0"/>
                            <a:ext cx="181416" cy="18335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4E6" w:rsidRPr="003C2B63" w:rsidRDefault="00E404E6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3" o:spid="_x0000_s1107" style="position:absolute;margin-left:-39.3pt;margin-top:5.6pt;width:23.25pt;height:17.6pt;z-index:251779072" coordsize="295835,22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">
                <v:shape id="Zone de texte 94" o:spid="_x0000_s1108" type="#_x0000_t202" style="position:absolute;width:295835;height:224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E404E6" w:rsidRPr="003C2B63" w:rsidRDefault="00E404E6">
                        <w:pPr>
                          <w:rPr>
                            <w:sz w:val="12"/>
                          </w:rPr>
                        </w:pPr>
                        <w:r w:rsidRPr="003C2B63">
                          <w:rPr>
                            <w:sz w:val="12"/>
                          </w:rPr>
                          <w:t>10</w:t>
                        </w:r>
                      </w:p>
                    </w:txbxContent>
                  </v:textbox>
                </v:shape>
                <v:oval id="Ellipse 95" o:spid="_x0000_s1109" style="position:absolute;left:58270;width:181416;height:183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p+SsQA&#10;AADbAAAADwAAAGRycy9kb3ducmV2LnhtbESPQWvCQBSE74L/YXmCt2bTQItNXSUIYhGkNSnp9ZF9&#10;JqHZtyG7mvTfdwsFj8PMfMOst5PpxI0G11pW8BjFIIgrq1uuFXwW+4cVCOeRNXaWScEPOdhu5rM1&#10;ptqOfKZb7msRIOxSVNB436dSuqohgy6yPXHwLnYw6IMcaqkHHAPcdDKJ42dpsOWw0GBPu4aq7/xq&#10;FJyOY1HyKbv0+F6uvopk7A7xh1LLxZS9gvA0+Xv4v/2mFbw8wd+X8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afkrEAAAA2wAAAA8AAAAAAAAAAAAAAAAAmAIAAGRycy9k&#10;b3ducmV2LnhtbFBLBQYAAAAABAAEAPUAAACJAwAAAAA=&#10;" filled="f" strokecolor="#d99594 [1941]" strokeweight="2pt">
                  <v:textbox>
                    <w:txbxContent>
                      <w:p w:rsidR="00E404E6" w:rsidRPr="003C2B63" w:rsidRDefault="00E404E6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C4AD0" w:rsidRPr="005C4AD0">
        <w:rPr>
          <w:noProof/>
          <w:lang w:val="en-US"/>
        </w:rPr>
        <w:t xml:space="preserve">                myRoarContainer.addComponent(myLabelForAuthor);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 xml:space="preserve">                myRoarContainer.addComponent(myLabelForRoar);</w: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</w:p>
    <w:p w:rsidR="005C4AD0" w:rsidRPr="005C4AD0" w:rsidRDefault="00E404E6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3E53D7D" wp14:editId="4C74C0A5">
                <wp:simplePos x="0" y="0"/>
                <wp:positionH relativeFrom="column">
                  <wp:posOffset>-374015</wp:posOffset>
                </wp:positionH>
                <wp:positionV relativeFrom="paragraph">
                  <wp:posOffset>7945</wp:posOffset>
                </wp:positionV>
                <wp:extent cx="295275" cy="223520"/>
                <wp:effectExtent l="0" t="0" r="0" b="5080"/>
                <wp:wrapNone/>
                <wp:docPr id="97" name="Groupe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23520"/>
                          <a:chOff x="0" y="0"/>
                          <a:chExt cx="295835" cy="224117"/>
                        </a:xfrm>
                      </wpg:grpSpPr>
                      <wps:wsp>
                        <wps:cNvPr id="98" name="Zone de texte 98"/>
                        <wps:cNvSpPr txBox="1"/>
                        <wps:spPr>
                          <a:xfrm>
                            <a:off x="0" y="0"/>
                            <a:ext cx="295835" cy="2241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4E6" w:rsidRPr="003C2B63" w:rsidRDefault="00E404E6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Ellipse 99"/>
                        <wps:cNvSpPr/>
                        <wps:spPr>
                          <a:xfrm>
                            <a:off x="58270" y="0"/>
                            <a:ext cx="181416" cy="18335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4E6" w:rsidRPr="003C2B63" w:rsidRDefault="00E404E6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7" o:spid="_x0000_s1110" style="position:absolute;margin-left:-29.45pt;margin-top:.65pt;width:23.25pt;height:17.6pt;z-index:251782144" coordsize="295835,22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">
                <v:shape id="Zone de texte 98" o:spid="_x0000_s1111" type="#_x0000_t202" style="position:absolute;width:295835;height:224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E404E6" w:rsidRPr="003C2B63" w:rsidRDefault="00E404E6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11</w:t>
                        </w:r>
                      </w:p>
                    </w:txbxContent>
                  </v:textbox>
                </v:shape>
                <v:oval id="Ellipse 99" o:spid="_x0000_s1112" style="position:absolute;left:58270;width:181416;height:183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d0T8QA&#10;AADbAAAADwAAAGRycy9kb3ducmV2LnhtbESPQWuDQBSE74X8h+UFemvW5FCMcSMSCC0FaRuDuT7c&#10;F5W4b8XdRvvvu4VCj8PMfMOk2Wx6cafRdZYVrFcRCOLa6o4bBefy+BSDcB5ZY2+ZFHyTg2y/eEgx&#10;0XbiT7qffCMChF2CClrvh0RKV7dk0K3sQBy8qx0N+iDHRuoRpwA3vdxE0bM02HFYaHGgQ0v17fRl&#10;FBRvU1lxkV8HfK/iS7mZ+pfoQ6nH5ZzvQHia/X/4r/2qFWy38Psl/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XdE/EAAAA2wAAAA8AAAAAAAAAAAAAAAAAmAIAAGRycy9k&#10;b3ducmV2LnhtbFBLBQYAAAAABAAEAPUAAACJAwAAAAA=&#10;" filled="f" strokecolor="#d99594 [1941]" strokeweight="2pt">
                  <v:textbox>
                    <w:txbxContent>
                      <w:p w:rsidR="00E404E6" w:rsidRPr="003C2B63" w:rsidRDefault="00E404E6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C4AD0" w:rsidRPr="005C4AD0">
        <w:rPr>
          <w:noProof/>
          <w:lang w:val="en-US"/>
        </w:rPr>
        <w:t xml:space="preserve">                myContainerForAllRoars.addComponent(myRoarContainer);</w:t>
      </w:r>
    </w:p>
    <w:p w:rsidR="005C4AD0" w:rsidRPr="005C4AD0" w:rsidRDefault="00E404E6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60F6AC9" wp14:editId="088069A1">
                <wp:simplePos x="0" y="0"/>
                <wp:positionH relativeFrom="column">
                  <wp:posOffset>-376555</wp:posOffset>
                </wp:positionH>
                <wp:positionV relativeFrom="paragraph">
                  <wp:posOffset>159385</wp:posOffset>
                </wp:positionV>
                <wp:extent cx="295275" cy="223520"/>
                <wp:effectExtent l="0" t="0" r="0" b="5080"/>
                <wp:wrapNone/>
                <wp:docPr id="100" name="Groupe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23520"/>
                          <a:chOff x="0" y="0"/>
                          <a:chExt cx="295835" cy="224117"/>
                        </a:xfrm>
                      </wpg:grpSpPr>
                      <wps:wsp>
                        <wps:cNvPr id="101" name="Zone de texte 101"/>
                        <wps:cNvSpPr txBox="1"/>
                        <wps:spPr>
                          <a:xfrm>
                            <a:off x="0" y="0"/>
                            <a:ext cx="295835" cy="2241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4E6" w:rsidRPr="003C2B63" w:rsidRDefault="00E404E6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Ellipse 102"/>
                        <wps:cNvSpPr/>
                        <wps:spPr>
                          <a:xfrm>
                            <a:off x="58270" y="0"/>
                            <a:ext cx="181416" cy="18335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4E6" w:rsidRPr="003C2B63" w:rsidRDefault="00E404E6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0" o:spid="_x0000_s1113" style="position:absolute;margin-left:-29.65pt;margin-top:12.55pt;width:23.25pt;height:17.6pt;z-index:251783168" coordsize="295835,22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">
                <v:shape id="Zone de texte 101" o:spid="_x0000_s1114" type="#_x0000_t202" style="position:absolute;width:295835;height:224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E404E6" w:rsidRPr="003C2B63" w:rsidRDefault="00E404E6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12</w:t>
                        </w:r>
                      </w:p>
                    </w:txbxContent>
                  </v:textbox>
                </v:shape>
                <v:oval id="Ellipse 102" o:spid="_x0000_s1115" style="position:absolute;left:58270;width:181416;height:183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o5GsIA&#10;AADcAAAADwAAAGRycy9kb3ducmV2LnhtbERPTWvDMAy9D/ofjAq9rfZyKCWNW8JgtAzKtqakVxGr&#10;SVgsh9hLsn8/Dwa76fE+lR1m24mRBt861vC0ViCIK2darjVci5fHLQgfkA12jknDN3k47BcPGabG&#10;TfxB4yXUIoawT1FDE0KfSumrhiz6teuJI3d3g8UQ4VBLM+AUw20nE6U20mLLsaHBnp4bqj4vX1bD&#10;+XUqSj7n9x7fyu2tSKbuqN61Xi3nfAci0Bz+xX/uk4nzVQK/z8QL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CjkawgAAANwAAAAPAAAAAAAAAAAAAAAAAJgCAABkcnMvZG93&#10;bnJldi54bWxQSwUGAAAAAAQABAD1AAAAhwMAAAAA&#10;" filled="f" strokecolor="#d99594 [1941]" strokeweight="2pt">
                  <v:textbox>
                    <w:txbxContent>
                      <w:p w:rsidR="00E404E6" w:rsidRPr="003C2B63" w:rsidRDefault="00E404E6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5C4AD0" w:rsidRPr="005C4AD0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 xml:space="preserve">                counterOfRoars = counterOfRoars + 1;</w:t>
      </w:r>
      <w:r w:rsidR="00E404E6" w:rsidRPr="00D24270">
        <w:rPr>
          <w:noProof/>
          <w:lang w:val="en-US" w:eastAsia="fr-FR"/>
        </w:rPr>
        <w:t xml:space="preserve"> </w:t>
      </w:r>
    </w:p>
    <w:p w:rsidR="005C4AD0" w:rsidRPr="005C4AD0" w:rsidRDefault="006F5A37" w:rsidP="005C4AD0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0" behindDoc="0" locked="0" layoutInCell="1" allowOverlap="1" wp14:anchorId="27B8C2A9" wp14:editId="761094B9">
                <wp:simplePos x="0" y="0"/>
                <wp:positionH relativeFrom="column">
                  <wp:posOffset>1392555</wp:posOffset>
                </wp:positionH>
                <wp:positionV relativeFrom="paragraph">
                  <wp:posOffset>142240</wp:posOffset>
                </wp:positionV>
                <wp:extent cx="2773680" cy="300990"/>
                <wp:effectExtent l="0" t="0" r="7620" b="381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4E6" w:rsidRPr="00D24270" w:rsidRDefault="00E404E6">
                            <w:pPr>
                              <w:rPr>
                                <w:color w:val="D99594" w:themeColor="accent2" w:themeTint="99"/>
                                <w:lang w:val="en-US"/>
                              </w:rPr>
                            </w:pPr>
                            <w:r w:rsidRPr="00D24270">
                              <w:rPr>
                                <w:color w:val="D99594" w:themeColor="accent2" w:themeTint="99"/>
                                <w:lang w:val="en-US"/>
                              </w:rPr>
                              <w:t xml:space="preserve">End of loop, go back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116" type="#_x0000_t202" style="position:absolute;margin-left:109.65pt;margin-top:11.2pt;width:218.4pt;height:23.7pt;z-index:251702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" fillcolor="white [3201]" stroked="f" strokeweight=".5pt">
                <v:textbox>
                  <w:txbxContent>
                    <w:p w:rsidR="00E404E6" w:rsidRPr="00E404E6" w:rsidRDefault="00E404E6">
                      <w:pPr>
                        <w:rPr>
                          <w:color w:val="D99594" w:themeColor="accent2" w:themeTint="99"/>
                        </w:rPr>
                      </w:pPr>
                      <w:r w:rsidRPr="00E404E6">
                        <w:rPr>
                          <w:color w:val="D99594" w:themeColor="accent2" w:themeTint="99"/>
                        </w:rPr>
                        <w:t xml:space="preserve">End of </w:t>
                      </w:r>
                      <w:proofErr w:type="spellStart"/>
                      <w:r w:rsidRPr="00E404E6">
                        <w:rPr>
                          <w:color w:val="D99594" w:themeColor="accent2" w:themeTint="99"/>
                        </w:rPr>
                        <w:t>loop</w:t>
                      </w:r>
                      <w:proofErr w:type="spellEnd"/>
                      <w:r w:rsidRPr="00E404E6">
                        <w:rPr>
                          <w:color w:val="D99594" w:themeColor="accent2" w:themeTint="99"/>
                        </w:rPr>
                        <w:t xml:space="preserve">, go back to </w:t>
                      </w:r>
                    </w:p>
                  </w:txbxContent>
                </v:textbox>
              </v:shape>
            </w:pict>
          </mc:Fallback>
        </mc:AlternateContent>
      </w:r>
    </w:p>
    <w:p w:rsidR="005C4AD0" w:rsidRPr="00E404E6" w:rsidRDefault="006F5A37" w:rsidP="005C4AD0">
      <w:pPr>
        <w:spacing w:after="0" w:line="240" w:lineRule="auto"/>
        <w:rPr>
          <w:b/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88288" behindDoc="0" locked="0" layoutInCell="1" allowOverlap="1" wp14:anchorId="6653BE3A" wp14:editId="35B5B720">
            <wp:simplePos x="0" y="0"/>
            <wp:positionH relativeFrom="column">
              <wp:posOffset>2790825</wp:posOffset>
            </wp:positionH>
            <wp:positionV relativeFrom="paragraph">
              <wp:posOffset>10160</wp:posOffset>
            </wp:positionV>
            <wp:extent cx="224790" cy="209550"/>
            <wp:effectExtent l="0" t="0" r="3810" b="0"/>
            <wp:wrapNone/>
            <wp:docPr id="114" name="Imag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5BC3AD" wp14:editId="186E9B97">
                <wp:simplePos x="0" y="0"/>
                <wp:positionH relativeFrom="column">
                  <wp:posOffset>657225</wp:posOffset>
                </wp:positionH>
                <wp:positionV relativeFrom="paragraph">
                  <wp:posOffset>135890</wp:posOffset>
                </wp:positionV>
                <wp:extent cx="697230" cy="0"/>
                <wp:effectExtent l="38100" t="133350" r="0" b="133350"/>
                <wp:wrapNone/>
                <wp:docPr id="109" name="Connecteur droit avec flèch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9" o:spid="_x0000_s1026" type="#_x0000_t32" style="position:absolute;margin-left:51.75pt;margin-top:10.7pt;width:54.9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" strokecolor="#d99594 [1941]" strokeweight="3pt">
                <v:stroke endarrow="open"/>
              </v:shape>
            </w:pict>
          </mc:Fallback>
        </mc:AlternateContent>
      </w:r>
      <w:r w:rsidR="005C4AD0" w:rsidRPr="005C4AD0">
        <w:rPr>
          <w:noProof/>
          <w:lang w:val="en-US"/>
        </w:rPr>
        <w:t xml:space="preserve">            </w:t>
      </w:r>
      <w:r w:rsidR="005C4AD0" w:rsidRPr="00E404E6">
        <w:rPr>
          <w:b/>
          <w:noProof/>
          <w:color w:val="92D050"/>
          <w:sz w:val="32"/>
          <w:lang w:val="en-US"/>
        </w:rPr>
        <w:t>}</w:t>
      </w:r>
    </w:p>
    <w:p w:rsidR="00C719F5" w:rsidRDefault="005C4AD0" w:rsidP="005C4AD0">
      <w:pPr>
        <w:spacing w:after="0" w:line="240" w:lineRule="auto"/>
        <w:rPr>
          <w:noProof/>
          <w:lang w:val="en-US"/>
        </w:rPr>
      </w:pPr>
      <w:r w:rsidRPr="005C4AD0">
        <w:rPr>
          <w:noProof/>
          <w:lang w:val="en-US"/>
        </w:rPr>
        <w:t xml:space="preserve">            </w:t>
      </w:r>
    </w:p>
    <w:p w:rsidR="005C4AD0" w:rsidRPr="005C4AD0" w:rsidRDefault="00C719F5" w:rsidP="00C719F5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5A953307" wp14:editId="28D38390">
                <wp:simplePos x="0" y="0"/>
                <wp:positionH relativeFrom="column">
                  <wp:posOffset>-375920</wp:posOffset>
                </wp:positionH>
                <wp:positionV relativeFrom="paragraph">
                  <wp:posOffset>3175</wp:posOffset>
                </wp:positionV>
                <wp:extent cx="295275" cy="223520"/>
                <wp:effectExtent l="0" t="0" r="0" b="5080"/>
                <wp:wrapNone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23520"/>
                          <a:chOff x="0" y="0"/>
                          <a:chExt cx="295835" cy="224117"/>
                        </a:xfrm>
                      </wpg:grpSpPr>
                      <wps:wsp>
                        <wps:cNvPr id="104" name="Zone de texte 104"/>
                        <wps:cNvSpPr txBox="1"/>
                        <wps:spPr>
                          <a:xfrm>
                            <a:off x="0" y="0"/>
                            <a:ext cx="295835" cy="2241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4E6" w:rsidRPr="003C2B63" w:rsidRDefault="00E404E6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Ellipse 105"/>
                        <wps:cNvSpPr/>
                        <wps:spPr>
                          <a:xfrm>
                            <a:off x="58270" y="0"/>
                            <a:ext cx="181416" cy="18335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4E6" w:rsidRPr="003C2B63" w:rsidRDefault="00E404E6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3" o:spid="_x0000_s1117" style="position:absolute;margin-left:-29.6pt;margin-top:.25pt;width:23.25pt;height:17.6pt;z-index:251784192" coordsize="295835,22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">
                <v:shape id="Zone de texte 104" o:spid="_x0000_s1118" type="#_x0000_t202" style="position:absolute;width:295835;height:224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E404E6" w:rsidRPr="003C2B63" w:rsidRDefault="00E404E6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13</w:t>
                        </w:r>
                      </w:p>
                    </w:txbxContent>
                  </v:textbox>
                </v:shape>
                <v:oval id="Ellipse 105" o:spid="_x0000_s1119" style="position:absolute;left:58270;width:181416;height:183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OhbsIA&#10;AADcAAAADwAAAGRycy9kb3ducmV2LnhtbERP22rCQBB9F/oPyxT6prsKLRKzERFKS0GqRtLXITu5&#10;0OxsyG5N+vfdguDbHM510u1kO3GlwbeONSwXCgRx6UzLtYZL/jpfg/AB2WDnmDT8kodt9jBLMTFu&#10;5BNdz6EWMYR9ghqaEPpESl82ZNEvXE8cucoNFkOEQy3NgGMMt51cKfUiLbYcGxrsad9Q+X3+sRoO&#10;H2Ne8GFX9fhZrL/y1di9qaPWT4/TbgMi0BTu4pv73cT56hn+n4kX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46FuwgAAANwAAAAPAAAAAAAAAAAAAAAAAJgCAABkcnMvZG93&#10;bnJldi54bWxQSwUGAAAAAAQABAD1AAAAhwMAAAAA&#10;" filled="f" strokecolor="#d99594 [1941]" strokeweight="2pt">
                  <v:textbox>
                    <w:txbxContent>
                      <w:p w:rsidR="00E404E6" w:rsidRPr="003C2B63" w:rsidRDefault="00E404E6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val="en-US"/>
        </w:rPr>
        <w:t xml:space="preserve">            </w:t>
      </w:r>
      <w:r w:rsidR="005C4AD0" w:rsidRPr="005C4AD0">
        <w:rPr>
          <w:noProof/>
          <w:lang w:val="en-US"/>
        </w:rPr>
        <w:t>wallScreen.addComponent(wallScreen.getComponentCount(), myContainerForAllRoars);</w:t>
      </w:r>
    </w:p>
    <w:p w:rsidR="005C4AD0" w:rsidRPr="005C4AD0" w:rsidRDefault="00C719F5" w:rsidP="005C4AD0">
      <w:pPr>
        <w:spacing w:after="0" w:line="240" w:lineRule="auto"/>
        <w:rPr>
          <w:noProof/>
          <w:lang w:val="en-US"/>
        </w:rPr>
      </w:pPr>
      <w:r w:rsidRPr="00C719F5">
        <w:rPr>
          <w:noProof/>
          <w:bdr w:val="single" w:sz="4" w:space="0" w:color="auto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E52662" wp14:editId="0DFE5C17">
                <wp:simplePos x="0" y="0"/>
                <wp:positionH relativeFrom="column">
                  <wp:posOffset>1770380</wp:posOffset>
                </wp:positionH>
                <wp:positionV relativeFrom="paragraph">
                  <wp:posOffset>369570</wp:posOffset>
                </wp:positionV>
                <wp:extent cx="2394585" cy="326390"/>
                <wp:effectExtent l="0" t="0" r="5715" b="0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9F5" w:rsidRPr="00FD71CE" w:rsidRDefault="00C719F5" w:rsidP="00FD71C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D71CE">
                              <w:rPr>
                                <w:i/>
                              </w:rPr>
                              <w:t>Clément Levallois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7" o:spid="_x0000_s1120" type="#_x0000_t202" style="position:absolute;margin-left:139.4pt;margin-top:29.1pt;width:188.55pt;height:25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" fillcolor="white [3201]" stroked="f" strokeweight=".5pt">
                <v:textbox>
                  <w:txbxContent>
                    <w:p w:rsidR="00C719F5" w:rsidRPr="00FD71CE" w:rsidRDefault="00C719F5" w:rsidP="00FD71CE">
                      <w:pPr>
                        <w:jc w:val="center"/>
                        <w:rPr>
                          <w:i/>
                        </w:rPr>
                      </w:pPr>
                      <w:r w:rsidRPr="00FD71CE">
                        <w:rPr>
                          <w:i/>
                        </w:rPr>
                        <w:t>Clément Levallois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3BC0C98F" wp14:editId="6E013CC0">
                <wp:simplePos x="0" y="0"/>
                <wp:positionH relativeFrom="column">
                  <wp:posOffset>-382270</wp:posOffset>
                </wp:positionH>
                <wp:positionV relativeFrom="paragraph">
                  <wp:posOffset>61595</wp:posOffset>
                </wp:positionV>
                <wp:extent cx="295275" cy="223520"/>
                <wp:effectExtent l="0" t="0" r="0" b="5080"/>
                <wp:wrapNone/>
                <wp:docPr id="106" name="Groupe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23520"/>
                          <a:chOff x="0" y="0"/>
                          <a:chExt cx="295835" cy="224117"/>
                        </a:xfrm>
                      </wpg:grpSpPr>
                      <wps:wsp>
                        <wps:cNvPr id="107" name="Zone de texte 107"/>
                        <wps:cNvSpPr txBox="1"/>
                        <wps:spPr>
                          <a:xfrm>
                            <a:off x="0" y="0"/>
                            <a:ext cx="295835" cy="2241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4E6" w:rsidRPr="003C2B63" w:rsidRDefault="00E404E6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Ellipse 108"/>
                        <wps:cNvSpPr/>
                        <wps:spPr>
                          <a:xfrm>
                            <a:off x="58270" y="0"/>
                            <a:ext cx="181416" cy="18335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04E6" w:rsidRPr="003C2B63" w:rsidRDefault="00E404E6" w:rsidP="003C2B6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6" o:spid="_x0000_s1121" style="position:absolute;margin-left:-30.1pt;margin-top:4.85pt;width:23.25pt;height:17.6pt;z-index:251785216" coordsize="295835,22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">
                <v:shape id="Zone de texte 107" o:spid="_x0000_s1122" type="#_x0000_t202" style="position:absolute;width:295835;height:224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E404E6" w:rsidRPr="003C2B63" w:rsidRDefault="00E404E6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14</w:t>
                        </w:r>
                      </w:p>
                    </w:txbxContent>
                  </v:textbox>
                </v:shape>
                <v:oval id="Ellipse 108" o:spid="_x0000_s1123" style="position:absolute;left:58270;width:181416;height:183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O8MQA&#10;AADcAAAADwAAAGRycy9kb3ducmV2LnhtbESPQWvCQBCF7wX/wzKCt7qrB5HUVaRQLIJYTbHXITsm&#10;odnZkN2a+O+dQ8HbDO/Ne9+sNoNv1I26WAe2MJsaUMRFcDWXFr7zj9clqJiQHTaBycKdImzWo5cV&#10;Zi70fKLbOZVKQjhmaKFKqc20jkVFHuM0tMSiXUPnMcnaldp12Eu4b/TcmIX2WLM0VNjSe0XF7/nP&#10;Wzjs+/zCh+21xeNl+ZPP+2ZnvqydjIftG6hEQ3qa/68/neAboZVnZAK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iDvDEAAAA3AAAAA8AAAAAAAAAAAAAAAAAmAIAAGRycy9k&#10;b3ducmV2LnhtbFBLBQYAAAAABAAEAPUAAACJAwAAAAA=&#10;" filled="f" strokecolor="#d99594 [1941]" strokeweight="2pt">
                  <v:textbox>
                    <w:txbxContent>
                      <w:p w:rsidR="00E404E6" w:rsidRPr="003C2B63" w:rsidRDefault="00E404E6" w:rsidP="003C2B6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C4AD0" w:rsidRPr="005C4AD0">
        <w:rPr>
          <w:noProof/>
          <w:lang w:val="en-US"/>
        </w:rPr>
        <w:t xml:space="preserve">            wallScreen.revalidate();</w:t>
      </w:r>
    </w:p>
    <w:sectPr w:rsidR="005C4AD0" w:rsidRPr="005C4AD0" w:rsidSect="006F5A37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A5880"/>
    <w:multiLevelType w:val="hybridMultilevel"/>
    <w:tmpl w:val="4280A410"/>
    <w:lvl w:ilvl="0" w:tplc="2416B95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28E"/>
    <w:rsid w:val="00001941"/>
    <w:rsid w:val="00011043"/>
    <w:rsid w:val="00013C5E"/>
    <w:rsid w:val="00027559"/>
    <w:rsid w:val="00030157"/>
    <w:rsid w:val="00031300"/>
    <w:rsid w:val="00032741"/>
    <w:rsid w:val="00037ACC"/>
    <w:rsid w:val="00043CEA"/>
    <w:rsid w:val="00045650"/>
    <w:rsid w:val="00050923"/>
    <w:rsid w:val="00093F55"/>
    <w:rsid w:val="000955E9"/>
    <w:rsid w:val="000A5A35"/>
    <w:rsid w:val="000A7525"/>
    <w:rsid w:val="000B4E68"/>
    <w:rsid w:val="000D4F3D"/>
    <w:rsid w:val="000E3028"/>
    <w:rsid w:val="000E566B"/>
    <w:rsid w:val="000F3366"/>
    <w:rsid w:val="000F673E"/>
    <w:rsid w:val="00100AFE"/>
    <w:rsid w:val="00100EC9"/>
    <w:rsid w:val="00102331"/>
    <w:rsid w:val="00123B63"/>
    <w:rsid w:val="00150874"/>
    <w:rsid w:val="001610A2"/>
    <w:rsid w:val="00192249"/>
    <w:rsid w:val="001A017D"/>
    <w:rsid w:val="001A279A"/>
    <w:rsid w:val="001A4C54"/>
    <w:rsid w:val="001B0C93"/>
    <w:rsid w:val="001B7676"/>
    <w:rsid w:val="001C169C"/>
    <w:rsid w:val="001C6B1C"/>
    <w:rsid w:val="001D2F1A"/>
    <w:rsid w:val="001D51A3"/>
    <w:rsid w:val="001E23BC"/>
    <w:rsid w:val="001E7260"/>
    <w:rsid w:val="001F4564"/>
    <w:rsid w:val="002032DF"/>
    <w:rsid w:val="002257D2"/>
    <w:rsid w:val="0023079D"/>
    <w:rsid w:val="0024618C"/>
    <w:rsid w:val="00250E16"/>
    <w:rsid w:val="00252E0F"/>
    <w:rsid w:val="00263D3C"/>
    <w:rsid w:val="002801F3"/>
    <w:rsid w:val="002A3115"/>
    <w:rsid w:val="002A3166"/>
    <w:rsid w:val="002A717F"/>
    <w:rsid w:val="002A7AFC"/>
    <w:rsid w:val="002B0629"/>
    <w:rsid w:val="002B5025"/>
    <w:rsid w:val="002C1867"/>
    <w:rsid w:val="002C55BD"/>
    <w:rsid w:val="002D0140"/>
    <w:rsid w:val="002E5F07"/>
    <w:rsid w:val="00306B65"/>
    <w:rsid w:val="00312F1B"/>
    <w:rsid w:val="00325363"/>
    <w:rsid w:val="0035231F"/>
    <w:rsid w:val="00355DCA"/>
    <w:rsid w:val="00365D22"/>
    <w:rsid w:val="003816C7"/>
    <w:rsid w:val="00387610"/>
    <w:rsid w:val="00392B75"/>
    <w:rsid w:val="003A086C"/>
    <w:rsid w:val="003A1AED"/>
    <w:rsid w:val="003B2F04"/>
    <w:rsid w:val="003C2B63"/>
    <w:rsid w:val="003C55DE"/>
    <w:rsid w:val="003E628E"/>
    <w:rsid w:val="003F4238"/>
    <w:rsid w:val="003F7866"/>
    <w:rsid w:val="00416825"/>
    <w:rsid w:val="00425A1D"/>
    <w:rsid w:val="004426C0"/>
    <w:rsid w:val="004479CA"/>
    <w:rsid w:val="00460910"/>
    <w:rsid w:val="00462903"/>
    <w:rsid w:val="00462D86"/>
    <w:rsid w:val="00467FCD"/>
    <w:rsid w:val="00477278"/>
    <w:rsid w:val="00491842"/>
    <w:rsid w:val="00497BEF"/>
    <w:rsid w:val="004B2A8C"/>
    <w:rsid w:val="004B4D25"/>
    <w:rsid w:val="004D1B22"/>
    <w:rsid w:val="004E2267"/>
    <w:rsid w:val="004E4F2E"/>
    <w:rsid w:val="00501101"/>
    <w:rsid w:val="0050172E"/>
    <w:rsid w:val="0050366B"/>
    <w:rsid w:val="00503E0F"/>
    <w:rsid w:val="00507086"/>
    <w:rsid w:val="0054473F"/>
    <w:rsid w:val="00564800"/>
    <w:rsid w:val="005702BD"/>
    <w:rsid w:val="005751FF"/>
    <w:rsid w:val="00581AF4"/>
    <w:rsid w:val="0058740B"/>
    <w:rsid w:val="005A7751"/>
    <w:rsid w:val="005B5941"/>
    <w:rsid w:val="005C4AD0"/>
    <w:rsid w:val="005C4C6C"/>
    <w:rsid w:val="005D0FFA"/>
    <w:rsid w:val="005E19B1"/>
    <w:rsid w:val="005E5BB7"/>
    <w:rsid w:val="005F1FDB"/>
    <w:rsid w:val="006051FB"/>
    <w:rsid w:val="0061596F"/>
    <w:rsid w:val="00620EB0"/>
    <w:rsid w:val="006232C4"/>
    <w:rsid w:val="00623562"/>
    <w:rsid w:val="00625AFB"/>
    <w:rsid w:val="00631EBF"/>
    <w:rsid w:val="0065046C"/>
    <w:rsid w:val="006711B0"/>
    <w:rsid w:val="006712B8"/>
    <w:rsid w:val="0067282A"/>
    <w:rsid w:val="00686E34"/>
    <w:rsid w:val="00694C9F"/>
    <w:rsid w:val="006B4D85"/>
    <w:rsid w:val="006D0E8A"/>
    <w:rsid w:val="006D449B"/>
    <w:rsid w:val="006D594B"/>
    <w:rsid w:val="006E5C18"/>
    <w:rsid w:val="006F5A37"/>
    <w:rsid w:val="006F72B0"/>
    <w:rsid w:val="007006BE"/>
    <w:rsid w:val="00700A80"/>
    <w:rsid w:val="00714264"/>
    <w:rsid w:val="007300C8"/>
    <w:rsid w:val="007372D7"/>
    <w:rsid w:val="007420F2"/>
    <w:rsid w:val="00745D26"/>
    <w:rsid w:val="00760762"/>
    <w:rsid w:val="00761D05"/>
    <w:rsid w:val="007905BD"/>
    <w:rsid w:val="00793A5F"/>
    <w:rsid w:val="007A2D35"/>
    <w:rsid w:val="007A7091"/>
    <w:rsid w:val="007B1CBA"/>
    <w:rsid w:val="007B7506"/>
    <w:rsid w:val="007C153F"/>
    <w:rsid w:val="007C51EB"/>
    <w:rsid w:val="007E328E"/>
    <w:rsid w:val="007F415F"/>
    <w:rsid w:val="00813358"/>
    <w:rsid w:val="00820D2D"/>
    <w:rsid w:val="008223C5"/>
    <w:rsid w:val="00830FF8"/>
    <w:rsid w:val="0083275F"/>
    <w:rsid w:val="00837441"/>
    <w:rsid w:val="008405C8"/>
    <w:rsid w:val="00840C5B"/>
    <w:rsid w:val="008414E1"/>
    <w:rsid w:val="008468FE"/>
    <w:rsid w:val="00851144"/>
    <w:rsid w:val="00852244"/>
    <w:rsid w:val="008561B2"/>
    <w:rsid w:val="00857593"/>
    <w:rsid w:val="0086739D"/>
    <w:rsid w:val="008906E8"/>
    <w:rsid w:val="00893A11"/>
    <w:rsid w:val="00894EB8"/>
    <w:rsid w:val="008A2577"/>
    <w:rsid w:val="008A3230"/>
    <w:rsid w:val="008A5C55"/>
    <w:rsid w:val="008B0E68"/>
    <w:rsid w:val="008C02A6"/>
    <w:rsid w:val="008C0F4D"/>
    <w:rsid w:val="008F1853"/>
    <w:rsid w:val="008F2AC7"/>
    <w:rsid w:val="00905B06"/>
    <w:rsid w:val="00923071"/>
    <w:rsid w:val="0092656F"/>
    <w:rsid w:val="00933451"/>
    <w:rsid w:val="00951FC7"/>
    <w:rsid w:val="00953885"/>
    <w:rsid w:val="009557E8"/>
    <w:rsid w:val="00956C66"/>
    <w:rsid w:val="00971B77"/>
    <w:rsid w:val="00973E00"/>
    <w:rsid w:val="00976E50"/>
    <w:rsid w:val="0098100B"/>
    <w:rsid w:val="00985181"/>
    <w:rsid w:val="00997B09"/>
    <w:rsid w:val="009A21D4"/>
    <w:rsid w:val="009A368C"/>
    <w:rsid w:val="009D2742"/>
    <w:rsid w:val="009D2864"/>
    <w:rsid w:val="009E5765"/>
    <w:rsid w:val="009E6429"/>
    <w:rsid w:val="009F66DB"/>
    <w:rsid w:val="00A06EC7"/>
    <w:rsid w:val="00A176C5"/>
    <w:rsid w:val="00A25E2C"/>
    <w:rsid w:val="00A31533"/>
    <w:rsid w:val="00A3254F"/>
    <w:rsid w:val="00A42F07"/>
    <w:rsid w:val="00A540BC"/>
    <w:rsid w:val="00A6354A"/>
    <w:rsid w:val="00A7510C"/>
    <w:rsid w:val="00A9462A"/>
    <w:rsid w:val="00AD0985"/>
    <w:rsid w:val="00AD3A94"/>
    <w:rsid w:val="00AD59E0"/>
    <w:rsid w:val="00B0381E"/>
    <w:rsid w:val="00B0602F"/>
    <w:rsid w:val="00B06346"/>
    <w:rsid w:val="00B24FA1"/>
    <w:rsid w:val="00B34A0E"/>
    <w:rsid w:val="00B44F6B"/>
    <w:rsid w:val="00B71E9C"/>
    <w:rsid w:val="00B72D70"/>
    <w:rsid w:val="00B73699"/>
    <w:rsid w:val="00B843FD"/>
    <w:rsid w:val="00B902A5"/>
    <w:rsid w:val="00BA0763"/>
    <w:rsid w:val="00BC16EA"/>
    <w:rsid w:val="00C033B6"/>
    <w:rsid w:val="00C1082C"/>
    <w:rsid w:val="00C22349"/>
    <w:rsid w:val="00C254DF"/>
    <w:rsid w:val="00C446DF"/>
    <w:rsid w:val="00C4571A"/>
    <w:rsid w:val="00C53B64"/>
    <w:rsid w:val="00C57202"/>
    <w:rsid w:val="00C57C1A"/>
    <w:rsid w:val="00C57E50"/>
    <w:rsid w:val="00C719F5"/>
    <w:rsid w:val="00C71AD4"/>
    <w:rsid w:val="00C741AA"/>
    <w:rsid w:val="00C7504F"/>
    <w:rsid w:val="00C846FC"/>
    <w:rsid w:val="00C97B15"/>
    <w:rsid w:val="00CC13FA"/>
    <w:rsid w:val="00CC5C9D"/>
    <w:rsid w:val="00CD382D"/>
    <w:rsid w:val="00CD72BD"/>
    <w:rsid w:val="00CD7D21"/>
    <w:rsid w:val="00CE7B95"/>
    <w:rsid w:val="00CF33F7"/>
    <w:rsid w:val="00CF5830"/>
    <w:rsid w:val="00D057DD"/>
    <w:rsid w:val="00D24270"/>
    <w:rsid w:val="00D36942"/>
    <w:rsid w:val="00D45B0C"/>
    <w:rsid w:val="00D52AE7"/>
    <w:rsid w:val="00D64C5B"/>
    <w:rsid w:val="00D670C4"/>
    <w:rsid w:val="00D71F1A"/>
    <w:rsid w:val="00D723E9"/>
    <w:rsid w:val="00D76FAF"/>
    <w:rsid w:val="00D85170"/>
    <w:rsid w:val="00DA54BD"/>
    <w:rsid w:val="00DB5CE5"/>
    <w:rsid w:val="00DC3D48"/>
    <w:rsid w:val="00DD5C9E"/>
    <w:rsid w:val="00DE1CA7"/>
    <w:rsid w:val="00DE1EF7"/>
    <w:rsid w:val="00DF11CC"/>
    <w:rsid w:val="00E02DC5"/>
    <w:rsid w:val="00E0701A"/>
    <w:rsid w:val="00E206A6"/>
    <w:rsid w:val="00E216F1"/>
    <w:rsid w:val="00E34377"/>
    <w:rsid w:val="00E404E6"/>
    <w:rsid w:val="00E407CC"/>
    <w:rsid w:val="00E40D92"/>
    <w:rsid w:val="00E65D84"/>
    <w:rsid w:val="00E925AE"/>
    <w:rsid w:val="00E96889"/>
    <w:rsid w:val="00EA1A89"/>
    <w:rsid w:val="00EA7070"/>
    <w:rsid w:val="00ED25A3"/>
    <w:rsid w:val="00ED3D91"/>
    <w:rsid w:val="00EE00A1"/>
    <w:rsid w:val="00EF2243"/>
    <w:rsid w:val="00EF30AA"/>
    <w:rsid w:val="00F2397E"/>
    <w:rsid w:val="00F247BD"/>
    <w:rsid w:val="00F34F8F"/>
    <w:rsid w:val="00F40CE5"/>
    <w:rsid w:val="00F47B11"/>
    <w:rsid w:val="00F61DAD"/>
    <w:rsid w:val="00F66048"/>
    <w:rsid w:val="00F67B3C"/>
    <w:rsid w:val="00F7312F"/>
    <w:rsid w:val="00F735CA"/>
    <w:rsid w:val="00F8336A"/>
    <w:rsid w:val="00F8361F"/>
    <w:rsid w:val="00FC0F90"/>
    <w:rsid w:val="00FC5802"/>
    <w:rsid w:val="00FC5B6A"/>
    <w:rsid w:val="00FC61B6"/>
    <w:rsid w:val="00FD5945"/>
    <w:rsid w:val="00FD71CE"/>
    <w:rsid w:val="00FF27FB"/>
    <w:rsid w:val="00FF45DB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smi">
    <w:name w:val="pl-smi"/>
    <w:basedOn w:val="Policepardfaut"/>
    <w:rsid w:val="001A017D"/>
  </w:style>
  <w:style w:type="paragraph" w:styleId="Textedebulles">
    <w:name w:val="Balloon Text"/>
    <w:basedOn w:val="Normal"/>
    <w:link w:val="TextedebullesCar"/>
    <w:uiPriority w:val="99"/>
    <w:semiHidden/>
    <w:unhideWhenUsed/>
    <w:rsid w:val="00FD7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71CE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7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752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1C1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smi">
    <w:name w:val="pl-smi"/>
    <w:basedOn w:val="Policepardfaut"/>
    <w:rsid w:val="001A017D"/>
  </w:style>
  <w:style w:type="paragraph" w:styleId="Textedebulles">
    <w:name w:val="Balloon Text"/>
    <w:basedOn w:val="Normal"/>
    <w:link w:val="TextedebullesCar"/>
    <w:uiPriority w:val="99"/>
    <w:semiHidden/>
    <w:unhideWhenUsed/>
    <w:rsid w:val="00FD7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71CE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7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752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1C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LEVALLOIS Clément</dc:creator>
  <cp:lastModifiedBy>Clément Levallois</cp:lastModifiedBy>
  <cp:revision>12</cp:revision>
  <cp:lastPrinted>2016-11-22T22:05:00Z</cp:lastPrinted>
  <dcterms:created xsi:type="dcterms:W3CDTF">2015-09-22T13:27:00Z</dcterms:created>
  <dcterms:modified xsi:type="dcterms:W3CDTF">2016-11-22T23:49:00Z</dcterms:modified>
</cp:coreProperties>
</file>