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17320" w:type="dxa"/>
        <w:tblLook w:val="04A0" w:firstRow="1" w:lastRow="0" w:firstColumn="1" w:lastColumn="0" w:noHBand="0" w:noVBand="1"/>
      </w:tblPr>
      <w:tblGrid>
        <w:gridCol w:w="3114"/>
        <w:gridCol w:w="2977"/>
        <w:gridCol w:w="5244"/>
        <w:gridCol w:w="5985"/>
      </w:tblGrid>
      <w:tr w:rsidR="00D152B9" w14:paraId="4615E6AF" w14:textId="2604B89E" w:rsidTr="004779BF">
        <w:tc>
          <w:tcPr>
            <w:tcW w:w="3114" w:type="dxa"/>
          </w:tcPr>
          <w:p w14:paraId="6632E6B2" w14:textId="77777777" w:rsidR="00D152B9" w:rsidRPr="00D152B9" w:rsidRDefault="00D152B9" w:rsidP="00D152B9">
            <w:pPr>
              <w:shd w:val="clear" w:color="auto" w:fill="FFFFFF"/>
              <w:spacing w:after="300"/>
              <w:outlineLvl w:val="2"/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de-DE"/>
              </w:rPr>
            </w:pPr>
            <w:r w:rsidRPr="00D152B9">
              <w:rPr>
                <w:rFonts w:ascii="Helvetica" w:eastAsia="Times New Roman" w:hAnsi="Helvetica" w:cs="Helvetica"/>
                <w:b/>
                <w:bCs/>
                <w:color w:val="000000"/>
                <w:sz w:val="16"/>
                <w:szCs w:val="16"/>
                <w:lang w:eastAsia="de-DE"/>
              </w:rPr>
              <w:t>Zimmer in einem Zimmer</w:t>
            </w:r>
          </w:p>
          <w:p w14:paraId="49C91853" w14:textId="77777777" w:rsidR="00D152B9" w:rsidRPr="00D152B9" w:rsidRDefault="00D152B9" w:rsidP="00D152B9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</w:pP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t>Im Zorn war ich zu Hause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verließ ihn um keinen Schritt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fand nur hier Unterschlupf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errichtete ihn in mir Stein für Stein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doch mit grausamer Härte verdrängte er mich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er lenkte mein Leben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und stahl mir den Schlaf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zog unterm Kissen die Unruhe groß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und zwang mich die Nacht zu erklimmen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unbezwingbar der Berg Nacht für Nacht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unbeweglich, so schwer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unumgehbare Gefahr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Im Zorn bin ich zu Hause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seine Wände umgeben mich, seine Türen, sie öffnen sich nicht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er gestatten keine Arznei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und legt mich auf den Panzer, auf die Füße find ich nur langsam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er hält den Blick, er hält das Mitgefühl zurück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das, wie man sagt, die Härtesten erweicht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Er isolierte mich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Wand in Wand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hab keine Haftung, so glatt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wie ein Auto stellte er mich achtlos darin ab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er machte mich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zu einem Zimmer in einem Zimmer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Wand vor meinen Augen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Wand vor meinem Herz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Wand vor meinen Händen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Wand vor meiner Haut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war nicht durch Liebe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noch Flehen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oder Mühe zu bewegen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auch nicht durch Geduld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Wer mit Leichtigkeit den Durchgang fand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den nannte ich Trauer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dem war ich gern nah und erzählte von mir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ich sah nichts außer ihr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im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Zimmer in einem Zimmer, in dem ich bin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lastRenderedPageBreak/>
              <w:t>und wann immer sie ging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verließ mich auch etwas von mir, dem ich keinen Namen zu geben vermag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der Zorn blieb Zorn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starr, hart und vor mir abgeladen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soll ich ihn stapeln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und eine gewaltige Festung erwachsen lassen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ich betrachte sie aus mir heraus von außerhalb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Zimmer in einem Zimmer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hab ich das Reich in das man mich verbannte selbst geschaffen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ein Stein mein Auge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ein Stein mein Herz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ein Stein meine Hände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ein Stein meine Haut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Im Zorn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der mein Zuhause ist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den ich mir baute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wächst mein Leben jetzt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so hart heran</w:t>
            </w:r>
            <w:r w:rsidRPr="00D152B9">
              <w:rPr>
                <w:rFonts w:ascii="Helvetica" w:eastAsia="Times New Roman" w:hAnsi="Helvetica" w:cs="Helvetica"/>
                <w:color w:val="000000"/>
                <w:sz w:val="16"/>
                <w:szCs w:val="16"/>
                <w:lang w:eastAsia="de-DE"/>
              </w:rPr>
              <w:br/>
              <w:t>dass mancher glaubt ich sei ein Gott</w:t>
            </w:r>
          </w:p>
          <w:p w14:paraId="30B46FE6" w14:textId="77777777" w:rsidR="00D152B9" w:rsidRPr="00D152B9" w:rsidRDefault="00D152B9">
            <w:pPr>
              <w:rPr>
                <w:sz w:val="16"/>
                <w:szCs w:val="16"/>
              </w:rPr>
            </w:pPr>
          </w:p>
        </w:tc>
        <w:tc>
          <w:tcPr>
            <w:tcW w:w="2977" w:type="dxa"/>
          </w:tcPr>
          <w:p w14:paraId="25811A2D" w14:textId="77777777" w:rsidR="00D152B9" w:rsidRPr="004A4223" w:rsidRDefault="00D152B9" w:rsidP="004A4223">
            <w:pPr>
              <w:bidi/>
              <w:spacing w:after="225"/>
              <w:outlineLvl w:val="2"/>
              <w:rPr>
                <w:rFonts w:ascii="Helvetica" w:eastAsia="Times New Roman" w:hAnsi="Helvetica" w:cs="Helvetica"/>
                <w:b/>
                <w:bCs/>
                <w:color w:val="000000"/>
                <w:sz w:val="30"/>
                <w:szCs w:val="30"/>
                <w:lang w:eastAsia="de-DE"/>
              </w:rPr>
            </w:pPr>
            <w:r w:rsidRPr="004A4223">
              <w:rPr>
                <w:rFonts w:ascii="Helvetica" w:eastAsia="Times New Roman" w:hAnsi="Helvetica" w:cs="Helvetica"/>
                <w:b/>
                <w:bCs/>
                <w:color w:val="000000"/>
                <w:sz w:val="30"/>
                <w:szCs w:val="30"/>
                <w:rtl/>
                <w:lang w:eastAsia="de-DE"/>
              </w:rPr>
              <w:lastRenderedPageBreak/>
              <w:t>غرفة داخل غرفة</w:t>
            </w:r>
          </w:p>
          <w:p w14:paraId="64D6052A" w14:textId="62428BFC" w:rsidR="00D152B9" w:rsidRPr="004A4223" w:rsidRDefault="00D152B9" w:rsidP="004A4223">
            <w:pPr>
              <w:bidi/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</w:pP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t>الغضب كان بيتي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لم أخطو خطوة بعيدة عنه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لم أملك سواه ملجأ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رصفته حجرا حجرا داخلي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أدار أيامي بقسوة مرعبة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أبعدني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سلبني هناء نومي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ربى القلق تحت وسادتي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جعلني أتسلّق ليالي،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كلّ ليلةٍ جبلا يستحيل صعوده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ثقيلا لايمكن رفعه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حادا لا يمكن تجنبه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الغضب بيتي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أحاطني بجدران ومقابض صلبة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حجب كل دواء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حرك مواجعي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وقلبني على ظهري كسلحفاة (البطء)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حرمني الشفقة التي انتظرتها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من النظرة التي يقولون أنها تستطيع تحطيم نفس عظيمة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و من الآخرين.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جدران داخل جدران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ملساء، زلقة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مركونة ك</w:t>
            </w:r>
            <w:r w:rsidRPr="00C61046">
              <w:rPr>
                <w:rFonts w:ascii="Helvetica" w:eastAsia="Times New Roman" w:hAnsi="Helvetica" w:cs="Helvetica"/>
                <w:sz w:val="24"/>
                <w:szCs w:val="24"/>
                <w:highlight w:val="yellow"/>
                <w:rtl/>
                <w:lang w:eastAsia="de-DE"/>
              </w:rPr>
              <w:t>سيارةٍ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t xml:space="preserve"> </w:t>
            </w:r>
            <w:r w:rsidRPr="00C61046">
              <w:rPr>
                <w:rFonts w:ascii="Helvetica" w:eastAsia="Times New Roman" w:hAnsi="Helvetica" w:cs="Helvetica"/>
                <w:sz w:val="24"/>
                <w:szCs w:val="24"/>
                <w:highlight w:val="yellow"/>
                <w:rtl/>
                <w:lang w:eastAsia="de-DE"/>
              </w:rPr>
              <w:t>قديمة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t xml:space="preserve"> مهملة هناك داخلها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وضعني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كغرفة داخل غرفة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جدار على عيني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جدار على قلبي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lastRenderedPageBreak/>
              <w:t>جدار على يدي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جدار على جلدي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لا الحب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ولا التذمر أو الشقاء أبعده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لا الصبر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غرفة داخل غرفة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و الذي كان يدخلها ويخرج برشاقة وسهولة تامة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كنت أسميه حزنا ادميا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أتونس به واحدثه عن ايامي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لم أر شيئاً غيره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في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الغرفة داخل الغرفة التي أقطنها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وكان كل مرة  يخرج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يأخذ مني شيئا لااعرف اسمه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الغضب بقي غضبا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صلبا مكدسا امامي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ينتظر مني ان ارصفه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حجرا حجرا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شيدت به قصرا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اطل عليه من خارجي ومن داخلي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غرفة داخل غرفة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منفية في مملكتي التي صنعتها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حجر لعيني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حجر لقلبي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حجر ليدي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وحجر لجلدي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الغضب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lastRenderedPageBreak/>
              <w:br/>
              <w:t>  الذي هو بيتي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الذي بيداي هاتان شيدته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والذي بين جدرانه المتينة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بذرت حياتي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حتى أن من كثر القسوة التي نمت هناك</w:t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</w:r>
            <w:r w:rsidRPr="004A4223">
              <w:rPr>
                <w:rFonts w:ascii="Helvetica" w:eastAsia="Times New Roman" w:hAnsi="Helvetica" w:cs="Helvetica"/>
                <w:sz w:val="24"/>
                <w:szCs w:val="24"/>
                <w:rtl/>
                <w:lang w:eastAsia="de-DE"/>
              </w:rPr>
              <w:br/>
              <w:t>ظن الآخرون أني إله ..</w:t>
            </w:r>
          </w:p>
          <w:p w14:paraId="1535A55F" w14:textId="77777777" w:rsidR="00D152B9" w:rsidRDefault="00D152B9"/>
        </w:tc>
        <w:tc>
          <w:tcPr>
            <w:tcW w:w="5244" w:type="dxa"/>
            <w:shd w:val="clear" w:color="auto" w:fill="auto"/>
          </w:tcPr>
          <w:p w14:paraId="23DE3230" w14:textId="77777777" w:rsidR="004779BF" w:rsidRPr="004779BF" w:rsidRDefault="004779BF" w:rsidP="004779BF">
            <w:pPr>
              <w:shd w:val="clear" w:color="auto" w:fill="FDFDFD"/>
              <w:rPr>
                <w:rFonts w:ascii="Segoe UI" w:eastAsia="Times New Roman" w:hAnsi="Segoe UI" w:cs="Segoe UI"/>
                <w:sz w:val="16"/>
                <w:szCs w:val="16"/>
                <w:lang w:eastAsia="de-DE"/>
              </w:rPr>
            </w:pPr>
            <w:r w:rsidRPr="004779BF">
              <w:rPr>
                <w:rFonts w:ascii="Segoe UI" w:eastAsia="Times New Roman" w:hAnsi="Segoe UI" w:cs="Segoe UI"/>
                <w:sz w:val="16"/>
                <w:szCs w:val="16"/>
                <w:lang w:eastAsia="de-DE"/>
              </w:rPr>
              <w:lastRenderedPageBreak/>
              <w:t>Zimmer im Zimmer Wut war mein Zuhause.</w:t>
            </w:r>
            <w:r w:rsidRPr="004779BF">
              <w:rPr>
                <w:rFonts w:ascii="Segoe UI" w:eastAsia="Times New Roman" w:hAnsi="Segoe UI" w:cs="Segoe UI"/>
                <w:sz w:val="16"/>
                <w:szCs w:val="16"/>
                <w:lang w:eastAsia="de-DE"/>
              </w:rPr>
              <w:br/>
              <w:t>Ich bin nicht zu weit gegangen.</w:t>
            </w:r>
            <w:r w:rsidRPr="004779BF">
              <w:rPr>
                <w:rFonts w:ascii="Segoe UI" w:eastAsia="Times New Roman" w:hAnsi="Segoe UI" w:cs="Segoe UI"/>
                <w:sz w:val="16"/>
                <w:szCs w:val="16"/>
                <w:lang w:eastAsia="de-DE"/>
              </w:rPr>
              <w:br/>
              <w:t>Ich hatte keinen Unterschlupf außer ihm.</w:t>
            </w:r>
            <w:r w:rsidRPr="004779BF">
              <w:rPr>
                <w:rFonts w:ascii="Segoe UI" w:eastAsia="Times New Roman" w:hAnsi="Segoe UI" w:cs="Segoe UI"/>
                <w:sz w:val="16"/>
                <w:szCs w:val="16"/>
                <w:lang w:eastAsia="de-DE"/>
              </w:rPr>
              <w:br/>
              <w:t>Ich habe es mit einem inneren Stein gepflastert.</w:t>
            </w:r>
            <w:r w:rsidRPr="004779BF">
              <w:rPr>
                <w:rFonts w:ascii="Segoe UI" w:eastAsia="Times New Roman" w:hAnsi="Segoe UI" w:cs="Segoe UI"/>
                <w:sz w:val="16"/>
                <w:szCs w:val="16"/>
                <w:lang w:eastAsia="de-DE"/>
              </w:rPr>
              <w:br/>
              <w:t>Er lief meine Tage mit schrecklicher Grausamkeit.</w:t>
            </w:r>
            <w:r w:rsidRPr="004779BF">
              <w:rPr>
                <w:rFonts w:ascii="Segoe UI" w:eastAsia="Times New Roman" w:hAnsi="Segoe UI" w:cs="Segoe UI"/>
                <w:sz w:val="16"/>
                <w:szCs w:val="16"/>
                <w:lang w:eastAsia="de-DE"/>
              </w:rPr>
              <w:br/>
              <w:t>Holt mich weg.</w:t>
            </w:r>
            <w:r w:rsidRPr="004779BF">
              <w:rPr>
                <w:rFonts w:ascii="Segoe UI" w:eastAsia="Times New Roman" w:hAnsi="Segoe UI" w:cs="Segoe UI"/>
                <w:sz w:val="16"/>
                <w:szCs w:val="16"/>
                <w:lang w:eastAsia="de-DE"/>
              </w:rPr>
              <w:br/>
              <w:t>Er nahm mich mit in den Schlaf.</w:t>
            </w:r>
            <w:r w:rsidRPr="004779BF">
              <w:rPr>
                <w:rFonts w:ascii="Segoe UI" w:eastAsia="Times New Roman" w:hAnsi="Segoe UI" w:cs="Segoe UI"/>
                <w:sz w:val="16"/>
                <w:szCs w:val="16"/>
                <w:lang w:eastAsia="de-DE"/>
              </w:rPr>
              <w:br/>
              <w:t>Gott der Angst unter meinem Kissen.</w:t>
            </w:r>
            <w:r w:rsidRPr="004779BF">
              <w:rPr>
                <w:rFonts w:ascii="Segoe UI" w:eastAsia="Times New Roman" w:hAnsi="Segoe UI" w:cs="Segoe UI"/>
                <w:sz w:val="16"/>
                <w:szCs w:val="16"/>
                <w:lang w:eastAsia="de-DE"/>
              </w:rPr>
              <w:br/>
              <w:t>Er ließ mich Nächte klettern,</w:t>
            </w:r>
            <w:r w:rsidRPr="004779BF">
              <w:rPr>
                <w:rFonts w:ascii="Segoe UI" w:eastAsia="Times New Roman" w:hAnsi="Segoe UI" w:cs="Segoe UI"/>
                <w:sz w:val="16"/>
                <w:szCs w:val="16"/>
                <w:lang w:eastAsia="de-DE"/>
              </w:rPr>
              <w:br/>
              <w:t>Jede Nacht ist ein unmöglicher Berg zu erklimmen.</w:t>
            </w:r>
            <w:r w:rsidRPr="004779BF">
              <w:rPr>
                <w:rFonts w:ascii="Segoe UI" w:eastAsia="Times New Roman" w:hAnsi="Segoe UI" w:cs="Segoe UI"/>
                <w:sz w:val="16"/>
                <w:szCs w:val="16"/>
                <w:lang w:eastAsia="de-DE"/>
              </w:rPr>
              <w:br/>
              <w:t>Es ist zu schwer.</w:t>
            </w:r>
            <w:r w:rsidRPr="004779BF">
              <w:rPr>
                <w:rFonts w:ascii="Segoe UI" w:eastAsia="Times New Roman" w:hAnsi="Segoe UI" w:cs="Segoe UI"/>
                <w:sz w:val="16"/>
                <w:szCs w:val="16"/>
                <w:lang w:eastAsia="de-DE"/>
              </w:rPr>
              <w:br/>
              <w:t>Unvermeidliche Schärfe</w:t>
            </w:r>
            <w:r w:rsidRPr="004779BF">
              <w:rPr>
                <w:rFonts w:ascii="Segoe UI" w:eastAsia="Times New Roman" w:hAnsi="Segoe UI" w:cs="Segoe UI"/>
                <w:sz w:val="16"/>
                <w:szCs w:val="16"/>
                <w:lang w:eastAsia="de-DE"/>
              </w:rPr>
              <w:br/>
              <w:t>Betty es Rage</w:t>
            </w:r>
            <w:r w:rsidRPr="004779BF">
              <w:rPr>
                <w:rFonts w:ascii="Segoe UI" w:eastAsia="Times New Roman" w:hAnsi="Segoe UI" w:cs="Segoe UI"/>
                <w:sz w:val="16"/>
                <w:szCs w:val="16"/>
                <w:lang w:eastAsia="de-DE"/>
              </w:rPr>
              <w:br/>
              <w:t>Er umgab mich mit harten Wänden und Griffen.</w:t>
            </w:r>
            <w:r w:rsidRPr="004779BF">
              <w:rPr>
                <w:rFonts w:ascii="Segoe UI" w:eastAsia="Times New Roman" w:hAnsi="Segoe UI" w:cs="Segoe UI"/>
                <w:sz w:val="16"/>
                <w:szCs w:val="16"/>
                <w:lang w:eastAsia="de-DE"/>
              </w:rPr>
              <w:br/>
              <w:t>Blockieren jedes Arzneimittels</w:t>
            </w:r>
            <w:r w:rsidRPr="004779BF">
              <w:rPr>
                <w:rFonts w:ascii="Segoe UI" w:eastAsia="Times New Roman" w:hAnsi="Segoe UI" w:cs="Segoe UI"/>
                <w:sz w:val="16"/>
                <w:szCs w:val="16"/>
                <w:lang w:eastAsia="de-DE"/>
              </w:rPr>
              <w:br/>
              <w:t>Bewegen Sie meine Mojitos.</w:t>
            </w:r>
            <w:r w:rsidRPr="004779BF">
              <w:rPr>
                <w:rFonts w:ascii="Segoe UI" w:eastAsia="Times New Roman" w:hAnsi="Segoe UI" w:cs="Segoe UI"/>
                <w:sz w:val="16"/>
                <w:szCs w:val="16"/>
                <w:lang w:eastAsia="de-DE"/>
              </w:rPr>
              <w:br/>
              <w:t>Und er drehte mich auf den Rücken wie eine langsame Schildkröte.</w:t>
            </w:r>
            <w:r w:rsidRPr="004779BF">
              <w:rPr>
                <w:rFonts w:ascii="Segoe UI" w:eastAsia="Times New Roman" w:hAnsi="Segoe UI" w:cs="Segoe UI"/>
                <w:sz w:val="16"/>
                <w:szCs w:val="16"/>
                <w:lang w:eastAsia="de-DE"/>
              </w:rPr>
              <w:br/>
              <w:t>Er beraubte mich des Mitgefühls, auf das ich gewartet hatte.</w:t>
            </w:r>
            <w:r w:rsidRPr="004779BF">
              <w:rPr>
                <w:rFonts w:ascii="Segoe UI" w:eastAsia="Times New Roman" w:hAnsi="Segoe UI" w:cs="Segoe UI"/>
                <w:sz w:val="16"/>
                <w:szCs w:val="16"/>
                <w:lang w:eastAsia="de-DE"/>
              </w:rPr>
              <w:br/>
              <w:t>Vom Blick aus sagen sie, dass sie einen großen Atemzug brechen können.</w:t>
            </w:r>
            <w:r w:rsidRPr="004779BF">
              <w:rPr>
                <w:rFonts w:ascii="Segoe UI" w:eastAsia="Times New Roman" w:hAnsi="Segoe UI" w:cs="Segoe UI"/>
                <w:sz w:val="16"/>
                <w:szCs w:val="16"/>
                <w:lang w:eastAsia="de-DE"/>
              </w:rPr>
              <w:br/>
              <w:t>Und von den anderen.</w:t>
            </w:r>
            <w:r w:rsidRPr="004779BF">
              <w:rPr>
                <w:rFonts w:ascii="Segoe UI" w:eastAsia="Times New Roman" w:hAnsi="Segoe UI" w:cs="Segoe UI"/>
                <w:sz w:val="16"/>
                <w:szCs w:val="16"/>
                <w:lang w:eastAsia="de-DE"/>
              </w:rPr>
              <w:br/>
            </w:r>
            <w:r w:rsidRPr="004779BF">
              <w:rPr>
                <w:rFonts w:ascii="Segoe UI" w:eastAsia="Times New Roman" w:hAnsi="Segoe UI" w:cs="Segoe UI"/>
                <w:sz w:val="16"/>
                <w:szCs w:val="16"/>
                <w:lang w:eastAsia="de-DE"/>
              </w:rPr>
              <w:br/>
              <w:t>Mauern innerhalb von Mauern</w:t>
            </w:r>
            <w:r w:rsidRPr="004779BF">
              <w:rPr>
                <w:rFonts w:ascii="Segoe UI" w:eastAsia="Times New Roman" w:hAnsi="Segoe UI" w:cs="Segoe UI"/>
                <w:sz w:val="16"/>
                <w:szCs w:val="16"/>
                <w:lang w:eastAsia="de-DE"/>
              </w:rPr>
              <w:br/>
              <w:t>Glatt, rutschig</w:t>
            </w:r>
            <w:r w:rsidRPr="004779BF">
              <w:rPr>
                <w:rFonts w:ascii="Segoe UI" w:eastAsia="Times New Roman" w:hAnsi="Segoe UI" w:cs="Segoe UI"/>
                <w:sz w:val="16"/>
                <w:szCs w:val="16"/>
                <w:lang w:eastAsia="de-DE"/>
              </w:rPr>
              <w:br/>
              <w:t>Geparkt wie ein vernachlässigtes altes Auto direkt im Inneren.</w:t>
            </w:r>
            <w:r w:rsidRPr="004779BF">
              <w:rPr>
                <w:rFonts w:ascii="Segoe UI" w:eastAsia="Times New Roman" w:hAnsi="Segoe UI" w:cs="Segoe UI"/>
                <w:sz w:val="16"/>
                <w:szCs w:val="16"/>
                <w:lang w:eastAsia="de-DE"/>
              </w:rPr>
              <w:br/>
              <w:t>Er hat mich hineingesteckt.</w:t>
            </w:r>
            <w:r w:rsidRPr="004779BF">
              <w:rPr>
                <w:rFonts w:ascii="Segoe UI" w:eastAsia="Times New Roman" w:hAnsi="Segoe UI" w:cs="Segoe UI"/>
                <w:sz w:val="16"/>
                <w:szCs w:val="16"/>
                <w:lang w:eastAsia="de-DE"/>
              </w:rPr>
              <w:br/>
              <w:t>Wie ein Zimmer in einem Zimmer.</w:t>
            </w:r>
            <w:r w:rsidRPr="004779BF">
              <w:rPr>
                <w:rFonts w:ascii="Segoe UI" w:eastAsia="Times New Roman" w:hAnsi="Segoe UI" w:cs="Segoe UI"/>
                <w:sz w:val="16"/>
                <w:szCs w:val="16"/>
                <w:lang w:eastAsia="de-DE"/>
              </w:rPr>
              <w:br/>
              <w:t>Eine Wand auf meinen Augen.</w:t>
            </w:r>
            <w:r w:rsidRPr="004779BF">
              <w:rPr>
                <w:rFonts w:ascii="Segoe UI" w:eastAsia="Times New Roman" w:hAnsi="Segoe UI" w:cs="Segoe UI"/>
                <w:sz w:val="16"/>
                <w:szCs w:val="16"/>
                <w:lang w:eastAsia="de-DE"/>
              </w:rPr>
              <w:br/>
              <w:t>Eine Wand auf meinem Herzen.</w:t>
            </w:r>
            <w:r w:rsidRPr="004779BF">
              <w:rPr>
                <w:rFonts w:ascii="Segoe UI" w:eastAsia="Times New Roman" w:hAnsi="Segoe UI" w:cs="Segoe UI"/>
                <w:sz w:val="16"/>
                <w:szCs w:val="16"/>
                <w:lang w:eastAsia="de-DE"/>
              </w:rPr>
              <w:br/>
              <w:t>Eine Wand an meiner Hand.</w:t>
            </w:r>
          </w:p>
          <w:p w14:paraId="5EDF0639" w14:textId="77777777" w:rsidR="00D152B9" w:rsidRDefault="00D152B9" w:rsidP="00D152B9">
            <w:pPr>
              <w:ind w:left="-242" w:firstLine="242"/>
              <w:rPr>
                <w:sz w:val="16"/>
                <w:szCs w:val="16"/>
              </w:rPr>
            </w:pPr>
          </w:p>
          <w:p w14:paraId="406DB252" w14:textId="77777777" w:rsidR="004779BF" w:rsidRDefault="004779BF" w:rsidP="00D152B9">
            <w:pPr>
              <w:ind w:left="-242" w:firstLine="242"/>
              <w:rPr>
                <w:sz w:val="16"/>
                <w:szCs w:val="16"/>
              </w:rPr>
            </w:pPr>
          </w:p>
          <w:p w14:paraId="0E7F311D" w14:textId="77777777" w:rsidR="004779BF" w:rsidRDefault="004779BF" w:rsidP="00D152B9">
            <w:pPr>
              <w:ind w:left="-242" w:firstLine="242"/>
              <w:rPr>
                <w:sz w:val="16"/>
                <w:szCs w:val="16"/>
              </w:rPr>
            </w:pPr>
          </w:p>
          <w:p w14:paraId="4FA99E6B" w14:textId="77777777" w:rsidR="004779BF" w:rsidRDefault="004779BF" w:rsidP="00D152B9">
            <w:pPr>
              <w:ind w:left="-242" w:firstLine="242"/>
              <w:rPr>
                <w:sz w:val="16"/>
                <w:szCs w:val="16"/>
              </w:rPr>
            </w:pPr>
          </w:p>
          <w:p w14:paraId="6530895B" w14:textId="77777777" w:rsidR="004779BF" w:rsidRDefault="004779BF" w:rsidP="00D152B9">
            <w:pPr>
              <w:ind w:left="-242" w:firstLine="242"/>
              <w:rPr>
                <w:sz w:val="16"/>
                <w:szCs w:val="16"/>
              </w:rPr>
            </w:pPr>
          </w:p>
          <w:p w14:paraId="66DAA826" w14:textId="77777777" w:rsidR="004779BF" w:rsidRDefault="004779BF" w:rsidP="00D152B9">
            <w:pPr>
              <w:ind w:left="-242" w:firstLine="242"/>
              <w:rPr>
                <w:sz w:val="16"/>
                <w:szCs w:val="16"/>
              </w:rPr>
            </w:pPr>
          </w:p>
          <w:p w14:paraId="3BAC966C" w14:textId="77777777" w:rsidR="004779BF" w:rsidRDefault="004779BF" w:rsidP="00D152B9">
            <w:pPr>
              <w:ind w:left="-242" w:firstLine="242"/>
              <w:rPr>
                <w:sz w:val="16"/>
                <w:szCs w:val="16"/>
              </w:rPr>
            </w:pPr>
          </w:p>
          <w:p w14:paraId="70B95206" w14:textId="77777777" w:rsidR="004779BF" w:rsidRDefault="004779BF" w:rsidP="00D152B9">
            <w:pPr>
              <w:ind w:left="-242" w:firstLine="242"/>
              <w:rPr>
                <w:sz w:val="16"/>
                <w:szCs w:val="16"/>
              </w:rPr>
            </w:pPr>
          </w:p>
          <w:p w14:paraId="7E29CA6F" w14:textId="77777777" w:rsidR="004779BF" w:rsidRDefault="004779BF" w:rsidP="00D152B9">
            <w:pPr>
              <w:ind w:left="-242" w:firstLine="242"/>
              <w:rPr>
                <w:sz w:val="16"/>
                <w:szCs w:val="16"/>
              </w:rPr>
            </w:pPr>
          </w:p>
          <w:p w14:paraId="79F0E011" w14:textId="77777777" w:rsidR="004779BF" w:rsidRDefault="004779BF" w:rsidP="00D152B9">
            <w:pPr>
              <w:ind w:left="-242" w:firstLine="242"/>
              <w:rPr>
                <w:sz w:val="16"/>
                <w:szCs w:val="16"/>
              </w:rPr>
            </w:pPr>
          </w:p>
          <w:p w14:paraId="6EE15B66" w14:textId="77777777" w:rsidR="004779BF" w:rsidRDefault="004779BF" w:rsidP="00D152B9">
            <w:pPr>
              <w:ind w:left="-242" w:firstLine="242"/>
              <w:rPr>
                <w:sz w:val="16"/>
                <w:szCs w:val="16"/>
              </w:rPr>
            </w:pPr>
          </w:p>
          <w:p w14:paraId="78A96C72" w14:textId="77777777" w:rsidR="004779BF" w:rsidRDefault="004779BF" w:rsidP="00D152B9">
            <w:pPr>
              <w:ind w:left="-242" w:firstLine="242"/>
              <w:rPr>
                <w:sz w:val="16"/>
                <w:szCs w:val="16"/>
              </w:rPr>
            </w:pPr>
          </w:p>
          <w:p w14:paraId="50DB18C4" w14:textId="77777777" w:rsidR="004779BF" w:rsidRDefault="004779BF" w:rsidP="00D152B9">
            <w:pPr>
              <w:ind w:left="-242" w:firstLine="242"/>
              <w:rPr>
                <w:sz w:val="16"/>
                <w:szCs w:val="16"/>
              </w:rPr>
            </w:pPr>
          </w:p>
          <w:p w14:paraId="6122D8D6" w14:textId="77777777" w:rsidR="004779BF" w:rsidRPr="004779BF" w:rsidRDefault="004779BF" w:rsidP="004779BF">
            <w:pPr>
              <w:shd w:val="clear" w:color="auto" w:fill="FDFDFD"/>
              <w:spacing w:after="240"/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</w:pPr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lastRenderedPageBreak/>
              <w:t>Eine Wand auf meinem Herzen.</w:t>
            </w:r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br/>
              <w:t>Eine Wand an meiner Hand.</w:t>
            </w:r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br/>
              <w:t>Wand auf meiner Haut</w:t>
            </w:r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br/>
              <w:t>Keine Liebe.</w:t>
            </w:r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br/>
              <w:t>Und weder Murren noch Elend trieben ihn weg.</w:t>
            </w:r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br/>
              <w:t>Keine Geduld.</w:t>
            </w:r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br/>
              <w:t>Zimmer im Zimmer</w:t>
            </w:r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br/>
            </w:r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br/>
              <w:t>Wer hat anmutig und einfach ein- und ausgemacht.</w:t>
            </w:r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br/>
              <w:t xml:space="preserve">Früher habe ich es eine menschliche Traurigkeit </w:t>
            </w:r>
            <w:proofErr w:type="spellStart"/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t>genennen</w:t>
            </w:r>
            <w:proofErr w:type="spellEnd"/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t>.</w:t>
            </w:r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br/>
              <w:t>Ich spreche mit ihm über meine Tage.</w:t>
            </w:r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br/>
              <w:t>Ich habe nichts anderes gesehen.</w:t>
            </w:r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br/>
              <w:t>In</w:t>
            </w:r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br/>
            </w:r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br/>
              <w:t>Das Zimmer ist in meinem Zimmer.</w:t>
            </w:r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br/>
              <w:t>Und jedes Mal, wenn er herauskam</w:t>
            </w:r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br/>
              <w:t>Er nimmt mir etwas ab, das ich nicht kenne.</w:t>
            </w:r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br/>
            </w:r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br/>
              <w:t>Die Wut blieb wütend.</w:t>
            </w:r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br/>
              <w:t>Solide vor mir gestapelt.</w:t>
            </w:r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br/>
              <w:t xml:space="preserve">Er wartet darauf, dass ich ihn </w:t>
            </w:r>
            <w:proofErr w:type="spellStart"/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t>andiebe</w:t>
            </w:r>
            <w:proofErr w:type="spellEnd"/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t>.</w:t>
            </w:r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br/>
              <w:t>Zwei Stein.</w:t>
            </w:r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br/>
              <w:t>Ich baute damit einen Palast.</w:t>
            </w:r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br/>
              <w:t>Ich schaue es von außen und von innen.</w:t>
            </w:r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br/>
              <w:t>Zimmer im Zimmer</w:t>
            </w:r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br/>
              <w:t>Verbannt in meinem Reich, das ich gemacht habe.</w:t>
            </w:r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br/>
              <w:t>Stein für meine Augen</w:t>
            </w:r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br/>
              <w:t>Ein Stein für mein Herz.</w:t>
            </w:r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br/>
              <w:t>Lady es Stone</w:t>
            </w:r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br/>
              <w:t>Und ein Stein für meine Haut.</w:t>
            </w:r>
          </w:p>
          <w:p w14:paraId="02A78F94" w14:textId="77777777" w:rsidR="004779BF" w:rsidRPr="004779BF" w:rsidRDefault="004779BF" w:rsidP="004779BF">
            <w:pPr>
              <w:shd w:val="clear" w:color="auto" w:fill="FDFDFD"/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</w:pPr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lastRenderedPageBreak/>
              <w:t>Wut</w:t>
            </w:r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br/>
            </w:r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br/>
              <w:t>Das ist mein Haus.</w:t>
            </w:r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br/>
              <w:t>Das habe ich gebaut.</w:t>
            </w:r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br/>
              <w:t>Das ist zwischen seinen stabilen Wänden.</w:t>
            </w:r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br/>
              <w:t>Ich säte mein Leben.</w:t>
            </w:r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br/>
            </w:r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br/>
              <w:t>Selbst die Grausamkeit, die dort wuchs</w:t>
            </w:r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br/>
            </w:r>
            <w:r w:rsidRPr="004779BF">
              <w:rPr>
                <w:rFonts w:ascii="Segoe UI" w:eastAsia="Times New Roman" w:hAnsi="Segoe UI" w:cs="Segoe UI"/>
                <w:sz w:val="21"/>
                <w:szCs w:val="21"/>
                <w:lang w:eastAsia="de-DE"/>
              </w:rPr>
              <w:br/>
              <w:t xml:space="preserve">Andere dachten, ich sei ein Gott. </w:t>
            </w:r>
          </w:p>
          <w:p w14:paraId="3A9E0CD9" w14:textId="16B24A5A" w:rsidR="004779BF" w:rsidRPr="004779BF" w:rsidRDefault="004779BF" w:rsidP="00D152B9">
            <w:pPr>
              <w:ind w:left="-242" w:firstLine="242"/>
              <w:rPr>
                <w:sz w:val="16"/>
                <w:szCs w:val="16"/>
              </w:rPr>
            </w:pPr>
          </w:p>
        </w:tc>
        <w:tc>
          <w:tcPr>
            <w:tcW w:w="5985" w:type="dxa"/>
            <w:shd w:val="clear" w:color="auto" w:fill="auto"/>
          </w:tcPr>
          <w:p w14:paraId="1E2B410B" w14:textId="77777777" w:rsidR="00D152B9" w:rsidRDefault="00D152B9" w:rsidP="00D152B9">
            <w:pPr>
              <w:ind w:left="-242" w:firstLine="242"/>
            </w:pPr>
          </w:p>
        </w:tc>
      </w:tr>
    </w:tbl>
    <w:p w14:paraId="29E429B5" w14:textId="77777777" w:rsidR="00404D36" w:rsidRDefault="00404D36"/>
    <w:sectPr w:rsidR="00404D36" w:rsidSect="00D152B9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23"/>
    <w:rsid w:val="00404D36"/>
    <w:rsid w:val="004779BF"/>
    <w:rsid w:val="004A4223"/>
    <w:rsid w:val="00BF7B00"/>
    <w:rsid w:val="00C61046"/>
    <w:rsid w:val="00D152B9"/>
    <w:rsid w:val="00D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A1B9A"/>
  <w15:chartTrackingRefBased/>
  <w15:docId w15:val="{18BA8A0A-E087-4135-8F73-7CB2B670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A4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76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8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46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4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7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41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25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28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9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474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942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9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3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4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99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6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68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844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797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786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28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0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0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4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53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46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28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21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30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45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498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609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14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Clemens Kucklick</dc:creator>
  <cp:keywords/>
  <dc:description/>
  <cp:lastModifiedBy>Clemens Kucklick</cp:lastModifiedBy>
  <cp:revision>6</cp:revision>
  <dcterms:created xsi:type="dcterms:W3CDTF">2020-12-22T09:09:00Z</dcterms:created>
  <dcterms:modified xsi:type="dcterms:W3CDTF">2021-01-15T14:16:00Z</dcterms:modified>
</cp:coreProperties>
</file>