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945F" w14:textId="3121423E" w:rsidR="00E74552" w:rsidRDefault="00E74552" w:rsidP="00E707F7">
      <w:pPr>
        <w:pStyle w:val="Titre1"/>
        <w:jc w:val="both"/>
        <w:rPr>
          <w:rFonts w:eastAsia="Times New Roman"/>
          <w:lang w:eastAsia="fr-FR"/>
        </w:rPr>
      </w:pPr>
      <w:r w:rsidRPr="00E74552">
        <w:rPr>
          <w:rFonts w:eastAsia="Times New Roman"/>
          <w:lang w:eastAsia="fr-FR"/>
        </w:rPr>
        <w:t>Step 1: To organize the tournament</w:t>
      </w:r>
    </w:p>
    <w:p w14:paraId="6BE4444B" w14:textId="436CF404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data structure to represent a Player and its Score</w:t>
      </w:r>
    </w:p>
    <w:p w14:paraId="45DA2574" w14:textId="7755D30F" w:rsidR="003563AE" w:rsidRDefault="009B4455" w:rsidP="00557459">
      <w:pPr>
        <w:jc w:val="both"/>
        <w:rPr>
          <w:lang w:val="en-US"/>
        </w:rPr>
      </w:pPr>
      <w:r>
        <w:rPr>
          <w:lang w:val="en-US"/>
        </w:rPr>
        <w:t>A player is characterized by its name/pseudo</w:t>
      </w:r>
      <w:r w:rsidR="00C40E1C">
        <w:rPr>
          <w:lang w:val="en-US"/>
        </w:rPr>
        <w:t>, its score,</w:t>
      </w:r>
      <w:r w:rsidR="00894B4E">
        <w:rPr>
          <w:lang w:val="en-US"/>
        </w:rPr>
        <w:t xml:space="preserve"> and</w:t>
      </w:r>
      <w:r w:rsidR="00C40E1C">
        <w:rPr>
          <w:lang w:val="en-US"/>
        </w:rPr>
        <w:t xml:space="preserve"> </w:t>
      </w:r>
      <w:r w:rsidR="00545133">
        <w:rPr>
          <w:lang w:val="en-US"/>
        </w:rPr>
        <w:t>its rank</w:t>
      </w:r>
      <w:r w:rsidR="00894B4E">
        <w:rPr>
          <w:lang w:val="en-US"/>
        </w:rPr>
        <w:t xml:space="preserve">. The name is going to </w:t>
      </w:r>
      <w:r w:rsidR="00606E30">
        <w:rPr>
          <w:lang w:val="en-US"/>
        </w:rPr>
        <w:t>identify and differentiate players. The rank is going to classify them in order to make the groups and eliminate the last ones. The score is mandatory to update the rank</w:t>
      </w:r>
      <w:r w:rsidR="00FE4CB0">
        <w:rPr>
          <w:lang w:val="en-US"/>
        </w:rPr>
        <w:t xml:space="preserve">. </w:t>
      </w:r>
      <w:r w:rsidR="003613D9">
        <w:rPr>
          <w:lang w:val="en-US"/>
        </w:rPr>
        <w:t xml:space="preserve">We have 3 attributes so the best data structure to store them in one </w:t>
      </w:r>
      <w:r w:rsidR="006316F1">
        <w:rPr>
          <w:lang w:val="en-US"/>
        </w:rPr>
        <w:t>object player is to create a class Player</w:t>
      </w:r>
      <w:r w:rsidR="00940F18">
        <w:rPr>
          <w:lang w:val="en-US"/>
        </w:rPr>
        <w:t>.</w:t>
      </w:r>
    </w:p>
    <w:p w14:paraId="328EDAE4" w14:textId="73EAA314" w:rsidR="00940F18" w:rsidRDefault="00940F18" w:rsidP="00557459">
      <w:pPr>
        <w:jc w:val="both"/>
        <w:rPr>
          <w:lang w:val="en-US"/>
        </w:rPr>
      </w:pPr>
      <w:r>
        <w:rPr>
          <w:lang w:val="en-US"/>
        </w:rPr>
        <w:t xml:space="preserve">When we initialize a Player, </w:t>
      </w:r>
      <w:r w:rsidR="00DE6ABF">
        <w:rPr>
          <w:lang w:val="en-US"/>
        </w:rPr>
        <w:t xml:space="preserve">we give him a name, </w:t>
      </w:r>
      <w:r w:rsidR="00433B68">
        <w:rPr>
          <w:lang w:val="en-US"/>
        </w:rPr>
        <w:t>his</w:t>
      </w:r>
      <w:r>
        <w:rPr>
          <w:lang w:val="en-US"/>
        </w:rPr>
        <w:t xml:space="preserve"> score is set to 0</w:t>
      </w:r>
      <w:r w:rsidR="00DE6ABF">
        <w:rPr>
          <w:lang w:val="en-US"/>
        </w:rPr>
        <w:t xml:space="preserve"> and </w:t>
      </w:r>
      <w:r w:rsidR="00433B68">
        <w:rPr>
          <w:lang w:val="en-US"/>
        </w:rPr>
        <w:t>his</w:t>
      </w:r>
      <w:r w:rsidR="00E24E01">
        <w:rPr>
          <w:lang w:val="en-US"/>
        </w:rPr>
        <w:t xml:space="preserve"> rank </w:t>
      </w:r>
      <w:r w:rsidR="002E5552">
        <w:rPr>
          <w:lang w:val="en-US"/>
        </w:rPr>
        <w:t xml:space="preserve">depends on </w:t>
      </w:r>
      <w:r w:rsidR="00433B68">
        <w:rPr>
          <w:lang w:val="en-US"/>
        </w:rPr>
        <w:t>how many players were initialized before him</w:t>
      </w:r>
      <w:r w:rsidR="00DE6ABF">
        <w:rPr>
          <w:lang w:val="en-US"/>
        </w:rPr>
        <w:t xml:space="preserve"> even though </w:t>
      </w:r>
      <w:r w:rsidR="001E0D61">
        <w:rPr>
          <w:lang w:val="en-US"/>
        </w:rPr>
        <w:t>at the beginning it doesn’t represent anything.</w:t>
      </w:r>
    </w:p>
    <w:p w14:paraId="0B7F38DF" w14:textId="7FB677E9" w:rsidR="001E0D61" w:rsidRDefault="001E0D61" w:rsidP="00557459">
      <w:pPr>
        <w:jc w:val="both"/>
        <w:rPr>
          <w:lang w:val="en-US"/>
        </w:rPr>
      </w:pPr>
      <w:r>
        <w:rPr>
          <w:lang w:val="en-US"/>
        </w:rPr>
        <w:t xml:space="preserve">We actually took the time to create </w:t>
      </w:r>
      <w:r w:rsidR="009825AD">
        <w:rPr>
          <w:lang w:val="en-US"/>
        </w:rPr>
        <w:t xml:space="preserve">each one of the 100 players of the tournament. We picked the pseudo of the top 100 streamers in the world and wrote them in a </w:t>
      </w:r>
      <w:r w:rsidR="00DA48E2">
        <w:rPr>
          <w:lang w:val="en-US"/>
        </w:rPr>
        <w:t>text file participants.txt. Then with a dedicated function, we read this file and put every name in a list</w:t>
      </w:r>
      <w:r w:rsidR="00094DBF">
        <w:rPr>
          <w:lang w:val="en-US"/>
        </w:rPr>
        <w:t xml:space="preserve">. After that we looped 100 times the </w:t>
      </w:r>
      <w:r w:rsidR="00BC59A1">
        <w:rPr>
          <w:lang w:val="en-US"/>
        </w:rPr>
        <w:t xml:space="preserve">Player class initialization </w:t>
      </w:r>
      <w:r w:rsidR="00557459">
        <w:rPr>
          <w:lang w:val="en-US"/>
        </w:rPr>
        <w:t xml:space="preserve">(Player(name, rank=ith iteration)) </w:t>
      </w:r>
      <w:r w:rsidR="00BC59A1">
        <w:rPr>
          <w:lang w:val="en-US"/>
        </w:rPr>
        <w:t>to create our set of 100 Player objects</w:t>
      </w:r>
      <w:r w:rsidR="00557459">
        <w:rPr>
          <w:lang w:val="en-US"/>
        </w:rPr>
        <w:t>.</w:t>
      </w:r>
    </w:p>
    <w:p w14:paraId="65ED3B9A" w14:textId="42504761" w:rsidR="0052218E" w:rsidRDefault="007A2788" w:rsidP="0052218E">
      <w:pPr>
        <w:jc w:val="both"/>
        <w:rPr>
          <w:lang w:val="en-US"/>
        </w:rPr>
      </w:pPr>
      <w:r>
        <w:rPr>
          <w:lang w:val="en-US"/>
        </w:rPr>
        <w:t xml:space="preserve">We preferred this class structure to a simple </w:t>
      </w:r>
      <w:r w:rsidR="00211317">
        <w:rPr>
          <w:lang w:val="en-US"/>
        </w:rPr>
        <w:t xml:space="preserve">dictionary (key:value)=(name:score) because we wanted to </w:t>
      </w:r>
      <w:r w:rsidR="00505DCE">
        <w:rPr>
          <w:lang w:val="en-US"/>
        </w:rPr>
        <w:t>have this third attribute being the rank and also because we felt more comfortable using class</w:t>
      </w:r>
      <w:r w:rsidR="003C5901">
        <w:rPr>
          <w:lang w:val="en-US"/>
        </w:rPr>
        <w:t xml:space="preserve">. The </w:t>
      </w:r>
      <w:r w:rsidR="0041054B">
        <w:rPr>
          <w:lang w:val="en-US"/>
        </w:rPr>
        <w:t xml:space="preserve">data </w:t>
      </w:r>
      <w:r w:rsidR="003C5901">
        <w:rPr>
          <w:lang w:val="en-US"/>
        </w:rPr>
        <w:t>persistency</w:t>
      </w:r>
      <w:r w:rsidR="0041054B">
        <w:rPr>
          <w:lang w:val="en-US"/>
        </w:rPr>
        <w:t xml:space="preserve"> </w:t>
      </w:r>
      <w:r w:rsidR="00CA6AF9">
        <w:rPr>
          <w:lang w:val="en-US"/>
        </w:rPr>
        <w:t xml:space="preserve">of a class object, the possibility to add functions </w:t>
      </w:r>
      <w:r w:rsidR="0041054B">
        <w:rPr>
          <w:lang w:val="en-US"/>
        </w:rPr>
        <w:t xml:space="preserve">within the class </w:t>
      </w:r>
      <w:r w:rsidR="00CA6AF9">
        <w:rPr>
          <w:lang w:val="en-US"/>
        </w:rPr>
        <w:t xml:space="preserve">related </w:t>
      </w:r>
      <w:r w:rsidR="00DB368A">
        <w:rPr>
          <w:lang w:val="en-US"/>
        </w:rPr>
        <w:t xml:space="preserve">to the object </w:t>
      </w:r>
      <w:r w:rsidR="006514DB">
        <w:rPr>
          <w:lang w:val="en-US"/>
        </w:rPr>
        <w:t xml:space="preserve">(Update score, Reset Score, Update rank, etc.) </w:t>
      </w:r>
      <w:r w:rsidR="00DB368A">
        <w:rPr>
          <w:lang w:val="en-US"/>
        </w:rPr>
        <w:t xml:space="preserve">and the ease of </w:t>
      </w:r>
      <w:r w:rsidR="0041054B">
        <w:rPr>
          <w:lang w:val="en-US"/>
        </w:rPr>
        <w:t xml:space="preserve">use </w:t>
      </w:r>
      <w:r w:rsidR="006514DB">
        <w:rPr>
          <w:lang w:val="en-US"/>
        </w:rPr>
        <w:t xml:space="preserve">and calling </w:t>
      </w:r>
      <w:r w:rsidR="00627DEF">
        <w:rPr>
          <w:lang w:val="en-US"/>
        </w:rPr>
        <w:t>are all arguments that strengthen</w:t>
      </w:r>
      <w:r w:rsidR="009D40BE">
        <w:rPr>
          <w:lang w:val="en-US"/>
        </w:rPr>
        <w:t>ed</w:t>
      </w:r>
      <w:r w:rsidR="00627DEF">
        <w:rPr>
          <w:lang w:val="en-US"/>
        </w:rPr>
        <w:t xml:space="preserve"> </w:t>
      </w:r>
      <w:r w:rsidR="00375111">
        <w:rPr>
          <w:lang w:val="en-US"/>
        </w:rPr>
        <w:t>our choice</w:t>
      </w:r>
      <w:r w:rsidR="009D40BE">
        <w:rPr>
          <w:lang w:val="en-US"/>
        </w:rPr>
        <w:t>.</w:t>
      </w:r>
    </w:p>
    <w:p w14:paraId="510068E6" w14:textId="77777777" w:rsidR="002D47AC" w:rsidRPr="005D7E85" w:rsidRDefault="002D47AC" w:rsidP="0052218E">
      <w:pPr>
        <w:jc w:val="both"/>
        <w:rPr>
          <w:lang w:val="en-US" w:eastAsia="fr-FR"/>
        </w:rPr>
      </w:pPr>
    </w:p>
    <w:p w14:paraId="2F1CCF82" w14:textId="00CB0B46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most optimized data structures for the tournament (called database in the following questions)</w:t>
      </w:r>
    </w:p>
    <w:p w14:paraId="087C2545" w14:textId="528442DC" w:rsidR="00F37FCC" w:rsidRDefault="00C816F2" w:rsidP="00B8657F">
      <w:pPr>
        <w:jc w:val="both"/>
        <w:rPr>
          <w:lang w:val="en-US"/>
        </w:rPr>
      </w:pPr>
      <w:r>
        <w:rPr>
          <w:lang w:val="en-US"/>
        </w:rPr>
        <w:t xml:space="preserve">Now that we have our Player structure, we need </w:t>
      </w:r>
      <w:r w:rsidR="00DF0A4A">
        <w:rPr>
          <w:lang w:val="en-US"/>
        </w:rPr>
        <w:t xml:space="preserve">a tournament structure to organize and classify </w:t>
      </w:r>
      <w:r w:rsidR="00BD35DD">
        <w:rPr>
          <w:lang w:val="en-US"/>
        </w:rPr>
        <w:t>them through different games.</w:t>
      </w:r>
      <w:r w:rsidR="00B662A1">
        <w:rPr>
          <w:lang w:val="en-US"/>
        </w:rPr>
        <w:t xml:space="preserve"> The main purpose of this </w:t>
      </w:r>
      <w:r w:rsidR="005C777E">
        <w:rPr>
          <w:lang w:val="en-US"/>
        </w:rPr>
        <w:t>database</w:t>
      </w:r>
      <w:r w:rsidR="00A35A0B">
        <w:rPr>
          <w:lang w:val="en-US"/>
        </w:rPr>
        <w:t xml:space="preserve"> is to be able to reach </w:t>
      </w:r>
      <w:r w:rsidR="00804539">
        <w:rPr>
          <w:lang w:val="en-US"/>
        </w:rPr>
        <w:t>any player with a log complexity</w:t>
      </w:r>
      <w:r w:rsidR="00B52C9D">
        <w:rPr>
          <w:lang w:val="en-US"/>
        </w:rPr>
        <w:t xml:space="preserve">. And a simple list </w:t>
      </w:r>
      <w:r w:rsidR="003D1409">
        <w:rPr>
          <w:lang w:val="en-US"/>
        </w:rPr>
        <w:t xml:space="preserve">of the 100 players </w:t>
      </w:r>
      <w:r w:rsidR="00697F83">
        <w:rPr>
          <w:lang w:val="en-US"/>
        </w:rPr>
        <w:t xml:space="preserve">is not going to match this constraint because if we are looking for a player that is </w:t>
      </w:r>
      <w:r w:rsidR="00D53444">
        <w:rPr>
          <w:lang w:val="en-US"/>
        </w:rPr>
        <w:t>at the end of this list, then it is going to take longer than a log complexity to reach it.</w:t>
      </w:r>
    </w:p>
    <w:p w14:paraId="60C44DF0" w14:textId="1287AD4E" w:rsidR="00166999" w:rsidRDefault="00E77043" w:rsidP="00166999">
      <w:pPr>
        <w:jc w:val="both"/>
        <w:rPr>
          <w:lang w:val="en-US"/>
        </w:rPr>
      </w:pPr>
      <w:r>
        <w:rPr>
          <w:lang w:val="en-US"/>
        </w:rPr>
        <w:t>Since we want to classify players according to their rank</w:t>
      </w:r>
      <w:r w:rsidR="00242B0E">
        <w:rPr>
          <w:lang w:val="en-US"/>
        </w:rPr>
        <w:t xml:space="preserve">, we have an integer value which can be compared to </w:t>
      </w:r>
      <w:r w:rsidR="0022374D">
        <w:rPr>
          <w:lang w:val="en-US"/>
        </w:rPr>
        <w:t xml:space="preserve">others. </w:t>
      </w:r>
      <w:r w:rsidR="008C1DE0">
        <w:rPr>
          <w:lang w:val="en-US"/>
        </w:rPr>
        <w:t xml:space="preserve">In this case, a </w:t>
      </w:r>
      <w:r w:rsidR="00747A6B">
        <w:rPr>
          <w:lang w:val="en-US"/>
        </w:rPr>
        <w:t>B</w:t>
      </w:r>
      <w:r w:rsidR="008C1DE0">
        <w:rPr>
          <w:lang w:val="en-US"/>
        </w:rPr>
        <w:t xml:space="preserve">inary </w:t>
      </w:r>
      <w:r w:rsidR="00747A6B">
        <w:rPr>
          <w:lang w:val="en-US"/>
        </w:rPr>
        <w:t>Search Tree reveals itself to be suited to the situation</w:t>
      </w:r>
      <w:r w:rsidR="00166999">
        <w:rPr>
          <w:lang w:val="en-US"/>
        </w:rPr>
        <w:t xml:space="preserve">. </w:t>
      </w:r>
      <w:r w:rsidR="00C41DB0">
        <w:rPr>
          <w:lang w:val="en-US"/>
        </w:rPr>
        <w:t>W</w:t>
      </w:r>
      <w:r w:rsidR="00166999">
        <w:rPr>
          <w:lang w:val="en-US"/>
        </w:rPr>
        <w:t>hen we have to insert data in the tree, at each node (if not the root), the inserted data has two options depending on the value of the rank: if the rank of the inserted player is higher than the rank of the player in the node, then it goes in the right subtree; left otherwise.</w:t>
      </w:r>
      <w:r w:rsidR="00F053E6">
        <w:rPr>
          <w:lang w:val="en-US"/>
        </w:rPr>
        <w:t xml:space="preserve"> And if there is no subtree</w:t>
      </w:r>
      <w:r w:rsidR="000C35F6">
        <w:rPr>
          <w:lang w:val="en-US"/>
        </w:rPr>
        <w:t xml:space="preserve">, then the </w:t>
      </w:r>
      <w:r w:rsidR="000A00CD">
        <w:rPr>
          <w:lang w:val="en-US"/>
        </w:rPr>
        <w:t>inserted player creates a new one.</w:t>
      </w:r>
    </w:p>
    <w:p w14:paraId="7A104979" w14:textId="7AC4FBAB" w:rsidR="00597A47" w:rsidRDefault="00597A47" w:rsidP="00166999">
      <w:pPr>
        <w:jc w:val="both"/>
        <w:rPr>
          <w:lang w:val="en-US"/>
        </w:rPr>
      </w:pPr>
      <w:r>
        <w:rPr>
          <w:lang w:val="en-US"/>
        </w:rPr>
        <w:t>With this database, searching for an element becomes easier because we al</w:t>
      </w:r>
      <w:r w:rsidR="00CE6C24">
        <w:rPr>
          <w:lang w:val="en-US"/>
        </w:rPr>
        <w:t xml:space="preserve">ways have only two choices: either go right if the </w:t>
      </w:r>
      <w:r w:rsidR="00B34F27">
        <w:rPr>
          <w:lang w:val="en-US"/>
        </w:rPr>
        <w:t xml:space="preserve">value we are looking for is higher </w:t>
      </w:r>
      <w:r w:rsidR="00E51CE2">
        <w:rPr>
          <w:lang w:val="en-US"/>
        </w:rPr>
        <w:t xml:space="preserve">than the one in the actual node, or </w:t>
      </w:r>
      <w:r w:rsidR="00A932F8">
        <w:rPr>
          <w:lang w:val="en-US"/>
        </w:rPr>
        <w:t>go</w:t>
      </w:r>
      <w:r w:rsidR="00E51CE2">
        <w:rPr>
          <w:lang w:val="en-US"/>
        </w:rPr>
        <w:t xml:space="preserve"> left</w:t>
      </w:r>
      <w:r w:rsidR="0000300F">
        <w:rPr>
          <w:lang w:val="en-US"/>
        </w:rPr>
        <w:t>,</w:t>
      </w:r>
      <w:r w:rsidR="00A932F8">
        <w:rPr>
          <w:lang w:val="en-US"/>
        </w:rPr>
        <w:t xml:space="preserve"> until we reach the exact same value (if it exists).</w:t>
      </w:r>
    </w:p>
    <w:p w14:paraId="660584EB" w14:textId="109FA8BF" w:rsidR="008C1DE0" w:rsidRPr="0052218E" w:rsidRDefault="000A00CD" w:rsidP="008C1DE0">
      <w:pPr>
        <w:jc w:val="both"/>
        <w:rPr>
          <w:lang w:val="en-US"/>
        </w:rPr>
      </w:pPr>
      <w:r>
        <w:rPr>
          <w:lang w:val="en-US"/>
        </w:rPr>
        <w:t xml:space="preserve">However, BST </w:t>
      </w:r>
      <w:r w:rsidR="0000300F">
        <w:rPr>
          <w:lang w:val="en-US"/>
        </w:rPr>
        <w:t>is</w:t>
      </w:r>
      <w:r>
        <w:rPr>
          <w:lang w:val="en-US"/>
        </w:rPr>
        <w:t xml:space="preserve"> not the best </w:t>
      </w:r>
      <w:r w:rsidR="00597A47">
        <w:rPr>
          <w:lang w:val="en-US"/>
        </w:rPr>
        <w:t xml:space="preserve">suited </w:t>
      </w:r>
      <w:r w:rsidR="0000300F">
        <w:rPr>
          <w:lang w:val="en-US"/>
        </w:rPr>
        <w:t xml:space="preserve">structure. </w:t>
      </w:r>
      <w:r w:rsidR="006E242B">
        <w:rPr>
          <w:lang w:val="en-US"/>
        </w:rPr>
        <w:t xml:space="preserve">And this is because if by any mean the </w:t>
      </w:r>
      <w:r w:rsidR="00384603">
        <w:rPr>
          <w:lang w:val="en-US"/>
        </w:rPr>
        <w:t xml:space="preserve">values we insert in the tree are always higher than the previously inserted </w:t>
      </w:r>
      <w:r w:rsidR="000178B3">
        <w:rPr>
          <w:lang w:val="en-US"/>
        </w:rPr>
        <w:t>value, then we are going to find ourselves with a tree not really looking like a tree because it only has one right subtree</w:t>
      </w:r>
      <w:r w:rsidR="0000300F">
        <w:rPr>
          <w:lang w:val="en-US"/>
        </w:rPr>
        <w:t xml:space="preserve"> </w:t>
      </w:r>
      <w:r w:rsidR="000178B3">
        <w:rPr>
          <w:lang w:val="en-US"/>
        </w:rPr>
        <w:t>at each node. Therefore, if the value we are seeking in the tree is a</w:t>
      </w:r>
      <w:r w:rsidR="00360162">
        <w:rPr>
          <w:lang w:val="en-US"/>
        </w:rPr>
        <w:t>t</w:t>
      </w:r>
      <w:r w:rsidR="000178B3">
        <w:rPr>
          <w:lang w:val="en-US"/>
        </w:rPr>
        <w:t xml:space="preserve"> the end of </w:t>
      </w:r>
      <w:r w:rsidR="005C07AF">
        <w:rPr>
          <w:lang w:val="en-US"/>
        </w:rPr>
        <w:t xml:space="preserve">it (the last right subtree), then our tree will be no better than a classic list and we will </w:t>
      </w:r>
      <w:r w:rsidR="00041784">
        <w:rPr>
          <w:lang w:val="en-US"/>
        </w:rPr>
        <w:t>reach a linear complexity. In conclusion, we need to balance our tree</w:t>
      </w:r>
      <w:r w:rsidR="00BC3E6D">
        <w:rPr>
          <w:lang w:val="en-US"/>
        </w:rPr>
        <w:t>.</w:t>
      </w:r>
    </w:p>
    <w:p w14:paraId="18536632" w14:textId="58196115" w:rsidR="00D53444" w:rsidRDefault="0022374D" w:rsidP="00B8657F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this case, the AVL tree </w:t>
      </w:r>
      <w:r w:rsidR="00942EA3">
        <w:rPr>
          <w:lang w:val="en-US"/>
        </w:rPr>
        <w:t>reveals itself to be the most suited structure for our tournament.</w:t>
      </w:r>
      <w:r w:rsidR="00F02F87">
        <w:rPr>
          <w:lang w:val="en-US"/>
        </w:rPr>
        <w:t xml:space="preserve"> Indeed, AVL tree is a </w:t>
      </w:r>
      <w:r w:rsidR="00EF5CA9">
        <w:rPr>
          <w:lang w:val="en-US"/>
        </w:rPr>
        <w:t xml:space="preserve">balanced </w:t>
      </w:r>
      <w:r w:rsidR="00F02F87">
        <w:rPr>
          <w:lang w:val="en-US"/>
        </w:rPr>
        <w:t>Binary Search Tree</w:t>
      </w:r>
      <w:r w:rsidR="00EF5CA9">
        <w:rPr>
          <w:lang w:val="en-US"/>
        </w:rPr>
        <w:t xml:space="preserve">, meaning </w:t>
      </w:r>
      <w:r w:rsidR="009E409B">
        <w:rPr>
          <w:lang w:val="en-US"/>
        </w:rPr>
        <w:t>the insertion of data works exactly like a BST</w:t>
      </w:r>
      <w:r w:rsidR="00360162">
        <w:rPr>
          <w:lang w:val="en-US"/>
        </w:rPr>
        <w:t xml:space="preserve"> but it differentiates itself </w:t>
      </w:r>
      <w:r w:rsidR="00BC3E6D">
        <w:rPr>
          <w:lang w:val="en-US"/>
        </w:rPr>
        <w:t>in the balancing</w:t>
      </w:r>
      <w:r w:rsidR="001F69C1">
        <w:rPr>
          <w:lang w:val="en-US"/>
        </w:rPr>
        <w:t>. If the right subtree of a node gets 2 subtrees higher than the left</w:t>
      </w:r>
      <w:r w:rsidR="00FC57FB">
        <w:rPr>
          <w:lang w:val="en-US"/>
        </w:rPr>
        <w:t xml:space="preserve">, then we apply rotations </w:t>
      </w:r>
      <w:r w:rsidR="00FC672D">
        <w:rPr>
          <w:lang w:val="en-US"/>
        </w:rPr>
        <w:t>to rebalance the tree.</w:t>
      </w:r>
    </w:p>
    <w:p w14:paraId="60AE3739" w14:textId="58A51647" w:rsidR="00FC672D" w:rsidRDefault="00FC672D" w:rsidP="00B8657F">
      <w:pPr>
        <w:jc w:val="both"/>
        <w:rPr>
          <w:lang w:val="en-US" w:eastAsia="fr-FR"/>
        </w:rPr>
      </w:pPr>
      <w:r>
        <w:rPr>
          <w:lang w:val="en-US" w:eastAsia="fr-FR"/>
        </w:rPr>
        <w:t xml:space="preserve">With this technic, </w:t>
      </w:r>
      <w:r w:rsidR="007A09D8">
        <w:rPr>
          <w:lang w:val="en-US" w:eastAsia="fr-FR"/>
        </w:rPr>
        <w:t xml:space="preserve">the </w:t>
      </w:r>
      <w:r>
        <w:rPr>
          <w:lang w:val="en-US" w:eastAsia="fr-FR"/>
        </w:rPr>
        <w:t>A</w:t>
      </w:r>
      <w:r w:rsidRPr="0052218E">
        <w:rPr>
          <w:lang w:val="en-US" w:eastAsia="fr-FR"/>
        </w:rPr>
        <w:t xml:space="preserve">VL tree search complexity </w:t>
      </w:r>
      <w:r w:rsidR="007A09D8">
        <w:rPr>
          <w:lang w:val="en-US" w:eastAsia="fr-FR"/>
        </w:rPr>
        <w:t xml:space="preserve">cannot exceed </w:t>
      </w:r>
      <w:r w:rsidRPr="0052218E">
        <w:rPr>
          <w:lang w:val="en-US" w:eastAsia="fr-FR"/>
        </w:rPr>
        <w:t>log2(n)</w:t>
      </w:r>
      <w:r w:rsidR="007A09D8">
        <w:rPr>
          <w:lang w:val="en-US" w:eastAsia="fr-FR"/>
        </w:rPr>
        <w:t xml:space="preserve"> </w:t>
      </w:r>
      <w:r w:rsidR="00602A29">
        <w:rPr>
          <w:lang w:val="en-US" w:eastAsia="fr-FR"/>
        </w:rPr>
        <w:t>which is our requirement.</w:t>
      </w:r>
    </w:p>
    <w:p w14:paraId="50547E54" w14:textId="01E95353" w:rsidR="003171BB" w:rsidRDefault="003C57E7" w:rsidP="00B8657F">
      <w:pPr>
        <w:jc w:val="both"/>
        <w:rPr>
          <w:lang w:val="en-US"/>
        </w:rPr>
      </w:pPr>
      <w:r>
        <w:rPr>
          <w:lang w:val="en-US" w:eastAsia="fr-FR"/>
        </w:rPr>
        <w:t>Finally</w:t>
      </w:r>
      <w:r w:rsidR="003171BB">
        <w:rPr>
          <w:lang w:val="en-US" w:eastAsia="fr-FR"/>
        </w:rPr>
        <w:t xml:space="preserve">, we have to notice that </w:t>
      </w:r>
      <w:r w:rsidR="003171BB" w:rsidRPr="005D7E85">
        <w:rPr>
          <w:lang w:val="en-US" w:eastAsia="fr-FR"/>
        </w:rPr>
        <w:t xml:space="preserve">Nodes of </w:t>
      </w:r>
      <w:r w:rsidR="00D8105C">
        <w:rPr>
          <w:lang w:val="en-US" w:eastAsia="fr-FR"/>
        </w:rPr>
        <w:t xml:space="preserve">our </w:t>
      </w:r>
      <w:r w:rsidR="003171BB" w:rsidRPr="005D7E85">
        <w:rPr>
          <w:lang w:val="en-US" w:eastAsia="fr-FR"/>
        </w:rPr>
        <w:t xml:space="preserve">tree are </w:t>
      </w:r>
      <w:r w:rsidR="00017D7F">
        <w:rPr>
          <w:lang w:val="en-US" w:eastAsia="fr-FR"/>
        </w:rPr>
        <w:t xml:space="preserve">not </w:t>
      </w:r>
      <w:r w:rsidR="00313A47">
        <w:rPr>
          <w:lang w:val="en-US" w:eastAsia="fr-FR"/>
        </w:rPr>
        <w:t>just</w:t>
      </w:r>
      <w:r w:rsidR="00017D7F">
        <w:rPr>
          <w:lang w:val="en-US" w:eastAsia="fr-FR"/>
        </w:rPr>
        <w:t xml:space="preserve"> composed by a left subtree, a right subtree, a height (for AVL</w:t>
      </w:r>
      <w:r w:rsidR="00511DC1">
        <w:rPr>
          <w:lang w:val="en-US" w:eastAsia="fr-FR"/>
        </w:rPr>
        <w:t xml:space="preserve">) and a </w:t>
      </w:r>
      <w:r w:rsidR="00313A47">
        <w:rPr>
          <w:lang w:val="en-US" w:eastAsia="fr-FR"/>
        </w:rPr>
        <w:t xml:space="preserve">simple </w:t>
      </w:r>
      <w:r w:rsidR="00511DC1">
        <w:rPr>
          <w:lang w:val="en-US" w:eastAsia="fr-FR"/>
        </w:rPr>
        <w:t xml:space="preserve">value data. In our case, it is more complex because our </w:t>
      </w:r>
      <w:r>
        <w:rPr>
          <w:lang w:val="en-US" w:eastAsia="fr-FR"/>
        </w:rPr>
        <w:t>data</w:t>
      </w:r>
      <w:r w:rsidR="00511DC1">
        <w:rPr>
          <w:lang w:val="en-US" w:eastAsia="fr-FR"/>
        </w:rPr>
        <w:t xml:space="preserve"> are Players which are </w:t>
      </w:r>
      <w:r w:rsidR="003171BB" w:rsidRPr="005D7E85">
        <w:rPr>
          <w:lang w:val="en-US" w:eastAsia="fr-FR"/>
        </w:rPr>
        <w:t xml:space="preserve">structures. </w:t>
      </w:r>
      <w:r w:rsidR="00313A47">
        <w:rPr>
          <w:lang w:val="en-US" w:eastAsia="fr-FR"/>
        </w:rPr>
        <w:t xml:space="preserve">The main difference is going to play inside the AVL tree functions </w:t>
      </w:r>
      <w:r w:rsidR="002F5F7F">
        <w:rPr>
          <w:lang w:val="en-US" w:eastAsia="fr-FR"/>
        </w:rPr>
        <w:t>: instead of comparing</w:t>
      </w:r>
      <w:r w:rsidR="00BB44DF">
        <w:rPr>
          <w:lang w:val="en-US" w:eastAsia="fr-FR"/>
        </w:rPr>
        <w:t xml:space="preserve"> data</w:t>
      </w:r>
      <w:r w:rsidR="002F5F7F">
        <w:rPr>
          <w:lang w:val="en-US" w:eastAsia="fr-FR"/>
        </w:rPr>
        <w:t xml:space="preserve"> </w:t>
      </w:r>
      <w:r w:rsidR="00BB44DF">
        <w:rPr>
          <w:lang w:val="en-US" w:eastAsia="fr-FR"/>
        </w:rPr>
        <w:t>(</w:t>
      </w:r>
      <w:r w:rsidR="002F5F7F">
        <w:rPr>
          <w:lang w:val="en-US" w:eastAsia="fr-FR"/>
        </w:rPr>
        <w:t>players</w:t>
      </w:r>
      <w:r w:rsidR="00BB44DF">
        <w:rPr>
          <w:lang w:val="en-US" w:eastAsia="fr-FR"/>
        </w:rPr>
        <w:t>)</w:t>
      </w:r>
      <w:r w:rsidR="002F5F7F">
        <w:rPr>
          <w:lang w:val="en-US" w:eastAsia="fr-FR"/>
        </w:rPr>
        <w:t xml:space="preserve"> directly, we will need to compare players.rank</w:t>
      </w:r>
      <w:r w:rsidR="00BB44DF">
        <w:rPr>
          <w:lang w:val="en-US" w:eastAsia="fr-FR"/>
        </w:rPr>
        <w:t>.</w:t>
      </w:r>
    </w:p>
    <w:p w14:paraId="7507AA17" w14:textId="77777777" w:rsidR="002D47AC" w:rsidRPr="00F37FCC" w:rsidRDefault="002D47AC" w:rsidP="00B8657F">
      <w:pPr>
        <w:jc w:val="both"/>
        <w:rPr>
          <w:lang w:val="en-US"/>
        </w:rPr>
      </w:pPr>
    </w:p>
    <w:p w14:paraId="7F51752E" w14:textId="1DC2DA2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that randomize player score at each game (between 0 point to 12 points)</w:t>
      </w:r>
    </w:p>
    <w:p w14:paraId="57382532" w14:textId="29BC9190" w:rsidR="00AE6626" w:rsidRDefault="00861233" w:rsidP="00E707F7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380208">
        <w:rPr>
          <w:lang w:val="en-US"/>
        </w:rPr>
        <w:t>Player Class, we implemented an UpdateScore method which</w:t>
      </w:r>
      <w:r w:rsidR="00010BCC">
        <w:rPr>
          <w:lang w:val="en-US"/>
        </w:rPr>
        <w:t>, with a</w:t>
      </w:r>
      <w:r w:rsidR="00AE6626">
        <w:rPr>
          <w:lang w:val="en-US"/>
        </w:rPr>
        <w:t xml:space="preserve"> simple </w:t>
      </w:r>
      <w:r w:rsidR="00010BCC">
        <w:rPr>
          <w:lang w:val="en-US"/>
        </w:rPr>
        <w:t xml:space="preserve">integer </w:t>
      </w:r>
      <w:r w:rsidR="00AE6626">
        <w:rPr>
          <w:lang w:val="en-US"/>
        </w:rPr>
        <w:t xml:space="preserve">randomizer without </w:t>
      </w:r>
      <w:r w:rsidR="000E2260">
        <w:rPr>
          <w:lang w:val="en-US"/>
        </w:rPr>
        <w:t>weighted</w:t>
      </w:r>
      <w:r w:rsidR="00AE6626">
        <w:rPr>
          <w:lang w:val="en-US"/>
        </w:rPr>
        <w:t xml:space="preserve"> score</w:t>
      </w:r>
      <w:r w:rsidR="00DC7928">
        <w:rPr>
          <w:lang w:val="en-US"/>
        </w:rPr>
        <w:t>, gives a score between 0 and 12</w:t>
      </w:r>
      <w:r w:rsidR="00AE6626">
        <w:rPr>
          <w:lang w:val="en-US"/>
        </w:rPr>
        <w:t>. However, to keep the simulation as real as possible</w:t>
      </w:r>
      <w:r w:rsidR="002B1AEC">
        <w:rPr>
          <w:lang w:val="en-US"/>
        </w:rPr>
        <w:t>, we need to make scores like 10, 11 or 12 less probable than 4,5 or 6</w:t>
      </w:r>
      <w:r w:rsidR="00CF7C02">
        <w:rPr>
          <w:lang w:val="en-US"/>
        </w:rPr>
        <w:t>.</w:t>
      </w:r>
      <w:r w:rsidR="00CA4EB5">
        <w:rPr>
          <w:lang w:val="en-US"/>
        </w:rPr>
        <w:t xml:space="preserve"> We can use the technique of the dice</w:t>
      </w:r>
      <w:r w:rsidR="00DA636C">
        <w:rPr>
          <w:lang w:val="en-US"/>
        </w:rPr>
        <w:t xml:space="preserve"> increasing probability for average score and decreasing for extreme score (</w:t>
      </w:r>
      <w:r w:rsidR="006A3EE3">
        <w:rPr>
          <w:lang w:val="en-US"/>
        </w:rPr>
        <w:t>0,</w:t>
      </w:r>
      <w:r w:rsidR="00DA636C">
        <w:rPr>
          <w:lang w:val="en-US"/>
        </w:rPr>
        <w:t>1,2,11,12)</w:t>
      </w:r>
      <w:r w:rsidR="000434AF">
        <w:rPr>
          <w:lang w:val="en-US"/>
        </w:rPr>
        <w:t>.</w:t>
      </w:r>
      <w:r w:rsidR="00973172">
        <w:rPr>
          <w:lang w:val="en-US"/>
        </w:rPr>
        <w:t xml:space="preserve"> So here we have two “dices” containing numbers between 0 and 6 </w:t>
      </w:r>
      <w:r w:rsidR="000F377C">
        <w:rPr>
          <w:lang w:val="en-US"/>
        </w:rPr>
        <w:t>(</w:t>
      </w:r>
      <w:r w:rsidR="00973172">
        <w:rPr>
          <w:lang w:val="en-US"/>
        </w:rPr>
        <w:t>included</w:t>
      </w:r>
      <w:r w:rsidR="000F377C">
        <w:rPr>
          <w:lang w:val="en-US"/>
        </w:rPr>
        <w:t>),</w:t>
      </w:r>
      <w:r w:rsidR="00973172">
        <w:rPr>
          <w:lang w:val="en-US"/>
        </w:rPr>
        <w:t xml:space="preserve"> </w:t>
      </w:r>
      <w:r w:rsidR="008549A1">
        <w:rPr>
          <w:lang w:val="en-US"/>
        </w:rPr>
        <w:t>hence a possible set of score</w:t>
      </w:r>
      <w:r w:rsidR="00973172">
        <w:rPr>
          <w:lang w:val="en-US"/>
        </w:rPr>
        <w:t xml:space="preserve"> </w:t>
      </w:r>
      <w:r w:rsidR="006A3EE3">
        <w:rPr>
          <w:lang w:val="en-US"/>
        </w:rPr>
        <w:t>in the range (0,12)</w:t>
      </w:r>
      <w:r w:rsidR="00A54C7A">
        <w:rPr>
          <w:lang w:val="en-US"/>
        </w:rPr>
        <w:t xml:space="preserve"> (12 included).</w:t>
      </w:r>
    </w:p>
    <w:p w14:paraId="2FAA0344" w14:textId="4BDCAFF7" w:rsidR="002E6097" w:rsidRDefault="00FD0E92" w:rsidP="00E707F7">
      <w:pPr>
        <w:jc w:val="both"/>
        <w:rPr>
          <w:lang w:val="en-US"/>
        </w:rPr>
      </w:pPr>
      <w:r>
        <w:rPr>
          <w:lang w:val="en-US"/>
        </w:rPr>
        <w:t>Now, it is required that players score</w:t>
      </w:r>
      <w:r w:rsidR="003E5AF4">
        <w:rPr>
          <w:lang w:val="en-US"/>
        </w:rPr>
        <w:t xml:space="preserve"> is</w:t>
      </w:r>
      <w:r>
        <w:rPr>
          <w:lang w:val="en-US"/>
        </w:rPr>
        <w:t xml:space="preserve"> not </w:t>
      </w:r>
      <w:r w:rsidR="00025F55">
        <w:rPr>
          <w:lang w:val="en-US"/>
        </w:rPr>
        <w:t>the sum of all scores from all their games but rather the mean of scores of all their games.</w:t>
      </w:r>
      <w:r w:rsidR="003E5AF4">
        <w:rPr>
          <w:lang w:val="en-US"/>
        </w:rPr>
        <w:t xml:space="preserve"> Therefore, we cannot just add the randomized score </w:t>
      </w:r>
      <w:r w:rsidR="00817A3D">
        <w:rPr>
          <w:lang w:val="en-US"/>
        </w:rPr>
        <w:t xml:space="preserve">from a game to the previous score, we have to multiply the previous score by </w:t>
      </w:r>
      <w:r w:rsidR="00147BCC">
        <w:rPr>
          <w:lang w:val="en-US"/>
        </w:rPr>
        <w:t>(n-1)/n, n being the number of games played</w:t>
      </w:r>
      <w:r w:rsidR="00FB75FC">
        <w:rPr>
          <w:lang w:val="en-US"/>
        </w:rPr>
        <w:t xml:space="preserve">, and add to this the </w:t>
      </w:r>
      <w:r w:rsidR="000562D3">
        <w:rPr>
          <w:lang w:val="en-US"/>
        </w:rPr>
        <w:t xml:space="preserve">new score from this game divided by n. Then we have </w:t>
      </w:r>
      <w:r w:rsidR="002D47AC">
        <w:rPr>
          <w:lang w:val="en-US"/>
        </w:rPr>
        <w:t>the mean score.</w:t>
      </w:r>
    </w:p>
    <w:p w14:paraId="3F46C976" w14:textId="77777777" w:rsidR="002D47AC" w:rsidRPr="00AE6626" w:rsidRDefault="002D47AC" w:rsidP="00E707F7">
      <w:pPr>
        <w:jc w:val="both"/>
        <w:rPr>
          <w:lang w:val="en-US"/>
        </w:rPr>
      </w:pPr>
    </w:p>
    <w:p w14:paraId="7309666F" w14:textId="3BF4109F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update Players score and the database</w:t>
      </w:r>
    </w:p>
    <w:p w14:paraId="66C2C933" w14:textId="36898713" w:rsidR="00584FD4" w:rsidRDefault="000813B3" w:rsidP="00E707F7">
      <w:pPr>
        <w:jc w:val="both"/>
        <w:rPr>
          <w:lang w:val="en-US"/>
        </w:rPr>
      </w:pPr>
      <w:r>
        <w:rPr>
          <w:lang w:val="en-US"/>
        </w:rPr>
        <w:t xml:space="preserve">After </w:t>
      </w:r>
      <w:r w:rsidR="00C76A94">
        <w:rPr>
          <w:lang w:val="en-US"/>
        </w:rPr>
        <w:t xml:space="preserve">updating Players score, we </w:t>
      </w:r>
      <w:r w:rsidR="005F5FE6">
        <w:rPr>
          <w:lang w:val="en-US"/>
        </w:rPr>
        <w:t>must</w:t>
      </w:r>
      <w:r w:rsidR="00C60DF3">
        <w:rPr>
          <w:lang w:val="en-US"/>
        </w:rPr>
        <w:t xml:space="preserve"> update the database </w:t>
      </w:r>
      <w:r w:rsidR="000521A5">
        <w:rPr>
          <w:lang w:val="en-US"/>
        </w:rPr>
        <w:t xml:space="preserve">because the ranking of each player has </w:t>
      </w:r>
      <w:r w:rsidR="00655400">
        <w:rPr>
          <w:lang w:val="en-US"/>
        </w:rPr>
        <w:t>really strong chances of changing. And to do</w:t>
      </w:r>
      <w:r w:rsidR="00F959EF">
        <w:rPr>
          <w:lang w:val="en-US"/>
        </w:rPr>
        <w:t xml:space="preserve"> so</w:t>
      </w:r>
      <w:r w:rsidR="008B500E">
        <w:rPr>
          <w:lang w:val="en-US"/>
        </w:rPr>
        <w:t xml:space="preserve">, we </w:t>
      </w:r>
      <w:r w:rsidR="005F5FE6">
        <w:rPr>
          <w:lang w:val="en-US"/>
        </w:rPr>
        <w:t>cannot</w:t>
      </w:r>
      <w:r w:rsidR="008B500E">
        <w:rPr>
          <w:lang w:val="en-US"/>
        </w:rPr>
        <w:t xml:space="preserve"> </w:t>
      </w:r>
      <w:r w:rsidR="00D649C6">
        <w:rPr>
          <w:lang w:val="en-US"/>
        </w:rPr>
        <w:t>keep our current AVL tree and change each player’s position in it</w:t>
      </w:r>
      <w:r w:rsidR="00D0054C">
        <w:rPr>
          <w:lang w:val="en-US"/>
        </w:rPr>
        <w:t xml:space="preserve">, this would be overly complicated. </w:t>
      </w:r>
      <w:r w:rsidR="000137DE">
        <w:rPr>
          <w:lang w:val="en-US"/>
        </w:rPr>
        <w:t>If the 100</w:t>
      </w:r>
      <w:r w:rsidR="000137DE" w:rsidRPr="000137DE">
        <w:rPr>
          <w:vertAlign w:val="superscript"/>
          <w:lang w:val="en-US"/>
        </w:rPr>
        <w:t>th</w:t>
      </w:r>
      <w:r w:rsidR="000137DE">
        <w:rPr>
          <w:lang w:val="en-US"/>
        </w:rPr>
        <w:t xml:space="preserve"> player scores 12 points</w:t>
      </w:r>
      <w:r w:rsidR="00A403EF">
        <w:rPr>
          <w:lang w:val="en-US"/>
        </w:rPr>
        <w:t>, then we have to che</w:t>
      </w:r>
      <w:r w:rsidR="009E4CBC">
        <w:rPr>
          <w:lang w:val="en-US"/>
        </w:rPr>
        <w:t xml:space="preserve">ck if the player above </w:t>
      </w:r>
      <w:r w:rsidR="00B3141C">
        <w:rPr>
          <w:lang w:val="en-US"/>
        </w:rPr>
        <w:t xml:space="preserve">him still has a higher score. If this </w:t>
      </w:r>
      <w:r w:rsidR="005F5FE6">
        <w:rPr>
          <w:lang w:val="en-US"/>
        </w:rPr>
        <w:t>is not</w:t>
      </w:r>
      <w:r w:rsidR="00B3141C">
        <w:rPr>
          <w:lang w:val="en-US"/>
        </w:rPr>
        <w:t xml:space="preserve"> the case, then </w:t>
      </w:r>
      <w:r w:rsidR="0048375E">
        <w:rPr>
          <w:lang w:val="en-US"/>
        </w:rPr>
        <w:t xml:space="preserve">player 100 exchanges places with player </w:t>
      </w:r>
      <w:r w:rsidR="00061893">
        <w:rPr>
          <w:lang w:val="en-US"/>
        </w:rPr>
        <w:t>99</w:t>
      </w:r>
      <w:r w:rsidR="00704722">
        <w:rPr>
          <w:lang w:val="en-US"/>
        </w:rPr>
        <w:t xml:space="preserve"> and so on until player 100 finds a player that has a better score than his.</w:t>
      </w:r>
      <w:r w:rsidR="00BD5BFB">
        <w:rPr>
          <w:lang w:val="en-US"/>
        </w:rPr>
        <w:t xml:space="preserve"> And if you think this would be long, we </w:t>
      </w:r>
      <w:r w:rsidR="005F5FE6">
        <w:rPr>
          <w:lang w:val="en-US"/>
        </w:rPr>
        <w:t>must</w:t>
      </w:r>
      <w:r w:rsidR="00BD5BFB">
        <w:rPr>
          <w:lang w:val="en-US"/>
        </w:rPr>
        <w:t xml:space="preserve"> repeat this process as much times as there are players in the </w:t>
      </w:r>
      <w:r w:rsidR="00584FD4">
        <w:rPr>
          <w:lang w:val="en-US"/>
        </w:rPr>
        <w:t xml:space="preserve">Tree. The conclusion is that it would take </w:t>
      </w:r>
      <w:r w:rsidR="005F5FE6">
        <w:rPr>
          <w:lang w:val="en-US"/>
        </w:rPr>
        <w:t>forever,</w:t>
      </w:r>
      <w:r w:rsidR="00584FD4">
        <w:rPr>
          <w:lang w:val="en-US"/>
        </w:rPr>
        <w:t xml:space="preserve"> and it is not a good solution to update players score within the tree.</w:t>
      </w:r>
    </w:p>
    <w:p w14:paraId="1D2E652D" w14:textId="4991DF18" w:rsidR="0093549A" w:rsidRDefault="0006330D" w:rsidP="00CF7F8F">
      <w:pPr>
        <w:jc w:val="both"/>
        <w:rPr>
          <w:lang w:val="en-US"/>
        </w:rPr>
      </w:pPr>
      <w:r>
        <w:rPr>
          <w:lang w:val="en-US"/>
        </w:rPr>
        <w:t>However, i</w:t>
      </w:r>
      <w:r w:rsidR="00193F9D">
        <w:rPr>
          <w:lang w:val="en-US"/>
        </w:rPr>
        <w:t xml:space="preserve">f we </w:t>
      </w:r>
      <w:r w:rsidR="00F83632">
        <w:rPr>
          <w:lang w:val="en-US"/>
        </w:rPr>
        <w:t>just do an in</w:t>
      </w:r>
      <w:r w:rsidR="00E76F0C">
        <w:rPr>
          <w:lang w:val="en-US"/>
        </w:rPr>
        <w:t>-</w:t>
      </w:r>
      <w:r w:rsidR="00F83632">
        <w:rPr>
          <w:lang w:val="en-US"/>
        </w:rPr>
        <w:t xml:space="preserve">order search on the AVL tree, it </w:t>
      </w:r>
      <w:r w:rsidR="001B24B3">
        <w:rPr>
          <w:lang w:val="en-US"/>
        </w:rPr>
        <w:t>will</w:t>
      </w:r>
      <w:r w:rsidR="00F83632">
        <w:rPr>
          <w:lang w:val="en-US"/>
        </w:rPr>
        <w:t xml:space="preserve"> give us back the list of all </w:t>
      </w:r>
      <w:r w:rsidR="00181B4E">
        <w:rPr>
          <w:lang w:val="en-US"/>
        </w:rPr>
        <w:t>players order</w:t>
      </w:r>
      <w:r>
        <w:rPr>
          <w:lang w:val="en-US"/>
        </w:rPr>
        <w:t>ed</w:t>
      </w:r>
      <w:r w:rsidR="00181B4E">
        <w:rPr>
          <w:lang w:val="en-US"/>
        </w:rPr>
        <w:t xml:space="preserve"> by their ranking from the worst to the </w:t>
      </w:r>
      <w:r w:rsidR="005F5DA7">
        <w:rPr>
          <w:lang w:val="en-US"/>
        </w:rPr>
        <w:t xml:space="preserve">best. Then, we use this list </w:t>
      </w:r>
      <w:r w:rsidR="002F02C3">
        <w:rPr>
          <w:lang w:val="en-US"/>
        </w:rPr>
        <w:t xml:space="preserve">to update </w:t>
      </w:r>
      <w:r w:rsidR="00A14E4F">
        <w:rPr>
          <w:lang w:val="en-US"/>
        </w:rPr>
        <w:t xml:space="preserve">players score simply looping iteratively and using UpdateScore function. </w:t>
      </w:r>
      <w:r w:rsidR="001B24B3">
        <w:rPr>
          <w:lang w:val="en-US"/>
        </w:rPr>
        <w:t>Finally,</w:t>
      </w:r>
      <w:r w:rsidR="00A14E4F">
        <w:rPr>
          <w:lang w:val="en-US"/>
        </w:rPr>
        <w:t xml:space="preserve"> with </w:t>
      </w:r>
      <w:r w:rsidR="008159C3">
        <w:rPr>
          <w:lang w:val="en-US"/>
        </w:rPr>
        <w:t xml:space="preserve">this list we create </w:t>
      </w:r>
      <w:r w:rsidR="000F434A">
        <w:rPr>
          <w:lang w:val="en-US"/>
        </w:rPr>
        <w:t>a new AVL tree</w:t>
      </w:r>
      <w:r>
        <w:rPr>
          <w:lang w:val="en-US"/>
        </w:rPr>
        <w:t xml:space="preserve"> which is going to class them </w:t>
      </w:r>
      <w:r w:rsidR="002F767A">
        <w:rPr>
          <w:lang w:val="en-US"/>
        </w:rPr>
        <w:t>upon their score and not their ranking (because it would not be updated at this time)</w:t>
      </w:r>
      <w:r w:rsidR="00234C66">
        <w:rPr>
          <w:lang w:val="en-US"/>
        </w:rPr>
        <w:t xml:space="preserve">. </w:t>
      </w:r>
      <w:r w:rsidR="000F61BC">
        <w:rPr>
          <w:lang w:val="en-US"/>
        </w:rPr>
        <w:t>Once all players are inserted inside the tree, another simple in</w:t>
      </w:r>
      <w:r w:rsidR="00E76F0C">
        <w:rPr>
          <w:lang w:val="en-US"/>
        </w:rPr>
        <w:t>-</w:t>
      </w:r>
      <w:r w:rsidR="000F61BC">
        <w:rPr>
          <w:lang w:val="en-US"/>
        </w:rPr>
        <w:t xml:space="preserve">order search algorithm on the tree would give us the opportunity to </w:t>
      </w:r>
      <w:r w:rsidR="00CF7F8F">
        <w:rPr>
          <w:lang w:val="en-US"/>
        </w:rPr>
        <w:t>rank them: the first one in the list being the 100</w:t>
      </w:r>
      <w:r w:rsidR="00CF7F8F" w:rsidRPr="00CF7F8F">
        <w:rPr>
          <w:vertAlign w:val="superscript"/>
          <w:lang w:val="en-US"/>
        </w:rPr>
        <w:t>th</w:t>
      </w:r>
      <w:r w:rsidR="00CF7F8F">
        <w:rPr>
          <w:lang w:val="en-US"/>
        </w:rPr>
        <w:t xml:space="preserve"> of the tournament and the last of the list the first.</w:t>
      </w:r>
      <w:r w:rsidR="00F0771C">
        <w:rPr>
          <w:lang w:val="en-US"/>
        </w:rPr>
        <w:t xml:space="preserve"> </w:t>
      </w:r>
    </w:p>
    <w:p w14:paraId="071AD7F0" w14:textId="37F4361E" w:rsidR="002E6097" w:rsidRPr="0093549A" w:rsidRDefault="00DE3C18" w:rsidP="00E707F7">
      <w:pPr>
        <w:jc w:val="both"/>
        <w:rPr>
          <w:lang w:val="en-US"/>
        </w:rPr>
      </w:pPr>
      <w:r>
        <w:rPr>
          <w:lang w:val="en-US"/>
        </w:rPr>
        <w:t xml:space="preserve">It is important to have this </w:t>
      </w:r>
      <w:r w:rsidR="008908B9">
        <w:rPr>
          <w:lang w:val="en-US"/>
        </w:rPr>
        <w:t>subsidiary list alongside the AVL tree because it is this one that we are going to use to update</w:t>
      </w:r>
      <w:r w:rsidR="00AC093F">
        <w:rPr>
          <w:lang w:val="en-US"/>
        </w:rPr>
        <w:t xml:space="preserve"> scores and ranking of players</w:t>
      </w:r>
      <w:r w:rsidR="00721307">
        <w:rPr>
          <w:lang w:val="en-US"/>
        </w:rPr>
        <w:t>.</w:t>
      </w:r>
    </w:p>
    <w:p w14:paraId="4AABB2ED" w14:textId="7B75538C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lastRenderedPageBreak/>
        <w:t>Present and argue about a method to create random games based on the database</w:t>
      </w:r>
    </w:p>
    <w:p w14:paraId="6CF541AF" w14:textId="1D78F470" w:rsidR="001128D2" w:rsidRDefault="001128D2" w:rsidP="00E707F7">
      <w:pPr>
        <w:jc w:val="both"/>
        <w:rPr>
          <w:lang w:val="en-US"/>
        </w:rPr>
      </w:pPr>
      <w:r>
        <w:rPr>
          <w:lang w:val="en-US"/>
        </w:rPr>
        <w:t xml:space="preserve">The 3 first random games </w:t>
      </w:r>
      <w:r w:rsidR="005913F1">
        <w:rPr>
          <w:lang w:val="en-US"/>
        </w:rPr>
        <w:t>are warm up games. Their goal is to put players in the atmosphere of the tournament without any pressure of being kicked out at the end</w:t>
      </w:r>
      <w:r w:rsidR="006C3831">
        <w:rPr>
          <w:lang w:val="en-US"/>
        </w:rPr>
        <w:t xml:space="preserve">. </w:t>
      </w:r>
      <w:r w:rsidR="007224A9">
        <w:rPr>
          <w:lang w:val="en-US"/>
        </w:rPr>
        <w:t>To prepare them in the best way possible, t</w:t>
      </w:r>
      <w:r w:rsidR="00E00DDA">
        <w:rPr>
          <w:lang w:val="en-US"/>
        </w:rPr>
        <w:t xml:space="preserve">hey should not play again the exact same person 3 times in a row </w:t>
      </w:r>
      <w:r w:rsidR="004D1CDB">
        <w:rPr>
          <w:lang w:val="en-US"/>
        </w:rPr>
        <w:t xml:space="preserve">because this would not be representative of the average level: some groups of 10 might be </w:t>
      </w:r>
      <w:r w:rsidR="003E5824">
        <w:rPr>
          <w:lang w:val="en-US"/>
        </w:rPr>
        <w:t>more homogeneous</w:t>
      </w:r>
      <w:r w:rsidR="005A3BFE">
        <w:rPr>
          <w:lang w:val="en-US"/>
        </w:rPr>
        <w:t xml:space="preserve"> than others, then giving the wrong impression to gamers </w:t>
      </w:r>
      <w:r w:rsidR="009E2C65">
        <w:rPr>
          <w:lang w:val="en-US"/>
        </w:rPr>
        <w:t>(</w:t>
      </w:r>
      <w:r w:rsidR="005A3BFE">
        <w:rPr>
          <w:lang w:val="en-US"/>
        </w:rPr>
        <w:t>either the level is too high</w:t>
      </w:r>
      <w:r w:rsidR="009E2C65">
        <w:rPr>
          <w:lang w:val="en-US"/>
        </w:rPr>
        <w:t xml:space="preserve"> or too low).</w:t>
      </w:r>
      <w:r w:rsidR="00304134">
        <w:rPr>
          <w:lang w:val="en-US"/>
        </w:rPr>
        <w:t xml:space="preserve"> Hence the importance of well mixing the players in those 3 games.</w:t>
      </w:r>
    </w:p>
    <w:p w14:paraId="297423F2" w14:textId="255A8EC1" w:rsidR="005C7735" w:rsidRDefault="00F85B19" w:rsidP="00E707F7">
      <w:pPr>
        <w:jc w:val="both"/>
        <w:rPr>
          <w:lang w:val="en-US"/>
        </w:rPr>
      </w:pPr>
      <w:r>
        <w:rPr>
          <w:lang w:val="en-US"/>
        </w:rPr>
        <w:t xml:space="preserve">For the first </w:t>
      </w:r>
      <w:r w:rsidR="00E76F0C">
        <w:rPr>
          <w:lang w:val="en-US"/>
        </w:rPr>
        <w:t xml:space="preserve">random </w:t>
      </w:r>
      <w:r>
        <w:rPr>
          <w:lang w:val="en-US"/>
        </w:rPr>
        <w:t xml:space="preserve">game, all players score </w:t>
      </w:r>
      <w:r w:rsidR="0023537C">
        <w:rPr>
          <w:lang w:val="en-US"/>
        </w:rPr>
        <w:t>is</w:t>
      </w:r>
      <w:r>
        <w:rPr>
          <w:lang w:val="en-US"/>
        </w:rPr>
        <w:t xml:space="preserve"> set to 0 so we can’t know their level</w:t>
      </w:r>
      <w:r w:rsidR="0043263A">
        <w:rPr>
          <w:lang w:val="en-US"/>
        </w:rPr>
        <w:t>.</w:t>
      </w:r>
      <w:r w:rsidR="00185A15">
        <w:rPr>
          <w:lang w:val="en-US"/>
        </w:rPr>
        <w:t xml:space="preserve"> Plus, nobody played nobody so far so we can </w:t>
      </w:r>
      <w:r w:rsidR="003F41D3">
        <w:rPr>
          <w:lang w:val="en-US"/>
        </w:rPr>
        <w:t>create games of 10 players however we want</w:t>
      </w:r>
      <w:r w:rsidR="0023537C">
        <w:rPr>
          <w:lang w:val="en-US"/>
        </w:rPr>
        <w:t>, there would not be redundancy.</w:t>
      </w:r>
      <w:r w:rsidR="00600EC9">
        <w:rPr>
          <w:lang w:val="en-US"/>
        </w:rPr>
        <w:t xml:space="preserve"> </w:t>
      </w:r>
      <w:r w:rsidR="00357FBA">
        <w:rPr>
          <w:lang w:val="en-US"/>
        </w:rPr>
        <w:t>Then it is sold, players will play</w:t>
      </w:r>
      <w:r w:rsidR="003A5190">
        <w:rPr>
          <w:lang w:val="en-US"/>
        </w:rPr>
        <w:t xml:space="preserve"> against each other depending on their ranking or more precisely the alphabetical </w:t>
      </w:r>
      <w:r w:rsidR="005C7735">
        <w:rPr>
          <w:lang w:val="en-US"/>
        </w:rPr>
        <w:t>order because this is how their first ranking was based on.</w:t>
      </w:r>
      <w:r w:rsidR="00E76F0C">
        <w:rPr>
          <w:lang w:val="en-US"/>
        </w:rPr>
        <w:t xml:space="preserve"> And to get players in a ranking order from the AVL Tree, we have the in-order search algorithm.</w:t>
      </w:r>
    </w:p>
    <w:p w14:paraId="46331662" w14:textId="3EE8A7DD" w:rsidR="005C7735" w:rsidRDefault="005C7735" w:rsidP="00E707F7">
      <w:pPr>
        <w:jc w:val="both"/>
        <w:rPr>
          <w:lang w:val="en-US"/>
        </w:rPr>
      </w:pPr>
      <w:r>
        <w:rPr>
          <w:lang w:val="en-US"/>
        </w:rPr>
        <w:t xml:space="preserve">Now for the second </w:t>
      </w:r>
      <w:r w:rsidR="00E76F0C">
        <w:rPr>
          <w:lang w:val="en-US"/>
        </w:rPr>
        <w:t>random game</w:t>
      </w:r>
      <w:r w:rsidR="00F20F36">
        <w:rPr>
          <w:lang w:val="en-US"/>
        </w:rPr>
        <w:t>, scores are updated</w:t>
      </w:r>
      <w:r w:rsidR="007523B0">
        <w:rPr>
          <w:lang w:val="en-US"/>
        </w:rPr>
        <w:t xml:space="preserve">, so are ranks and the new AVL Tree is </w:t>
      </w:r>
      <w:r w:rsidR="00EA6F4E">
        <w:rPr>
          <w:lang w:val="en-US"/>
        </w:rPr>
        <w:t xml:space="preserve">built. We want an algorithm that is going to </w:t>
      </w:r>
      <w:r w:rsidR="002C7540">
        <w:rPr>
          <w:lang w:val="en-US"/>
        </w:rPr>
        <w:t>give us back the list of players from this tree but in a different order from the previous one. And even though doing an in</w:t>
      </w:r>
      <w:r w:rsidR="00355675">
        <w:rPr>
          <w:lang w:val="en-US"/>
        </w:rPr>
        <w:t>-</w:t>
      </w:r>
      <w:r w:rsidR="002C7540">
        <w:rPr>
          <w:lang w:val="en-US"/>
        </w:rPr>
        <w:t xml:space="preserve">order </w:t>
      </w:r>
      <w:r w:rsidR="00355675">
        <w:rPr>
          <w:lang w:val="en-US"/>
        </w:rPr>
        <w:t>search algorithm would not give us the same list (in the same order) as earlier</w:t>
      </w:r>
      <w:r w:rsidR="00434B7C">
        <w:rPr>
          <w:lang w:val="en-US"/>
        </w:rPr>
        <w:t xml:space="preserve">, this would not respect our wish of heterogeneity among </w:t>
      </w:r>
      <w:r w:rsidR="00F03B4C">
        <w:rPr>
          <w:lang w:val="en-US"/>
        </w:rPr>
        <w:t>the random games</w:t>
      </w:r>
      <w:r w:rsidR="00E92FE3">
        <w:rPr>
          <w:lang w:val="en-US"/>
        </w:rPr>
        <w:t>.</w:t>
      </w:r>
      <w:r w:rsidR="004D3D0F">
        <w:rPr>
          <w:lang w:val="en-US"/>
        </w:rPr>
        <w:t xml:space="preserve"> To keep the </w:t>
      </w:r>
      <w:r w:rsidR="001178E2">
        <w:rPr>
          <w:lang w:val="en-US"/>
        </w:rPr>
        <w:t xml:space="preserve">splitting as random as possible we will use the fact that the ranking changes of course but also and mainly use a different </w:t>
      </w:r>
      <w:r w:rsidR="002115C6">
        <w:rPr>
          <w:lang w:val="en-US"/>
        </w:rPr>
        <w:t xml:space="preserve">search algorithm: pre-order </w:t>
      </w:r>
      <w:r w:rsidR="009E4067">
        <w:rPr>
          <w:lang w:val="en-US"/>
        </w:rPr>
        <w:t>or</w:t>
      </w:r>
      <w:r w:rsidR="002115C6">
        <w:rPr>
          <w:lang w:val="en-US"/>
        </w:rPr>
        <w:t xml:space="preserve"> post-order</w:t>
      </w:r>
      <w:r w:rsidR="0079175B">
        <w:rPr>
          <w:lang w:val="en-US"/>
        </w:rPr>
        <w:t>.</w:t>
      </w:r>
      <w:r w:rsidR="009E4067">
        <w:rPr>
          <w:lang w:val="en-US"/>
        </w:rPr>
        <w:t xml:space="preserve"> Here we use the pre-order search algorithm to organize the second random game.</w:t>
      </w:r>
    </w:p>
    <w:p w14:paraId="5C9C2D16" w14:textId="103090ED" w:rsidR="0079175B" w:rsidRDefault="0079175B" w:rsidP="00E707F7">
      <w:pPr>
        <w:jc w:val="both"/>
        <w:rPr>
          <w:lang w:val="en-US"/>
        </w:rPr>
      </w:pPr>
      <w:r>
        <w:rPr>
          <w:lang w:val="en-US"/>
        </w:rPr>
        <w:t xml:space="preserve">For the last game, we repeat the same steps as earlier but apply </w:t>
      </w:r>
      <w:r w:rsidR="009E4067">
        <w:rPr>
          <w:lang w:val="en-US"/>
        </w:rPr>
        <w:t>the post-order search algorithm</w:t>
      </w:r>
      <w:r w:rsidR="00E87B24">
        <w:rPr>
          <w:lang w:val="en-US"/>
        </w:rPr>
        <w:t xml:space="preserve"> instead.</w:t>
      </w:r>
    </w:p>
    <w:p w14:paraId="5F131C97" w14:textId="6E5E3657" w:rsidR="00316393" w:rsidRDefault="00E87B24" w:rsidP="00E707F7">
      <w:pPr>
        <w:jc w:val="both"/>
        <w:rPr>
          <w:lang w:val="en-US"/>
        </w:rPr>
      </w:pPr>
      <w:r>
        <w:rPr>
          <w:lang w:val="en-US"/>
        </w:rPr>
        <w:t xml:space="preserve">Even </w:t>
      </w:r>
      <w:r w:rsidR="0031708E">
        <w:rPr>
          <w:lang w:val="en-US"/>
        </w:rPr>
        <w:t>though</w:t>
      </w:r>
      <w:r>
        <w:rPr>
          <w:lang w:val="en-US"/>
        </w:rPr>
        <w:t xml:space="preserve"> we didn’t really need scores and ranking</w:t>
      </w:r>
      <w:r w:rsidR="004240A5">
        <w:rPr>
          <w:lang w:val="en-US"/>
        </w:rPr>
        <w:t xml:space="preserve"> for the creation of the 3 random games, we still need</w:t>
      </w:r>
      <w:r w:rsidR="00343AD5">
        <w:rPr>
          <w:lang w:val="en-US"/>
        </w:rPr>
        <w:t>ed</w:t>
      </w:r>
      <w:r w:rsidR="004240A5">
        <w:rPr>
          <w:lang w:val="en-US"/>
        </w:rPr>
        <w:t xml:space="preserve"> to update them because</w:t>
      </w:r>
      <w:r w:rsidR="008F6066">
        <w:rPr>
          <w:lang w:val="en-US"/>
        </w:rPr>
        <w:t xml:space="preserve"> they are mandatory for the </w:t>
      </w:r>
      <w:r w:rsidR="00043736">
        <w:rPr>
          <w:lang w:val="en-US"/>
        </w:rPr>
        <w:t>rest of the tournament</w:t>
      </w:r>
      <w:r w:rsidR="007F0865">
        <w:rPr>
          <w:lang w:val="en-US"/>
        </w:rPr>
        <w:t xml:space="preserve">. </w:t>
      </w:r>
      <w:r w:rsidR="00343AD5">
        <w:rPr>
          <w:lang w:val="en-US"/>
        </w:rPr>
        <w:t>Indeed, a</w:t>
      </w:r>
      <w:r w:rsidR="00CB30CA">
        <w:rPr>
          <w:lang w:val="en-US"/>
        </w:rPr>
        <w:t>t the end of the 3 random games,</w:t>
      </w:r>
      <w:r w:rsidR="000F05EF">
        <w:rPr>
          <w:lang w:val="en-US"/>
        </w:rPr>
        <w:t xml:space="preserve"> the 100 players will be ranked according to their score</w:t>
      </w:r>
      <w:r w:rsidR="00CF5674">
        <w:rPr>
          <w:lang w:val="en-US"/>
        </w:rPr>
        <w:t xml:space="preserve"> so that the tournament </w:t>
      </w:r>
      <w:r w:rsidR="005D4D70">
        <w:rPr>
          <w:lang w:val="en-US"/>
        </w:rPr>
        <w:t xml:space="preserve">and </w:t>
      </w:r>
      <w:r w:rsidR="00AF22CB">
        <w:rPr>
          <w:lang w:val="en-US"/>
        </w:rPr>
        <w:t xml:space="preserve">the disqualification games can begin. (the score of each player </w:t>
      </w:r>
      <w:r w:rsidR="00FB523A">
        <w:rPr>
          <w:lang w:val="en-US"/>
        </w:rPr>
        <w:t>is not reset after the 3 games, it wouldn’t be fair for top players).</w:t>
      </w:r>
    </w:p>
    <w:p w14:paraId="01CFA897" w14:textId="77777777" w:rsidR="002E6097" w:rsidRPr="00316393" w:rsidRDefault="002E6097" w:rsidP="00E707F7">
      <w:pPr>
        <w:jc w:val="both"/>
        <w:rPr>
          <w:lang w:val="en-US"/>
        </w:rPr>
      </w:pPr>
    </w:p>
    <w:p w14:paraId="37FBF8A7" w14:textId="0D29F605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create games based on ranking</w:t>
      </w:r>
    </w:p>
    <w:p w14:paraId="1DCFD198" w14:textId="0F1D528B" w:rsidR="00C8373E" w:rsidRDefault="005A353D" w:rsidP="00C8373E">
      <w:pPr>
        <w:rPr>
          <w:lang w:val="en-US"/>
        </w:rPr>
      </w:pPr>
      <w:r>
        <w:rPr>
          <w:lang w:val="en-US"/>
        </w:rPr>
        <w:t xml:space="preserve">For the creation and repartition </w:t>
      </w:r>
      <w:r w:rsidR="00962558">
        <w:rPr>
          <w:lang w:val="en-US"/>
        </w:rPr>
        <w:t>of players according to their rank, we had to make a choice</w:t>
      </w:r>
      <w:r w:rsidR="000234D1">
        <w:rPr>
          <w:lang w:val="en-US"/>
        </w:rPr>
        <w:t>:</w:t>
      </w:r>
    </w:p>
    <w:p w14:paraId="72F455B7" w14:textId="1BD17F07" w:rsidR="00994155" w:rsidRDefault="00994155" w:rsidP="00994155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Rewarding the best players by making them play against the worst players</w:t>
      </w:r>
    </w:p>
    <w:p w14:paraId="45481AA8" w14:textId="78BC56D5" w:rsidR="00F56D64" w:rsidRDefault="00994155" w:rsidP="00B84591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F56D64">
        <w:rPr>
          <w:lang w:val="en-US"/>
        </w:rPr>
        <w:t>Giving all players, good or bad, the same chance of success</w:t>
      </w:r>
      <w:r w:rsidR="00F56D64" w:rsidRPr="00F56D64">
        <w:rPr>
          <w:lang w:val="en-US"/>
        </w:rPr>
        <w:t xml:space="preserve"> </w:t>
      </w:r>
      <w:r w:rsidR="00F56D64">
        <w:rPr>
          <w:lang w:val="en-US"/>
        </w:rPr>
        <w:t>batching the best players together and the worst players together</w:t>
      </w:r>
    </w:p>
    <w:p w14:paraId="6C5C15A6" w14:textId="01A86E67" w:rsidR="008E2040" w:rsidRDefault="008E2040" w:rsidP="008E2040">
      <w:pPr>
        <w:jc w:val="both"/>
        <w:rPr>
          <w:lang w:val="en-US"/>
        </w:rPr>
      </w:pPr>
      <w:r>
        <w:rPr>
          <w:lang w:val="en-US"/>
        </w:rPr>
        <w:t xml:space="preserve">The second option is simple: we get the list of players in-order from the AVL tree then split the list every ten players so that </w:t>
      </w:r>
      <w:r w:rsidR="00AD78E8">
        <w:rPr>
          <w:lang w:val="en-US"/>
        </w:rPr>
        <w:t>player ranked 1 play against 2, 3, 4 until 10</w:t>
      </w:r>
      <w:r w:rsidR="0035022D">
        <w:rPr>
          <w:lang w:val="en-US"/>
        </w:rPr>
        <w:t>,</w:t>
      </w:r>
      <w:r w:rsidR="00AD78E8">
        <w:rPr>
          <w:lang w:val="en-US"/>
        </w:rPr>
        <w:t xml:space="preserve"> and players 9</w:t>
      </w:r>
      <w:r w:rsidR="0035022D">
        <w:rPr>
          <w:lang w:val="en-US"/>
        </w:rPr>
        <w:t>1 to 100 play against. Unfortunately, this technic does not reward the best players</w:t>
      </w:r>
      <w:r w:rsidR="00ED7159">
        <w:rPr>
          <w:lang w:val="en-US"/>
        </w:rPr>
        <w:t>, it evens disadvantages them. The 10</w:t>
      </w:r>
      <w:r w:rsidR="00ED7159" w:rsidRPr="00ED7159">
        <w:rPr>
          <w:vertAlign w:val="superscript"/>
          <w:lang w:val="en-US"/>
        </w:rPr>
        <w:t>th</w:t>
      </w:r>
      <w:r w:rsidR="00ED7159">
        <w:rPr>
          <w:lang w:val="en-US"/>
        </w:rPr>
        <w:t xml:space="preserve"> player for example will be the worst player from his group </w:t>
      </w:r>
      <w:r w:rsidR="001A02ED">
        <w:rPr>
          <w:lang w:val="en-US"/>
        </w:rPr>
        <w:t xml:space="preserve">and </w:t>
      </w:r>
      <w:r w:rsidR="001208AC">
        <w:rPr>
          <w:lang w:val="en-US"/>
        </w:rPr>
        <w:t>will not</w:t>
      </w:r>
      <w:r w:rsidR="001A02ED">
        <w:rPr>
          <w:lang w:val="en-US"/>
        </w:rPr>
        <w:t xml:space="preserve"> get the chance to score as many points as he could have if he had </w:t>
      </w:r>
      <w:r w:rsidR="008B52D6">
        <w:rPr>
          <w:lang w:val="en-US"/>
        </w:rPr>
        <w:t>played against worse players.</w:t>
      </w:r>
    </w:p>
    <w:p w14:paraId="48F874DD" w14:textId="1D09F6E4" w:rsidR="002E6097" w:rsidRDefault="00220AEC" w:rsidP="00E707F7">
      <w:pPr>
        <w:jc w:val="both"/>
        <w:rPr>
          <w:lang w:val="en-US"/>
        </w:rPr>
      </w:pPr>
      <w:r>
        <w:rPr>
          <w:lang w:val="en-US"/>
        </w:rPr>
        <w:t xml:space="preserve">However, since we are </w:t>
      </w:r>
      <w:r w:rsidR="00A3537B">
        <w:rPr>
          <w:lang w:val="en-US"/>
        </w:rPr>
        <w:t xml:space="preserve">giving points randomly to each player and we do not respect some type of </w:t>
      </w:r>
      <w:r w:rsidR="007E4B59">
        <w:rPr>
          <w:lang w:val="en-US"/>
        </w:rPr>
        <w:t>structured pointing system, this logic of rewarding gets blown away</w:t>
      </w:r>
      <w:r w:rsidR="00E75C93">
        <w:rPr>
          <w:lang w:val="en-US"/>
        </w:rPr>
        <w:t xml:space="preserve">. Therefore, we decided to go for the simplest way of splitting groups </w:t>
      </w:r>
      <w:r w:rsidR="00AD7FB5">
        <w:rPr>
          <w:lang w:val="en-US"/>
        </w:rPr>
        <w:t>from 10 to 10 rank-wisely.</w:t>
      </w:r>
      <w:r w:rsidR="00A76965">
        <w:rPr>
          <w:lang w:val="en-US"/>
        </w:rPr>
        <w:t xml:space="preserve"> </w:t>
      </w:r>
      <w:r w:rsidR="00BA7BB4">
        <w:rPr>
          <w:lang w:val="en-US"/>
        </w:rPr>
        <w:t xml:space="preserve">The process is quite straight forward: </w:t>
      </w:r>
      <w:r w:rsidR="00BA7BB4">
        <w:rPr>
          <w:lang w:val="en-US"/>
        </w:rPr>
        <w:lastRenderedPageBreak/>
        <w:t>get the list of rank-ordered players</w:t>
      </w:r>
      <w:r w:rsidR="004F646B">
        <w:rPr>
          <w:lang w:val="en-US"/>
        </w:rPr>
        <w:t xml:space="preserve"> with the in-order algorithm</w:t>
      </w:r>
      <w:r w:rsidR="00A907C3">
        <w:rPr>
          <w:lang w:val="en-US"/>
        </w:rPr>
        <w:t>, go through the list</w:t>
      </w:r>
      <w:r w:rsidR="0033458A">
        <w:rPr>
          <w:lang w:val="en-US"/>
        </w:rPr>
        <w:t xml:space="preserve"> with a for loop </w:t>
      </w:r>
      <w:r w:rsidR="00B36C68">
        <w:rPr>
          <w:lang w:val="en-US"/>
        </w:rPr>
        <w:t>and place players in a group (list), changing list every 10 players.</w:t>
      </w:r>
    </w:p>
    <w:p w14:paraId="14083235" w14:textId="77777777" w:rsidR="00A76965" w:rsidRPr="008B0AA9" w:rsidRDefault="00A76965" w:rsidP="00E707F7">
      <w:pPr>
        <w:jc w:val="both"/>
        <w:rPr>
          <w:lang w:val="en-US"/>
        </w:rPr>
      </w:pPr>
    </w:p>
    <w:p w14:paraId="587EEE3E" w14:textId="4958B09A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drop the players and to play game until the last 10 players</w:t>
      </w:r>
    </w:p>
    <w:p w14:paraId="6A7BE640" w14:textId="0B4AEEA1" w:rsidR="00803FBC" w:rsidRDefault="00E0264A" w:rsidP="00EE5909">
      <w:pPr>
        <w:jc w:val="both"/>
        <w:rPr>
          <w:lang w:val="en-US"/>
        </w:rPr>
      </w:pPr>
      <w:r>
        <w:rPr>
          <w:lang w:val="en-US"/>
        </w:rPr>
        <w:t xml:space="preserve">Serious things begin. Shuffle games are </w:t>
      </w:r>
      <w:r w:rsidR="00EE5909">
        <w:rPr>
          <w:lang w:val="en-US"/>
        </w:rPr>
        <w:t>over,</w:t>
      </w:r>
      <w:r>
        <w:rPr>
          <w:lang w:val="en-US"/>
        </w:rPr>
        <w:t xml:space="preserve"> and the official tournament </w:t>
      </w:r>
      <w:r w:rsidR="00F017FB">
        <w:rPr>
          <w:lang w:val="en-US"/>
        </w:rPr>
        <w:t xml:space="preserve">takes place: 9 rounds of one game after each the 10 last players </w:t>
      </w:r>
      <w:r w:rsidR="005B0F14">
        <w:rPr>
          <w:lang w:val="en-US"/>
        </w:rPr>
        <w:t xml:space="preserve">(least score) </w:t>
      </w:r>
      <w:r w:rsidR="00F017FB">
        <w:rPr>
          <w:lang w:val="en-US"/>
        </w:rPr>
        <w:t>are permanently eliminated</w:t>
      </w:r>
      <w:r w:rsidR="00042DFF">
        <w:rPr>
          <w:lang w:val="en-US"/>
        </w:rPr>
        <w:t>.</w:t>
      </w:r>
      <w:r w:rsidR="00EF578E">
        <w:rPr>
          <w:lang w:val="en-US"/>
        </w:rPr>
        <w:t xml:space="preserve"> 9 rounds because we need to eliminate </w:t>
      </w:r>
      <w:r w:rsidR="00EE5909">
        <w:rPr>
          <w:lang w:val="en-US"/>
        </w:rPr>
        <w:t>90 players to keep the 10 best for the final step of the tournament.</w:t>
      </w:r>
    </w:p>
    <w:p w14:paraId="2FFC179F" w14:textId="57D501EC" w:rsidR="00C4179E" w:rsidRPr="000C5785" w:rsidRDefault="00FD175A" w:rsidP="000C5785">
      <w:pPr>
        <w:jc w:val="both"/>
        <w:rPr>
          <w:lang w:val="en-US"/>
        </w:rPr>
      </w:pPr>
      <w:r>
        <w:rPr>
          <w:lang w:val="en-US"/>
        </w:rPr>
        <w:t>The scheme is the following</w:t>
      </w:r>
      <w:r w:rsidR="00D955E9">
        <w:rPr>
          <w:lang w:val="en-US"/>
        </w:rPr>
        <w:t>:</w:t>
      </w:r>
      <w:r w:rsidR="000C5785">
        <w:rPr>
          <w:lang w:val="en-US"/>
        </w:rPr>
        <w:t xml:space="preserve"> </w:t>
      </w:r>
      <w:r w:rsidR="00B86A83">
        <w:rPr>
          <w:lang w:val="en-US"/>
        </w:rPr>
        <w:t xml:space="preserve">for the first round, </w:t>
      </w:r>
      <w:r w:rsidR="00D955E9" w:rsidRPr="000C5785">
        <w:rPr>
          <w:lang w:val="en-US"/>
        </w:rPr>
        <w:t xml:space="preserve">we have our AVL Tree and our affiliated rank-ordered </w:t>
      </w:r>
      <w:r w:rsidR="00C4179E" w:rsidRPr="000C5785">
        <w:rPr>
          <w:lang w:val="en-US"/>
        </w:rPr>
        <w:t>list.</w:t>
      </w:r>
      <w:r w:rsidR="00705C60" w:rsidRPr="000C5785">
        <w:rPr>
          <w:lang w:val="en-US"/>
        </w:rPr>
        <w:t xml:space="preserve"> </w:t>
      </w:r>
    </w:p>
    <w:p w14:paraId="54B15354" w14:textId="09CAA20E" w:rsidR="00FD175A" w:rsidRDefault="00705C60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C4179E">
        <w:rPr>
          <w:lang w:val="en-US"/>
        </w:rPr>
        <w:t xml:space="preserve">we update the scores </w:t>
      </w:r>
      <w:r w:rsidR="00CD4E27">
        <w:rPr>
          <w:lang w:val="en-US"/>
        </w:rPr>
        <w:t xml:space="preserve">(with the list) </w:t>
      </w:r>
      <w:r w:rsidR="00C4179E" w:rsidRPr="00C4179E">
        <w:rPr>
          <w:lang w:val="en-US"/>
        </w:rPr>
        <w:t>after the game</w:t>
      </w:r>
    </w:p>
    <w:p w14:paraId="2597A2A2" w14:textId="6148414C" w:rsidR="00C4179E" w:rsidRDefault="00B312B7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we create the </w:t>
      </w:r>
      <w:r w:rsidR="000C5785">
        <w:rPr>
          <w:lang w:val="en-US"/>
        </w:rPr>
        <w:t xml:space="preserve">new </w:t>
      </w:r>
      <w:r>
        <w:rPr>
          <w:lang w:val="en-US"/>
        </w:rPr>
        <w:t>AVL Tree</w:t>
      </w:r>
    </w:p>
    <w:p w14:paraId="2D90A688" w14:textId="07A77458" w:rsidR="00B312B7" w:rsidRDefault="00006461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get the list of players ordered from the lowest score to the highest</w:t>
      </w:r>
    </w:p>
    <w:p w14:paraId="3F49840B" w14:textId="1FCDE85E" w:rsidR="00006461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update the ranks</w:t>
      </w:r>
    </w:p>
    <w:p w14:paraId="395816A5" w14:textId="3E271442" w:rsidR="00AF7DE3" w:rsidRDefault="00AF7DE3" w:rsidP="00C4179E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we delete the 10 first players of the list (10 worst)</w:t>
      </w:r>
    </w:p>
    <w:p w14:paraId="7C40FBF8" w14:textId="0545CB76" w:rsidR="00ED27B5" w:rsidRDefault="00FA3CFA" w:rsidP="00ED27B5">
      <w:pPr>
        <w:jc w:val="both"/>
        <w:rPr>
          <w:lang w:val="en-US"/>
        </w:rPr>
      </w:pPr>
      <w:r>
        <w:rPr>
          <w:lang w:val="en-US"/>
        </w:rPr>
        <w:t>So,</w:t>
      </w:r>
      <w:r w:rsidR="00ED27B5">
        <w:rPr>
          <w:lang w:val="en-US"/>
        </w:rPr>
        <w:t xml:space="preserve"> we repeat this action </w:t>
      </w:r>
      <w:r w:rsidR="00962EC2">
        <w:rPr>
          <w:lang w:val="en-US"/>
        </w:rPr>
        <w:t>9 times.</w:t>
      </w:r>
    </w:p>
    <w:p w14:paraId="042E738D" w14:textId="63FA25B3" w:rsidR="00962EC2" w:rsidRDefault="00962EC2" w:rsidP="00ED27B5">
      <w:pPr>
        <w:jc w:val="both"/>
        <w:rPr>
          <w:lang w:val="en-US"/>
        </w:rPr>
      </w:pPr>
      <w:r>
        <w:rPr>
          <w:lang w:val="en-US"/>
        </w:rPr>
        <w:t xml:space="preserve">The reason we </w:t>
      </w:r>
      <w:r w:rsidR="00FA3CFA">
        <w:rPr>
          <w:lang w:val="en-US"/>
        </w:rPr>
        <w:t>do not</w:t>
      </w:r>
      <w:r>
        <w:rPr>
          <w:lang w:val="en-US"/>
        </w:rPr>
        <w:t xml:space="preserve"> </w:t>
      </w:r>
      <w:r w:rsidR="00FE0C9F">
        <w:rPr>
          <w:lang w:val="en-US"/>
        </w:rPr>
        <w:t xml:space="preserve">practice a deletion directly on the AVL Tree </w:t>
      </w:r>
      <w:r w:rsidR="0067408B">
        <w:rPr>
          <w:lang w:val="en-US"/>
        </w:rPr>
        <w:t xml:space="preserve">is because when we create the AVL tree after the score update, we </w:t>
      </w:r>
      <w:r w:rsidR="00FA3CFA">
        <w:rPr>
          <w:lang w:val="en-US"/>
        </w:rPr>
        <w:t>do not</w:t>
      </w:r>
      <w:r w:rsidR="0067408B">
        <w:rPr>
          <w:lang w:val="en-US"/>
        </w:rPr>
        <w:t xml:space="preserve"> know the new rank of players</w:t>
      </w:r>
      <w:r w:rsidR="00C40176">
        <w:rPr>
          <w:lang w:val="en-US"/>
        </w:rPr>
        <w:t xml:space="preserve">. So, we </w:t>
      </w:r>
      <w:r w:rsidR="00FA3CFA">
        <w:rPr>
          <w:lang w:val="en-US"/>
        </w:rPr>
        <w:t>cannot</w:t>
      </w:r>
      <w:r w:rsidR="00C40176">
        <w:rPr>
          <w:lang w:val="en-US"/>
        </w:rPr>
        <w:t xml:space="preserve"> </w:t>
      </w:r>
      <w:r w:rsidR="0014121B">
        <w:rPr>
          <w:lang w:val="en-US"/>
        </w:rPr>
        <w:t xml:space="preserve">go through the AVL tree searching for the 10 worst players according to their ranking because </w:t>
      </w:r>
      <w:r w:rsidR="002A4897">
        <w:rPr>
          <w:lang w:val="en-US"/>
        </w:rPr>
        <w:t xml:space="preserve">it </w:t>
      </w:r>
      <w:r w:rsidR="00FA3CFA">
        <w:rPr>
          <w:lang w:val="en-US"/>
        </w:rPr>
        <w:t>will not</w:t>
      </w:r>
      <w:r w:rsidR="002A4897">
        <w:rPr>
          <w:lang w:val="en-US"/>
        </w:rPr>
        <w:t xml:space="preserve"> be up to date and we could find ourselves to eliminate the 89</w:t>
      </w:r>
      <w:r w:rsidR="002A4897" w:rsidRPr="002A4897">
        <w:rPr>
          <w:vertAlign w:val="superscript"/>
          <w:lang w:val="en-US"/>
        </w:rPr>
        <w:t>th</w:t>
      </w:r>
      <w:r w:rsidR="002A4897">
        <w:rPr>
          <w:lang w:val="en-US"/>
        </w:rPr>
        <w:t xml:space="preserve"> player </w:t>
      </w:r>
      <w:r w:rsidR="00583740">
        <w:rPr>
          <w:lang w:val="en-US"/>
        </w:rPr>
        <w:t>because his rank was 91 before the game.</w:t>
      </w:r>
      <w:r w:rsidR="005A0EA2">
        <w:rPr>
          <w:lang w:val="en-US"/>
        </w:rPr>
        <w:t xml:space="preserve"> Furthermore, we </w:t>
      </w:r>
      <w:r w:rsidR="00FA3CFA">
        <w:rPr>
          <w:lang w:val="en-US"/>
        </w:rPr>
        <w:t>cannot</w:t>
      </w:r>
      <w:r w:rsidR="005A0EA2">
        <w:rPr>
          <w:lang w:val="en-US"/>
        </w:rPr>
        <w:t xml:space="preserve"> do the same thing </w:t>
      </w:r>
      <w:r w:rsidR="00771998">
        <w:rPr>
          <w:lang w:val="en-US"/>
        </w:rPr>
        <w:t xml:space="preserve">with the score because we </w:t>
      </w:r>
      <w:r w:rsidR="00FA3CFA">
        <w:rPr>
          <w:lang w:val="en-US"/>
        </w:rPr>
        <w:t>cannot</w:t>
      </w:r>
      <w:r w:rsidR="00771998">
        <w:rPr>
          <w:lang w:val="en-US"/>
        </w:rPr>
        <w:t xml:space="preserve"> know the exact score </w:t>
      </w:r>
      <w:r w:rsidR="00B243D8">
        <w:rPr>
          <w:lang w:val="en-US"/>
        </w:rPr>
        <w:t>for</w:t>
      </w:r>
      <w:r w:rsidR="00771998">
        <w:rPr>
          <w:lang w:val="en-US"/>
        </w:rPr>
        <w:t xml:space="preserve"> which </w:t>
      </w:r>
      <w:r w:rsidR="00B243D8">
        <w:rPr>
          <w:lang w:val="en-US"/>
        </w:rPr>
        <w:t>the 10 last players are below.</w:t>
      </w:r>
    </w:p>
    <w:p w14:paraId="4A59E63F" w14:textId="74423D4C" w:rsidR="00D273F3" w:rsidRPr="00ED27B5" w:rsidRDefault="00D273F3" w:rsidP="00ED27B5">
      <w:pPr>
        <w:jc w:val="both"/>
        <w:rPr>
          <w:lang w:val="en-US"/>
        </w:rPr>
      </w:pPr>
      <w:r>
        <w:rPr>
          <w:lang w:val="en-US"/>
        </w:rPr>
        <w:t>Hence the need to get the new list of ordered players (in-order algorithm) fr</w:t>
      </w:r>
      <w:r w:rsidR="001641A4">
        <w:rPr>
          <w:lang w:val="en-US"/>
        </w:rPr>
        <w:t>o</w:t>
      </w:r>
      <w:r>
        <w:rPr>
          <w:lang w:val="en-US"/>
        </w:rPr>
        <w:t>m the AVL Tree</w:t>
      </w:r>
      <w:r w:rsidR="00F55BA9">
        <w:rPr>
          <w:lang w:val="en-US"/>
        </w:rPr>
        <w:t xml:space="preserve"> to update the ranks and delete </w:t>
      </w:r>
      <w:r w:rsidR="00FD55AF">
        <w:rPr>
          <w:lang w:val="en-US"/>
        </w:rPr>
        <w:t>the 10 worst players from i</w:t>
      </w:r>
      <w:r w:rsidR="00FA3CFA">
        <w:rPr>
          <w:lang w:val="en-US"/>
        </w:rPr>
        <w:t>t</w:t>
      </w:r>
      <w:r w:rsidR="00FD55AF">
        <w:rPr>
          <w:lang w:val="en-US"/>
        </w:rPr>
        <w:t>.</w:t>
      </w:r>
      <w:r w:rsidR="00FC4AF2">
        <w:rPr>
          <w:lang w:val="en-US"/>
        </w:rPr>
        <w:t xml:space="preserve"> At this point, we could </w:t>
      </w:r>
      <w:r w:rsidR="00746C31">
        <w:rPr>
          <w:lang w:val="en-US"/>
        </w:rPr>
        <w:t xml:space="preserve">question the utility of the AVL Tree </w:t>
      </w:r>
      <w:r w:rsidR="00DC567F">
        <w:rPr>
          <w:lang w:val="en-US"/>
        </w:rPr>
        <w:t>since</w:t>
      </w:r>
      <w:r w:rsidR="00746C31">
        <w:rPr>
          <w:lang w:val="en-US"/>
        </w:rPr>
        <w:t xml:space="preserve"> we don’t practice any action on it </w:t>
      </w:r>
      <w:r w:rsidR="008818BE">
        <w:rPr>
          <w:lang w:val="en-US"/>
        </w:rPr>
        <w:t xml:space="preserve">like deletion. But in </w:t>
      </w:r>
      <w:r w:rsidR="00DC567F">
        <w:rPr>
          <w:lang w:val="en-US"/>
        </w:rPr>
        <w:t>fact,</w:t>
      </w:r>
      <w:r w:rsidR="008818BE">
        <w:rPr>
          <w:lang w:val="en-US"/>
        </w:rPr>
        <w:t xml:space="preserve"> the AVL Tree is super effective </w:t>
      </w:r>
      <w:r w:rsidR="00115AE2">
        <w:rPr>
          <w:lang w:val="en-US"/>
        </w:rPr>
        <w:t xml:space="preserve">for classifying players and getting the list of players in order </w:t>
      </w:r>
      <w:r w:rsidR="00DC567F">
        <w:rPr>
          <w:lang w:val="en-US"/>
        </w:rPr>
        <w:t>quickly.</w:t>
      </w:r>
    </w:p>
    <w:p w14:paraId="78890955" w14:textId="77777777" w:rsidR="00CA3980" w:rsidRPr="00B239AD" w:rsidRDefault="00CA3980" w:rsidP="00E707F7">
      <w:pPr>
        <w:jc w:val="both"/>
        <w:rPr>
          <w:lang w:val="en-US"/>
        </w:rPr>
      </w:pPr>
    </w:p>
    <w:p w14:paraId="1886969E" w14:textId="1AB672D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which display the TOP10 players and the podium after the final game.</w:t>
      </w:r>
    </w:p>
    <w:p w14:paraId="7C245DFE" w14:textId="6AE9E7E4" w:rsidR="001160F0" w:rsidRDefault="00D17A5A" w:rsidP="000252B3">
      <w:pPr>
        <w:jc w:val="both"/>
        <w:rPr>
          <w:lang w:val="en-US"/>
        </w:rPr>
      </w:pPr>
      <w:r>
        <w:rPr>
          <w:lang w:val="en-US"/>
        </w:rPr>
        <w:t xml:space="preserve">When only the 10 best players are remaining, the tournament </w:t>
      </w:r>
      <w:r w:rsidR="0054797E">
        <w:rPr>
          <w:lang w:val="en-US"/>
        </w:rPr>
        <w:t>organization changes. All scores are reset to 0 to not disadvantage the 10</w:t>
      </w:r>
      <w:r w:rsidR="0054797E" w:rsidRPr="0054797E">
        <w:rPr>
          <w:vertAlign w:val="superscript"/>
          <w:lang w:val="en-US"/>
        </w:rPr>
        <w:t>th</w:t>
      </w:r>
      <w:r w:rsidR="0054797E">
        <w:rPr>
          <w:lang w:val="en-US"/>
        </w:rPr>
        <w:t xml:space="preserve"> player </w:t>
      </w:r>
      <w:r w:rsidR="00567255">
        <w:rPr>
          <w:lang w:val="en-US"/>
        </w:rPr>
        <w:t>who has a lower score than the 1</w:t>
      </w:r>
      <w:r w:rsidR="00567255" w:rsidRPr="00567255">
        <w:rPr>
          <w:vertAlign w:val="superscript"/>
          <w:lang w:val="en-US"/>
        </w:rPr>
        <w:t>st</w:t>
      </w:r>
      <w:r w:rsidR="00567255">
        <w:rPr>
          <w:lang w:val="en-US"/>
        </w:rPr>
        <w:t xml:space="preserve">. Players are going </w:t>
      </w:r>
      <w:r w:rsidR="00252D17">
        <w:rPr>
          <w:lang w:val="en-US"/>
        </w:rPr>
        <w:t xml:space="preserve">to fight </w:t>
      </w:r>
      <w:r w:rsidR="00761E46">
        <w:rPr>
          <w:lang w:val="en-US"/>
        </w:rPr>
        <w:t xml:space="preserve">for the podium </w:t>
      </w:r>
      <w:r w:rsidR="001C2BE5">
        <w:rPr>
          <w:lang w:val="en-US"/>
        </w:rPr>
        <w:t xml:space="preserve">around five games. </w:t>
      </w:r>
      <w:r w:rsidR="001167DA">
        <w:rPr>
          <w:lang w:val="en-US"/>
        </w:rPr>
        <w:t>After each game, score</w:t>
      </w:r>
      <w:r w:rsidR="001160F0">
        <w:rPr>
          <w:lang w:val="en-US"/>
        </w:rPr>
        <w:t>s</w:t>
      </w:r>
      <w:r w:rsidR="001167DA">
        <w:rPr>
          <w:lang w:val="en-US"/>
        </w:rPr>
        <w:t xml:space="preserve"> are always updated</w:t>
      </w:r>
      <w:r w:rsidR="001160F0">
        <w:rPr>
          <w:lang w:val="en-US"/>
        </w:rPr>
        <w:t xml:space="preserve">, </w:t>
      </w:r>
      <w:r w:rsidR="00E776F3">
        <w:rPr>
          <w:lang w:val="en-US"/>
        </w:rPr>
        <w:t>but</w:t>
      </w:r>
      <w:r w:rsidR="001160F0">
        <w:rPr>
          <w:lang w:val="en-US"/>
        </w:rPr>
        <w:t xml:space="preserve"> ranks </w:t>
      </w:r>
      <w:r w:rsidR="00335AB4">
        <w:rPr>
          <w:lang w:val="en-US"/>
        </w:rPr>
        <w:t>and al</w:t>
      </w:r>
      <w:r w:rsidR="001160F0">
        <w:rPr>
          <w:lang w:val="en-US"/>
        </w:rPr>
        <w:t>so the AVL</w:t>
      </w:r>
      <w:r w:rsidR="00335AB4">
        <w:rPr>
          <w:lang w:val="en-US"/>
        </w:rPr>
        <w:t xml:space="preserve"> tree don’t need to be because </w:t>
      </w:r>
      <w:r w:rsidR="00492E01">
        <w:rPr>
          <w:lang w:val="en-US"/>
        </w:rPr>
        <w:t xml:space="preserve">we don’t attach any importance </w:t>
      </w:r>
      <w:r w:rsidR="003337B4">
        <w:rPr>
          <w:lang w:val="en-US"/>
        </w:rPr>
        <w:t xml:space="preserve">to the classification of players </w:t>
      </w:r>
      <w:r w:rsidR="00D6607D">
        <w:rPr>
          <w:lang w:val="en-US"/>
        </w:rPr>
        <w:t>until the fifth and last game is played since there are no disqualifications</w:t>
      </w:r>
      <w:r w:rsidR="00A06AEA">
        <w:rPr>
          <w:lang w:val="en-US"/>
        </w:rPr>
        <w:t xml:space="preserve">. </w:t>
      </w:r>
    </w:p>
    <w:p w14:paraId="2A7210B6" w14:textId="00C3BF31" w:rsidR="00A06AEA" w:rsidRDefault="00A06AEA" w:rsidP="000252B3">
      <w:pPr>
        <w:jc w:val="both"/>
        <w:rPr>
          <w:lang w:val="en-US"/>
        </w:rPr>
      </w:pPr>
      <w:r>
        <w:rPr>
          <w:lang w:val="en-US"/>
        </w:rPr>
        <w:t xml:space="preserve">Therefore, after </w:t>
      </w:r>
      <w:r w:rsidR="001A5DCE">
        <w:rPr>
          <w:lang w:val="en-US"/>
        </w:rPr>
        <w:t xml:space="preserve">the final game, </w:t>
      </w:r>
      <w:r w:rsidR="007D1FD5">
        <w:rPr>
          <w:lang w:val="en-US"/>
        </w:rPr>
        <w:t>with the list of 10 players</w:t>
      </w:r>
      <w:r w:rsidR="00A021F2">
        <w:rPr>
          <w:lang w:val="en-US"/>
        </w:rPr>
        <w:t>, we create our AVL Tree inserting players according to their score and not to th</w:t>
      </w:r>
      <w:r w:rsidR="00987CA5">
        <w:rPr>
          <w:lang w:val="en-US"/>
        </w:rPr>
        <w:t>eir not updated rank</w:t>
      </w:r>
      <w:r w:rsidR="00551342">
        <w:rPr>
          <w:lang w:val="en-US"/>
        </w:rPr>
        <w:t xml:space="preserve">. Then we get the same list but ordered from the worst to the best </w:t>
      </w:r>
      <w:r w:rsidR="00340E70">
        <w:rPr>
          <w:lang w:val="en-US"/>
        </w:rPr>
        <w:t xml:space="preserve">with the in-order algorithm. </w:t>
      </w:r>
      <w:r w:rsidR="00497DF9">
        <w:rPr>
          <w:lang w:val="en-US"/>
        </w:rPr>
        <w:t>Finally,</w:t>
      </w:r>
      <w:r w:rsidR="00340E70">
        <w:rPr>
          <w:lang w:val="en-US"/>
        </w:rPr>
        <w:t xml:space="preserve"> we loop through the list </w:t>
      </w:r>
      <w:r w:rsidR="008B61BA">
        <w:rPr>
          <w:lang w:val="en-US"/>
        </w:rPr>
        <w:t xml:space="preserve">starting from the end </w:t>
      </w:r>
      <w:r w:rsidR="00340E70">
        <w:rPr>
          <w:lang w:val="en-US"/>
        </w:rPr>
        <w:t xml:space="preserve">and display </w:t>
      </w:r>
      <w:r w:rsidR="008B61BA">
        <w:rPr>
          <w:lang w:val="en-US"/>
        </w:rPr>
        <w:t xml:space="preserve">the rank, score and name of players </w:t>
      </w:r>
      <w:r w:rsidR="00FB340F">
        <w:rPr>
          <w:lang w:val="en-US"/>
        </w:rPr>
        <w:t>from the best (1</w:t>
      </w:r>
      <w:r w:rsidR="00FB340F" w:rsidRPr="00FB340F">
        <w:rPr>
          <w:vertAlign w:val="superscript"/>
          <w:lang w:val="en-US"/>
        </w:rPr>
        <w:t>st</w:t>
      </w:r>
      <w:r w:rsidR="00FB340F">
        <w:rPr>
          <w:lang w:val="en-US"/>
        </w:rPr>
        <w:t>) to the wor</w:t>
      </w:r>
      <w:r w:rsidR="000252B3">
        <w:rPr>
          <w:lang w:val="en-US"/>
        </w:rPr>
        <w:t>st (10</w:t>
      </w:r>
      <w:r w:rsidR="000252B3" w:rsidRPr="000252B3">
        <w:rPr>
          <w:vertAlign w:val="superscript"/>
          <w:lang w:val="en-US"/>
        </w:rPr>
        <w:t>th</w:t>
      </w:r>
      <w:r w:rsidR="000252B3">
        <w:rPr>
          <w:lang w:val="en-US"/>
        </w:rPr>
        <w:t>).</w:t>
      </w:r>
    </w:p>
    <w:p w14:paraId="23435B87" w14:textId="5EEAFFB9" w:rsid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lastRenderedPageBreak/>
        <w:t>Step 2: Professor Layton &lt; Guybrush Threepwood &lt; Us</w:t>
      </w:r>
    </w:p>
    <w:p w14:paraId="0BBFC343" w14:textId="5DD934F0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Represent the relation (have seen) between players as a graph, argue about your model.</w:t>
      </w:r>
    </w:p>
    <w:p w14:paraId="7EDCDE8F" w14:textId="35DE1169" w:rsidR="00B43BE3" w:rsidRDefault="00C10E8E" w:rsidP="00C0620B">
      <w:pPr>
        <w:jc w:val="both"/>
        <w:rPr>
          <w:lang w:val="en-US"/>
        </w:rPr>
      </w:pPr>
      <w:r>
        <w:rPr>
          <w:lang w:val="en-US"/>
        </w:rPr>
        <w:t xml:space="preserve">We are given several </w:t>
      </w:r>
      <w:r w:rsidR="00CC548D">
        <w:rPr>
          <w:lang w:val="en-US"/>
        </w:rPr>
        <w:t>information:</w:t>
      </w:r>
    </w:p>
    <w:p w14:paraId="30A4B79D" w14:textId="352A1AB9" w:rsidR="001A3853" w:rsidRDefault="001A3853" w:rsidP="001A3853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When a player sees an</w:t>
      </w:r>
      <w:r w:rsidR="009F318E">
        <w:rPr>
          <w:lang w:val="en-US"/>
        </w:rPr>
        <w:t xml:space="preserve">other player, they always both see each other, there can’t be </w:t>
      </w:r>
      <w:r w:rsidR="00097D98">
        <w:rPr>
          <w:lang w:val="en-US"/>
        </w:rPr>
        <w:t xml:space="preserve">one player seeing another without being seeing. This has for consequence that the </w:t>
      </w:r>
      <w:r w:rsidR="00570D3C">
        <w:rPr>
          <w:lang w:val="en-US"/>
        </w:rPr>
        <w:t>adjacency matrix will be symmetrical.</w:t>
      </w:r>
    </w:p>
    <w:p w14:paraId="2B4FF5B0" w14:textId="26A8E6BC" w:rsidR="00570D3C" w:rsidRDefault="00570D3C" w:rsidP="001A3853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Impostors can’t see each other</w:t>
      </w:r>
    </w:p>
    <w:p w14:paraId="38A8932A" w14:textId="50DB4DA6" w:rsidR="00C51779" w:rsidRPr="00C51779" w:rsidRDefault="00C51779" w:rsidP="00C51779">
      <w:pPr>
        <w:jc w:val="both"/>
        <w:rPr>
          <w:lang w:val="en-US"/>
        </w:rPr>
      </w:pPr>
      <w:r>
        <w:rPr>
          <w:lang w:val="en-US"/>
        </w:rPr>
        <w:t>To register this information on who saw who</w:t>
      </w:r>
      <w:r w:rsidR="00A059B7">
        <w:rPr>
          <w:lang w:val="en-US"/>
        </w:rPr>
        <w:t>, we decided to create an adjacency matrix</w:t>
      </w:r>
      <w:r w:rsidR="00533189">
        <w:rPr>
          <w:lang w:val="en-US"/>
        </w:rPr>
        <w:t xml:space="preserve"> after each </w:t>
      </w:r>
      <w:r w:rsidR="00CC548D">
        <w:rPr>
          <w:lang w:val="en-US"/>
        </w:rPr>
        <w:t>crewmate death</w:t>
      </w:r>
      <w:r w:rsidR="00A059B7">
        <w:rPr>
          <w:lang w:val="en-US"/>
        </w:rPr>
        <w:t xml:space="preserve">. This matrix is squared and has as many rows and columns as </w:t>
      </w:r>
      <w:r w:rsidR="00533189">
        <w:rPr>
          <w:lang w:val="en-US"/>
        </w:rPr>
        <w:t>living players in the game (we count</w:t>
      </w:r>
      <w:r w:rsidR="00C57835">
        <w:rPr>
          <w:lang w:val="en-US"/>
        </w:rPr>
        <w:t xml:space="preserve"> in</w:t>
      </w:r>
      <w:r w:rsidR="00533189">
        <w:rPr>
          <w:lang w:val="en-US"/>
        </w:rPr>
        <w:t xml:space="preserve"> the player who just got killed).</w:t>
      </w:r>
      <w:r w:rsidR="00C57835">
        <w:rPr>
          <w:lang w:val="en-US"/>
        </w:rPr>
        <w:t xml:space="preserve"> This matrix is </w:t>
      </w:r>
      <w:r w:rsidR="000F5D9C">
        <w:rPr>
          <w:lang w:val="en-US"/>
        </w:rPr>
        <w:t>a Boolean matrix</w:t>
      </w:r>
      <w:r w:rsidR="00FD3FD5">
        <w:rPr>
          <w:lang w:val="en-US"/>
        </w:rPr>
        <w:t xml:space="preserve"> saying if a player saw </w:t>
      </w:r>
      <w:r w:rsidR="005C26B5">
        <w:rPr>
          <w:lang w:val="en-US"/>
        </w:rPr>
        <w:t xml:space="preserve">(True) </w:t>
      </w:r>
      <w:r w:rsidR="00FD3FD5">
        <w:rPr>
          <w:lang w:val="en-US"/>
        </w:rPr>
        <w:t xml:space="preserve">or not </w:t>
      </w:r>
      <w:r w:rsidR="005C26B5">
        <w:rPr>
          <w:lang w:val="en-US"/>
        </w:rPr>
        <w:t>(False</w:t>
      </w:r>
      <w:r w:rsidR="00B24C3B">
        <w:rPr>
          <w:lang w:val="en-US"/>
        </w:rPr>
        <w:t xml:space="preserve">) </w:t>
      </w:r>
      <w:r w:rsidR="00FD3FD5">
        <w:rPr>
          <w:lang w:val="en-US"/>
        </w:rPr>
        <w:t>another one</w:t>
      </w:r>
      <w:r w:rsidR="000F5D9C">
        <w:rPr>
          <w:lang w:val="en-US"/>
        </w:rPr>
        <w:t xml:space="preserve"> </w:t>
      </w:r>
      <w:r w:rsidR="00FD3FD5">
        <w:rPr>
          <w:lang w:val="en-US"/>
        </w:rPr>
        <w:t>(</w:t>
      </w:r>
      <w:r w:rsidR="002A2219">
        <w:rPr>
          <w:lang w:val="en-US"/>
        </w:rPr>
        <w:t>1 if seen</w:t>
      </w:r>
      <w:r w:rsidR="002A2219">
        <w:rPr>
          <w:lang w:val="en-US"/>
        </w:rPr>
        <w:t xml:space="preserve">; </w:t>
      </w:r>
      <w:r w:rsidR="005B1261">
        <w:rPr>
          <w:lang w:val="en-US"/>
        </w:rPr>
        <w:t>0</w:t>
      </w:r>
      <w:r w:rsidR="00FD3FD5">
        <w:rPr>
          <w:lang w:val="en-US"/>
        </w:rPr>
        <w:t xml:space="preserve"> if not </w:t>
      </w:r>
      <w:r w:rsidR="002A2219">
        <w:rPr>
          <w:lang w:val="en-US"/>
        </w:rPr>
        <w:t>seen</w:t>
      </w:r>
      <w:r w:rsidR="005C26B5">
        <w:rPr>
          <w:lang w:val="en-US"/>
        </w:rPr>
        <w:t>)</w:t>
      </w:r>
      <w:r w:rsidR="00923091">
        <w:rPr>
          <w:lang w:val="en-US"/>
        </w:rPr>
        <w:t>.</w:t>
      </w:r>
    </w:p>
    <w:p w14:paraId="3343127E" w14:textId="5120638A" w:rsidR="000C7573" w:rsidRDefault="00B24C3B" w:rsidP="00C0620B">
      <w:pPr>
        <w:jc w:val="both"/>
        <w:rPr>
          <w:rFonts w:eastAsiaTheme="minorEastAsia"/>
          <w:lang w:val="en-US"/>
        </w:rPr>
      </w:pPr>
      <w:r>
        <w:rPr>
          <w:lang w:val="en-US"/>
        </w:rPr>
        <w:t>For example, if we have 10 players</w:t>
      </w:r>
      <w:r w:rsidR="002523CD">
        <w:rPr>
          <w:lang w:val="en-US"/>
        </w:rPr>
        <w:t xml:space="preserve"> and one got killed, we have </w:t>
      </w:r>
      <w:r>
        <w:rPr>
          <w:lang w:val="en-US"/>
        </w:rPr>
        <w:t xml:space="preserve">a </w:t>
      </w:r>
      <w:r w:rsidR="002523CD">
        <w:rPr>
          <w:lang w:val="en-US"/>
        </w:rPr>
        <w:t xml:space="preserve">10*10 </w:t>
      </w:r>
      <w:r>
        <w:rPr>
          <w:lang w:val="en-US"/>
        </w:rPr>
        <w:t>m</w:t>
      </w:r>
      <w:r w:rsidR="00FB61C2">
        <w:rPr>
          <w:lang w:val="en-US"/>
        </w:rPr>
        <w:t xml:space="preserve">atrix of Boolean. If </w:t>
      </w:r>
      <w:r w:rsidR="00AD3664">
        <w:rPr>
          <w:lang w:val="en-US"/>
        </w:rPr>
        <w:t xml:space="preserve">player </w:t>
      </w:r>
      <w:r w:rsidR="00252085">
        <w:rPr>
          <w:lang w:val="en-US"/>
        </w:rPr>
        <w:t>0</w:t>
      </w:r>
      <w:r w:rsidR="002523CD">
        <w:rPr>
          <w:lang w:val="en-US"/>
        </w:rPr>
        <w:t xml:space="preserve"> who died </w:t>
      </w:r>
      <w:r w:rsidR="00AD3664">
        <w:rPr>
          <w:lang w:val="en-US"/>
        </w:rPr>
        <w:t xml:space="preserve">has seen </w:t>
      </w:r>
      <w:r w:rsidR="00CF2469">
        <w:rPr>
          <w:lang w:val="en-US"/>
        </w:rPr>
        <w:t xml:space="preserve">the players </w:t>
      </w:r>
      <w:r w:rsidR="00252085">
        <w:rPr>
          <w:lang w:val="en-US"/>
        </w:rPr>
        <w:t>1</w:t>
      </w:r>
      <w:r w:rsidR="00CF2469">
        <w:rPr>
          <w:lang w:val="en-US"/>
        </w:rPr>
        <w:t xml:space="preserve">, 4 and 5, then </w:t>
      </w:r>
      <w:r w:rsidR="00122C20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776EED">
        <w:rPr>
          <w:rFonts w:eastAsiaTheme="minorEastAsia"/>
          <w:lang w:val="en-US"/>
        </w:rPr>
        <w:t xml:space="preserve"> value of the matrix is set to 1, same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="00776E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="00776EED">
        <w:rPr>
          <w:rFonts w:eastAsiaTheme="minorEastAsia"/>
          <w:lang w:val="en-US"/>
        </w:rPr>
        <w:t>.</w:t>
      </w:r>
      <w:r w:rsidR="00B36CCB">
        <w:rPr>
          <w:rFonts w:eastAsiaTheme="minorEastAsia"/>
          <w:lang w:val="en-US"/>
        </w:rPr>
        <w:t xml:space="preserve"> </w:t>
      </w:r>
      <w:r w:rsidR="00686165">
        <w:rPr>
          <w:rFonts w:eastAsiaTheme="minorEastAsia"/>
          <w:lang w:val="en-US"/>
        </w:rPr>
        <w:t xml:space="preserve"> </w:t>
      </w:r>
    </w:p>
    <w:p w14:paraId="16C56548" w14:textId="28A328DC" w:rsidR="00C0620B" w:rsidRDefault="000C7573" w:rsidP="00C0620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686165">
        <w:rPr>
          <w:rFonts w:eastAsiaTheme="minorEastAsia"/>
          <w:lang w:val="en-US"/>
        </w:rPr>
        <w:t xml:space="preserve">e also have </w:t>
      </w:r>
      <w:r w:rsidR="00686165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686165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68616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686165">
        <w:rPr>
          <w:rFonts w:eastAsiaTheme="minorEastAsia"/>
          <w:lang w:val="en-US"/>
        </w:rPr>
        <w:t xml:space="preserve"> </w:t>
      </w:r>
      <w:r w:rsidR="00686165">
        <w:rPr>
          <w:rFonts w:eastAsiaTheme="minorEastAsia"/>
          <w:lang w:val="en-US"/>
        </w:rPr>
        <w:t>value</w:t>
      </w:r>
      <w:r w:rsidR="0052529E">
        <w:rPr>
          <w:rFonts w:eastAsiaTheme="minorEastAsia"/>
          <w:lang w:val="en-US"/>
        </w:rPr>
        <w:t>s</w:t>
      </w:r>
      <w:r w:rsidR="00686165">
        <w:rPr>
          <w:rFonts w:eastAsiaTheme="minorEastAsia"/>
          <w:lang w:val="en-US"/>
        </w:rPr>
        <w:t xml:space="preserve"> of the matrix set to 1</w:t>
      </w:r>
      <w:r>
        <w:rPr>
          <w:rFonts w:eastAsiaTheme="minorEastAsia"/>
          <w:lang w:val="en-US"/>
        </w:rPr>
        <w:t xml:space="preserve"> but it is not necessary to write them since the matrix is symmetrical</w:t>
      </w:r>
      <w:r w:rsidR="0068616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However, in the </w:t>
      </w:r>
      <w:r w:rsidR="00CD0A56">
        <w:rPr>
          <w:rFonts w:eastAsiaTheme="minorEastAsia"/>
          <w:lang w:val="en-US"/>
        </w:rPr>
        <w:t xml:space="preserve">python code, it will be easier to complete the whole matrix </w:t>
      </w:r>
      <w:r w:rsidR="00902ECA">
        <w:rPr>
          <w:rFonts w:eastAsiaTheme="minorEastAsia"/>
          <w:lang w:val="en-US"/>
        </w:rPr>
        <w:t xml:space="preserve">because when we will count who saw who, it will be easier to count on one column or one line instead of </w:t>
      </w:r>
      <w:r w:rsidR="00BF7302">
        <w:rPr>
          <w:rFonts w:eastAsiaTheme="minorEastAsia"/>
          <w:lang w:val="en-US"/>
        </w:rPr>
        <w:t>one part on one line n and the other on column n.</w:t>
      </w:r>
    </w:p>
    <w:p w14:paraId="2A6B74A9" w14:textId="0F34C76A" w:rsidR="00DD4223" w:rsidRDefault="00DD4223" w:rsidP="00C0620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is the representation of the </w:t>
      </w:r>
      <w:r w:rsidR="000854DA">
        <w:rPr>
          <w:rFonts w:eastAsiaTheme="minorEastAsia"/>
          <w:lang w:val="en-US"/>
        </w:rPr>
        <w:t xml:space="preserve">Adjacency Matrix of the example given in the </w:t>
      </w:r>
      <w:r w:rsidR="002A2219">
        <w:rPr>
          <w:rFonts w:eastAsiaTheme="minorEastAsia"/>
          <w:lang w:val="en-US"/>
        </w:rPr>
        <w:t>subject.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529"/>
        <w:gridCol w:w="827"/>
        <w:gridCol w:w="826"/>
        <w:gridCol w:w="826"/>
        <w:gridCol w:w="826"/>
        <w:gridCol w:w="826"/>
        <w:gridCol w:w="826"/>
        <w:gridCol w:w="826"/>
        <w:gridCol w:w="827"/>
        <w:gridCol w:w="827"/>
        <w:gridCol w:w="681"/>
      </w:tblGrid>
      <w:tr w:rsidR="00221860" w14:paraId="3C8664AF" w14:textId="28F12956" w:rsidTr="0022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3A5058E" w14:textId="77777777" w:rsidR="00221860" w:rsidRDefault="00221860" w:rsidP="00C0620B">
            <w:pPr>
              <w:jc w:val="both"/>
              <w:rPr>
                <w:lang w:val="en-US"/>
              </w:rPr>
            </w:pPr>
            <w:bookmarkStart w:id="0" w:name="_Hlk58426171"/>
          </w:p>
        </w:tc>
        <w:tc>
          <w:tcPr>
            <w:tcW w:w="827" w:type="dxa"/>
          </w:tcPr>
          <w:p w14:paraId="1CD2FE44" w14:textId="3F5CEAF7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65713CE9" w14:textId="6AAEE004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43A980D" w14:textId="51D4F4EF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14:paraId="16E809A9" w14:textId="71C55BD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14:paraId="5EC75130" w14:textId="3B618AAB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14:paraId="1F829281" w14:textId="28119F42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14:paraId="6F3B2033" w14:textId="47177859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</w:tcPr>
          <w:p w14:paraId="4A4F2D5A" w14:textId="6A70D236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5A8BB407" w14:textId="053D4055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1" w:type="dxa"/>
          </w:tcPr>
          <w:p w14:paraId="46CBA36E" w14:textId="1C51E33E" w:rsidR="00221860" w:rsidRDefault="00221860" w:rsidP="00C062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21860" w14:paraId="69B3D7D2" w14:textId="4DA3AE71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AD155E2" w14:textId="7C3D5731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  <w:shd w:val="clear" w:color="auto" w:fill="C00000"/>
          </w:tcPr>
          <w:p w14:paraId="1BD87D7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B5136AF" w14:textId="269C2315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5ABC139" w14:textId="4EFAAB4E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92085E5" w14:textId="71293B18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2FBD6208" w14:textId="55CD063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0F669D75" w14:textId="35739D6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EB34F18" w14:textId="2F697DB0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6FEE3165" w14:textId="7D078E8B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FE9DC44" w14:textId="25F460E2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1B67F5FA" w14:textId="2B3597A4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748D6AB7" w14:textId="5BCA0E13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36B7931" w14:textId="5846F77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  <w:shd w:val="clear" w:color="auto" w:fill="C00000"/>
          </w:tcPr>
          <w:p w14:paraId="3D1527D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FA6312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5B995E4" w14:textId="2AD257C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4BB8201F" w14:textId="627F3AB9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71B52C5C" w14:textId="45FCB09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3C33A" w14:textId="0A0F3B1E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A156103" w14:textId="055BB276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31377ADF" w14:textId="29DA1410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38717B21" w14:textId="2E407052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18AC5BE" w14:textId="7921D0B4" w:rsidR="00221860" w:rsidRDefault="00FB1C23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8F963F9" w14:textId="536ACF0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043E47D" w14:textId="3591B75A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7" w:type="dxa"/>
            <w:shd w:val="clear" w:color="auto" w:fill="C00000"/>
          </w:tcPr>
          <w:p w14:paraId="77A192E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C8DC61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5F54B47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E55C45A" w14:textId="1BE709E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5B5A7734" w14:textId="097434CC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89BDCCF" w14:textId="4A1A20F8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4E72BFA6" w14:textId="676FA00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32F23F7" w14:textId="405B6039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62837A58" w14:textId="0C87343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4394B0B5" w14:textId="39EADCBA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5BABE75E" w14:textId="283F9F40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27D37C6" w14:textId="3233C6F8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7" w:type="dxa"/>
            <w:shd w:val="clear" w:color="auto" w:fill="C00000"/>
          </w:tcPr>
          <w:p w14:paraId="58D18B7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9E0E4B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3B43EE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E7471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1526004D" w14:textId="02228EA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DE63727" w14:textId="02C6A623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33DEC150" w14:textId="19E03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03AAF481" w14:textId="4900580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5072B58E" w14:textId="2D3D228F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BCD2F38" w14:textId="1D638372" w:rsidR="00221860" w:rsidRDefault="00937C84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2069B127" w14:textId="2E75DADF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D7F8BB" w14:textId="0764F8AE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  <w:shd w:val="clear" w:color="auto" w:fill="C00000"/>
          </w:tcPr>
          <w:p w14:paraId="346E1A3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F17D2F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5C6AE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17E49C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4E14F08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52A1A36C" w14:textId="74ED3BE7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6" w:type="dxa"/>
          </w:tcPr>
          <w:p w14:paraId="1E0744F2" w14:textId="468EF22B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7ECC22C" w14:textId="5948526D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70E1C5AF" w14:textId="29D130C2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7A5A677D" w14:textId="0DB6686F" w:rsidR="00221860" w:rsidRDefault="00937C84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4BB98D7C" w14:textId="7060843C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1BDF246" w14:textId="47A4E3DB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7" w:type="dxa"/>
            <w:shd w:val="clear" w:color="auto" w:fill="C00000"/>
          </w:tcPr>
          <w:p w14:paraId="3F04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B01EE09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415842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87C489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2FA13C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D4F52F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</w:tcPr>
          <w:p w14:paraId="6ACEE1A4" w14:textId="580E5BE9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1DB33B0E" w14:textId="39E8E4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7" w:type="dxa"/>
          </w:tcPr>
          <w:p w14:paraId="7FED3FE7" w14:textId="36A0EFB7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41BDDFCB" w14:textId="57191BDE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69319D74" w14:textId="5882D454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759E99" w14:textId="1BC62EB0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7" w:type="dxa"/>
            <w:shd w:val="clear" w:color="auto" w:fill="C00000"/>
          </w:tcPr>
          <w:p w14:paraId="4352112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69AAAA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6C501E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EE6624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6754ADD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69DAA3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9978752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252F4D5A" w14:textId="794EEC10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7" w:type="dxa"/>
          </w:tcPr>
          <w:p w14:paraId="22B73323" w14:textId="63C3088A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14:paraId="2E187209" w14:textId="4C2B712C" w:rsidR="00221860" w:rsidRDefault="00972E6A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DF6B2FC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C1B44C" w14:textId="1CF9DF85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  <w:shd w:val="clear" w:color="auto" w:fill="C00000"/>
          </w:tcPr>
          <w:p w14:paraId="712E99F4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3D51762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40EEDA4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637A65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FF4157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1E85E3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A73DBC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9C2E257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</w:tcPr>
          <w:p w14:paraId="74721246" w14:textId="39A1730F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1" w:type="dxa"/>
          </w:tcPr>
          <w:p w14:paraId="5733EC22" w14:textId="01C7EAA2" w:rsidR="00221860" w:rsidRDefault="00972E6A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860" w14:paraId="79546323" w14:textId="77777777" w:rsidTr="00CF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28B0F0B" w14:textId="6D3249F4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7" w:type="dxa"/>
            <w:shd w:val="clear" w:color="auto" w:fill="C00000"/>
          </w:tcPr>
          <w:p w14:paraId="4BCCDD8E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0D5C722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E93BBF3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9E3031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3ABBC9C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E6FB3C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3E505339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A959690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47BDD885" w14:textId="77777777" w:rsidR="00221860" w:rsidRDefault="00221860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14:paraId="592847B9" w14:textId="174BF4F6" w:rsidR="00221860" w:rsidRDefault="0005153E" w:rsidP="00C06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860" w14:paraId="4AC47110" w14:textId="77777777" w:rsidTr="00CF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B82B12" w14:textId="3D4BF8FF" w:rsidR="00221860" w:rsidRDefault="00221860" w:rsidP="00C062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7" w:type="dxa"/>
            <w:shd w:val="clear" w:color="auto" w:fill="C00000"/>
          </w:tcPr>
          <w:p w14:paraId="0D590ADD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2C02720A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4DDB47C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861E47E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5E87A1E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145AAC3B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6" w:type="dxa"/>
            <w:shd w:val="clear" w:color="auto" w:fill="C00000"/>
          </w:tcPr>
          <w:p w14:paraId="758E0555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646F8D08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7" w:type="dxa"/>
            <w:shd w:val="clear" w:color="auto" w:fill="C00000"/>
          </w:tcPr>
          <w:p w14:paraId="26824F30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  <w:shd w:val="clear" w:color="auto" w:fill="C00000"/>
          </w:tcPr>
          <w:p w14:paraId="7024B1C3" w14:textId="77777777" w:rsidR="00221860" w:rsidRDefault="00221860" w:rsidP="00C06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509BA0AE" w14:textId="77777777" w:rsidR="00A73AFB" w:rsidRPr="00C0620B" w:rsidRDefault="00A73AFB" w:rsidP="00C0620B">
      <w:pPr>
        <w:jc w:val="both"/>
        <w:rPr>
          <w:lang w:val="en-US"/>
        </w:rPr>
      </w:pPr>
    </w:p>
    <w:p w14:paraId="70D0D697" w14:textId="77777777" w:rsidR="00C0620B" w:rsidRPr="00C0620B" w:rsidRDefault="00C0620B" w:rsidP="00C0620B">
      <w:pPr>
        <w:rPr>
          <w:lang w:val="en-US" w:eastAsia="fr-FR"/>
        </w:rPr>
      </w:pPr>
    </w:p>
    <w:p w14:paraId="56B2939E" w14:textId="6CA5F8C9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set of probable impostors.</w:t>
      </w:r>
    </w:p>
    <w:p w14:paraId="36461B0D" w14:textId="438F877F" w:rsidR="004A1716" w:rsidRDefault="001E69D0" w:rsidP="00B64629">
      <w:pPr>
        <w:jc w:val="both"/>
        <w:rPr>
          <w:lang w:val="en-US" w:eastAsia="fr-FR"/>
        </w:rPr>
      </w:pPr>
      <w:r>
        <w:rPr>
          <w:lang w:val="en-US" w:eastAsia="fr-FR"/>
        </w:rPr>
        <w:t>Logically, if a crewmate die</w:t>
      </w:r>
      <w:r w:rsidR="00D65F26">
        <w:rPr>
          <w:lang w:val="en-US" w:eastAsia="fr-FR"/>
        </w:rPr>
        <w:t>s</w:t>
      </w:r>
      <w:r>
        <w:rPr>
          <w:lang w:val="en-US" w:eastAsia="fr-FR"/>
        </w:rPr>
        <w:t xml:space="preserve">, then the impostor has to be one of the </w:t>
      </w:r>
      <w:r w:rsidR="00D65F26">
        <w:rPr>
          <w:lang w:val="en-US" w:eastAsia="fr-FR"/>
        </w:rPr>
        <w:t xml:space="preserve">members he has previously seen. </w:t>
      </w:r>
      <w:r w:rsidR="00A05A57">
        <w:rPr>
          <w:lang w:val="en-US" w:eastAsia="fr-FR"/>
        </w:rPr>
        <w:t xml:space="preserve">Therefore, if 0 is found dead, then the impostor is either </w:t>
      </w:r>
      <w:r w:rsidR="001E492F">
        <w:rPr>
          <w:lang w:val="en-US" w:eastAsia="fr-FR"/>
        </w:rPr>
        <w:t>1, 4 or 5</w:t>
      </w:r>
      <w:r w:rsidR="00ED18B3">
        <w:rPr>
          <w:lang w:val="en-US" w:eastAsia="fr-FR"/>
        </w:rPr>
        <w:t>, or maybe two of them</w:t>
      </w:r>
      <w:r w:rsidR="001E492F">
        <w:rPr>
          <w:lang w:val="en-US" w:eastAsia="fr-FR"/>
        </w:rPr>
        <w:t xml:space="preserve">. With this probable set of impostors we can estimate who is going to be the second impostor. Indeed, </w:t>
      </w:r>
      <w:r w:rsidR="00D64E89">
        <w:rPr>
          <w:lang w:val="en-US" w:eastAsia="fr-FR"/>
        </w:rPr>
        <w:t>if for example, 1 is the impostor, and we know impostors don’t see each other at all, the set of probable impostors</w:t>
      </w:r>
      <w:r w:rsidR="00693D73">
        <w:rPr>
          <w:lang w:val="en-US" w:eastAsia="fr-FR"/>
        </w:rPr>
        <w:t xml:space="preserve"> is all the players 1 didn’t see : </w:t>
      </w:r>
      <w:r w:rsidR="001F674D">
        <w:rPr>
          <w:lang w:val="en-US" w:eastAsia="fr-FR"/>
        </w:rPr>
        <w:t>3, 4, 5, 7, 8 and 9. In our case</w:t>
      </w:r>
      <w:r w:rsidR="00112089">
        <w:rPr>
          <w:lang w:val="en-US" w:eastAsia="fr-FR"/>
        </w:rPr>
        <w:t xml:space="preserve">, it isn’t really helpful, but in a </w:t>
      </w:r>
      <w:r w:rsidR="00CD65AB">
        <w:rPr>
          <w:lang w:val="en-US" w:eastAsia="fr-FR"/>
        </w:rPr>
        <w:t xml:space="preserve">common game players ought to see more than 3 other players </w:t>
      </w:r>
      <w:r w:rsidR="00D74F06">
        <w:rPr>
          <w:lang w:val="en-US" w:eastAsia="fr-FR"/>
        </w:rPr>
        <w:t>increasing our chances of finding the impostors with this technic.</w:t>
      </w:r>
    </w:p>
    <w:p w14:paraId="23172299" w14:textId="77777777" w:rsidR="00782B0B" w:rsidRDefault="007D4B64" w:rsidP="00B64629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>Furthermore, we can’t make assumptions after the first kill.</w:t>
      </w:r>
      <w:r w:rsidR="002172E3">
        <w:rPr>
          <w:lang w:val="en-US" w:eastAsia="fr-FR"/>
        </w:rPr>
        <w:t xml:space="preserve"> A better and more efficient way would be to store this information and then add it to the </w:t>
      </w:r>
      <w:r w:rsidR="005B7F6B">
        <w:rPr>
          <w:lang w:val="en-US" w:eastAsia="fr-FR"/>
        </w:rPr>
        <w:t>new information we get after the second kill</w:t>
      </w:r>
      <w:r w:rsidR="006A5A47">
        <w:rPr>
          <w:lang w:val="en-US" w:eastAsia="fr-FR"/>
        </w:rPr>
        <w:t xml:space="preserve">. To do so, we can create </w:t>
      </w:r>
      <w:r w:rsidR="006A0E55">
        <w:rPr>
          <w:lang w:val="en-US" w:eastAsia="fr-FR"/>
        </w:rPr>
        <w:t>two new attributes for players</w:t>
      </w:r>
      <w:r w:rsidR="00782B0B">
        <w:rPr>
          <w:lang w:val="en-US" w:eastAsia="fr-FR"/>
        </w:rPr>
        <w:t>:</w:t>
      </w:r>
      <w:r w:rsidR="006A0E55">
        <w:rPr>
          <w:lang w:val="en-US" w:eastAsia="fr-FR"/>
        </w:rPr>
        <w:t xml:space="preserve"> </w:t>
      </w:r>
    </w:p>
    <w:p w14:paraId="41155BA0" w14:textId="75564F5B" w:rsidR="00C17EF2" w:rsidRDefault="006A0E55" w:rsidP="00405EFF">
      <w:pPr>
        <w:pStyle w:val="Paragraphedeliste"/>
        <w:numPr>
          <w:ilvl w:val="0"/>
          <w:numId w:val="9"/>
        </w:numPr>
        <w:jc w:val="both"/>
        <w:rPr>
          <w:lang w:val="en-US" w:eastAsia="fr-FR"/>
        </w:rPr>
      </w:pPr>
      <w:r w:rsidRPr="00782B0B">
        <w:rPr>
          <w:lang w:val="en-US" w:eastAsia="fr-FR"/>
        </w:rPr>
        <w:t xml:space="preserve">The first one </w:t>
      </w:r>
      <w:r w:rsidR="00782B0B">
        <w:rPr>
          <w:lang w:val="en-US" w:eastAsia="fr-FR"/>
        </w:rPr>
        <w:t xml:space="preserve">is a </w:t>
      </w:r>
      <w:r w:rsidR="006A5A47" w:rsidRPr="00782B0B">
        <w:rPr>
          <w:lang w:val="en-US" w:eastAsia="fr-FR"/>
        </w:rPr>
        <w:t>coefficient of Impostorness</w:t>
      </w:r>
      <w:r w:rsidR="001E7213" w:rsidRPr="00782B0B">
        <w:rPr>
          <w:lang w:val="en-US" w:eastAsia="fr-FR"/>
        </w:rPr>
        <w:t xml:space="preserve"> that increases of a certain amount depending on </w:t>
      </w:r>
      <w:r w:rsidR="00BD7EBC" w:rsidRPr="00782B0B">
        <w:rPr>
          <w:lang w:val="en-US" w:eastAsia="fr-FR"/>
        </w:rPr>
        <w:t>the number of other players the dead one saw</w:t>
      </w:r>
      <w:r w:rsidR="006A5A47" w:rsidRPr="00782B0B">
        <w:rPr>
          <w:lang w:val="en-US" w:eastAsia="fr-FR"/>
        </w:rPr>
        <w:t xml:space="preserve">. </w:t>
      </w:r>
      <w:r w:rsidR="00964A64" w:rsidRPr="00782B0B">
        <w:rPr>
          <w:lang w:val="en-US" w:eastAsia="fr-FR"/>
        </w:rPr>
        <w:t>To take back our example, if 0 dies, then 1, 4 and 5 see their coefficient increas</w:t>
      </w:r>
      <w:r w:rsidR="004C65FD" w:rsidRPr="00782B0B">
        <w:rPr>
          <w:lang w:val="en-US" w:eastAsia="fr-FR"/>
        </w:rPr>
        <w:t>ed</w:t>
      </w:r>
      <w:r w:rsidR="00964A64" w:rsidRPr="00782B0B">
        <w:rPr>
          <w:lang w:val="en-US" w:eastAsia="fr-FR"/>
        </w:rPr>
        <w:t xml:space="preserve"> by 1</w:t>
      </w:r>
      <w:r w:rsidR="00BD7EBC" w:rsidRPr="00782B0B">
        <w:rPr>
          <w:lang w:val="en-US" w:eastAsia="fr-FR"/>
        </w:rPr>
        <w:t xml:space="preserve"> divided by 3</w:t>
      </w:r>
      <w:r w:rsidR="007B38F4" w:rsidRPr="00782B0B">
        <w:rPr>
          <w:lang w:val="en-US" w:eastAsia="fr-FR"/>
        </w:rPr>
        <w:t>. After the second kill</w:t>
      </w:r>
      <w:r w:rsidR="002E44D5" w:rsidRPr="00782B0B">
        <w:rPr>
          <w:lang w:val="en-US" w:eastAsia="fr-FR"/>
        </w:rPr>
        <w:t>, if 9 dies and he saw 1</w:t>
      </w:r>
      <w:r w:rsidR="00B5333C" w:rsidRPr="00782B0B">
        <w:rPr>
          <w:lang w:val="en-US" w:eastAsia="fr-FR"/>
        </w:rPr>
        <w:t xml:space="preserve"> and</w:t>
      </w:r>
      <w:r w:rsidR="002E44D5" w:rsidRPr="00782B0B">
        <w:rPr>
          <w:lang w:val="en-US" w:eastAsia="fr-FR"/>
        </w:rPr>
        <w:t xml:space="preserve"> 4</w:t>
      </w:r>
      <w:r w:rsidR="004403A3" w:rsidRPr="00782B0B">
        <w:rPr>
          <w:lang w:val="en-US" w:eastAsia="fr-FR"/>
        </w:rPr>
        <w:t xml:space="preserve"> then those players see their coefficient increas</w:t>
      </w:r>
      <w:r w:rsidR="0049609D" w:rsidRPr="00782B0B">
        <w:rPr>
          <w:lang w:val="en-US" w:eastAsia="fr-FR"/>
        </w:rPr>
        <w:t>ed</w:t>
      </w:r>
      <w:r w:rsidR="004403A3" w:rsidRPr="00782B0B">
        <w:rPr>
          <w:lang w:val="en-US" w:eastAsia="fr-FR"/>
        </w:rPr>
        <w:t xml:space="preserve"> by </w:t>
      </w:r>
      <w:r w:rsidR="00B5333C" w:rsidRPr="00782B0B">
        <w:rPr>
          <w:lang w:val="en-US" w:eastAsia="fr-FR"/>
        </w:rPr>
        <w:t>0.5</w:t>
      </w:r>
      <w:r w:rsidR="000B44C2" w:rsidRPr="00782B0B">
        <w:rPr>
          <w:lang w:val="en-US" w:eastAsia="fr-FR"/>
        </w:rPr>
        <w:t xml:space="preserve">. </w:t>
      </w:r>
      <w:r w:rsidR="00EA4100" w:rsidRPr="00782B0B">
        <w:rPr>
          <w:lang w:val="en-US" w:eastAsia="fr-FR"/>
        </w:rPr>
        <w:t xml:space="preserve">At this point, 1 and 4 </w:t>
      </w:r>
      <w:r w:rsidR="00C65E3C" w:rsidRPr="00782B0B">
        <w:rPr>
          <w:lang w:val="en-US" w:eastAsia="fr-FR"/>
        </w:rPr>
        <w:t xml:space="preserve">both </w:t>
      </w:r>
      <w:r w:rsidR="00EA4100" w:rsidRPr="00782B0B">
        <w:rPr>
          <w:lang w:val="en-US" w:eastAsia="fr-FR"/>
        </w:rPr>
        <w:t xml:space="preserve">have coefficient equal to </w:t>
      </w:r>
      <w:r w:rsidR="00C65E3C" w:rsidRPr="00782B0B">
        <w:rPr>
          <w:lang w:val="en-US" w:eastAsia="fr-FR"/>
        </w:rPr>
        <w:t>0.83</w:t>
      </w:r>
      <w:r w:rsidR="0075558C" w:rsidRPr="00782B0B">
        <w:rPr>
          <w:lang w:val="en-US" w:eastAsia="fr-FR"/>
        </w:rPr>
        <w:t xml:space="preserve">. They can </w:t>
      </w:r>
      <w:r w:rsidR="00AA3619" w:rsidRPr="00782B0B">
        <w:rPr>
          <w:lang w:val="en-US" w:eastAsia="fr-FR"/>
        </w:rPr>
        <w:t>both be impostors or only one of them</w:t>
      </w:r>
      <w:r w:rsidR="00C30BC3" w:rsidRPr="00782B0B">
        <w:rPr>
          <w:lang w:val="en-US" w:eastAsia="fr-FR"/>
        </w:rPr>
        <w:t xml:space="preserve">. </w:t>
      </w:r>
    </w:p>
    <w:p w14:paraId="6623E7F8" w14:textId="0B2F3DB0" w:rsidR="0030356B" w:rsidRDefault="0030356B" w:rsidP="00405EFF">
      <w:pPr>
        <w:pStyle w:val="Paragraphedeliste"/>
        <w:numPr>
          <w:ilvl w:val="0"/>
          <w:numId w:val="9"/>
        </w:numPr>
        <w:jc w:val="both"/>
        <w:rPr>
          <w:lang w:val="en-US" w:eastAsia="fr-FR"/>
        </w:rPr>
      </w:pPr>
      <w:r>
        <w:rPr>
          <w:lang w:val="en-US" w:eastAsia="fr-FR"/>
        </w:rPr>
        <w:t xml:space="preserve">The second one is a list </w:t>
      </w:r>
      <w:r w:rsidR="004C6C81">
        <w:rPr>
          <w:lang w:val="en-US" w:eastAsia="fr-FR"/>
        </w:rPr>
        <w:t xml:space="preserve">containing </w:t>
      </w:r>
      <w:r w:rsidR="007B5F92">
        <w:rPr>
          <w:lang w:val="en-US" w:eastAsia="fr-FR"/>
        </w:rPr>
        <w:t>the list of players seen at each round</w:t>
      </w:r>
      <w:r w:rsidR="002A41F8">
        <w:rPr>
          <w:lang w:val="en-US" w:eastAsia="fr-FR"/>
        </w:rPr>
        <w:t xml:space="preserve">. This is useful because </w:t>
      </w:r>
      <w:r w:rsidR="00B879E6">
        <w:rPr>
          <w:lang w:val="en-US" w:eastAsia="fr-FR"/>
        </w:rPr>
        <w:t xml:space="preserve">considering one dead player saw only two players and one of them died later in the game, then the other </w:t>
      </w:r>
      <w:r w:rsidR="002A2C08">
        <w:rPr>
          <w:lang w:val="en-US" w:eastAsia="fr-FR"/>
        </w:rPr>
        <w:t>must</w:t>
      </w:r>
      <w:r w:rsidR="00B879E6">
        <w:rPr>
          <w:lang w:val="en-US" w:eastAsia="fr-FR"/>
        </w:rPr>
        <w:t xml:space="preserve"> be the imposter. </w:t>
      </w:r>
      <w:r w:rsidR="005E0031">
        <w:rPr>
          <w:lang w:val="en-US" w:eastAsia="fr-FR"/>
        </w:rPr>
        <w:t>Plus, if one impostor is found, then we can exonerate all players this impostor saw since impostors don’t see each other</w:t>
      </w:r>
      <w:r w:rsidR="005E0031">
        <w:rPr>
          <w:lang w:val="en-US" w:eastAsia="fr-FR"/>
        </w:rPr>
        <w:t xml:space="preserve">. </w:t>
      </w:r>
      <w:r w:rsidR="00B879E6">
        <w:rPr>
          <w:lang w:val="en-US" w:eastAsia="fr-FR"/>
        </w:rPr>
        <w:t xml:space="preserve">Hence the need to store this information and to update it </w:t>
      </w:r>
      <w:r w:rsidR="002A2C08">
        <w:rPr>
          <w:lang w:val="en-US" w:eastAsia="fr-FR"/>
        </w:rPr>
        <w:t>after each kill.</w:t>
      </w:r>
      <w:r w:rsidR="00E04868">
        <w:rPr>
          <w:lang w:val="en-US" w:eastAsia="fr-FR"/>
        </w:rPr>
        <w:t xml:space="preserve"> </w:t>
      </w:r>
    </w:p>
    <w:p w14:paraId="77E56293" w14:textId="0D9AAACA" w:rsidR="00EE0920" w:rsidRDefault="00EE0920" w:rsidP="00B64629">
      <w:pPr>
        <w:jc w:val="both"/>
        <w:rPr>
          <w:lang w:val="en-US" w:eastAsia="fr-FR"/>
        </w:rPr>
      </w:pPr>
      <w:r>
        <w:rPr>
          <w:lang w:val="en-US" w:eastAsia="fr-FR"/>
        </w:rPr>
        <w:t>Following th</w:t>
      </w:r>
      <w:r w:rsidR="00F36AE4">
        <w:rPr>
          <w:lang w:val="en-US" w:eastAsia="fr-FR"/>
        </w:rPr>
        <w:t>ese steps, if we arrive at a point w</w:t>
      </w:r>
      <w:r w:rsidR="00EA1762">
        <w:rPr>
          <w:lang w:val="en-US" w:eastAsia="fr-FR"/>
        </w:rPr>
        <w:t xml:space="preserve">here </w:t>
      </w:r>
      <w:r w:rsidR="00784BF6">
        <w:rPr>
          <w:lang w:val="en-US" w:eastAsia="fr-FR"/>
        </w:rPr>
        <w:t xml:space="preserve">a </w:t>
      </w:r>
      <w:r w:rsidR="003B0ACB">
        <w:rPr>
          <w:lang w:val="en-US" w:eastAsia="fr-FR"/>
        </w:rPr>
        <w:t xml:space="preserve">suspected </w:t>
      </w:r>
      <w:r w:rsidR="00784BF6">
        <w:rPr>
          <w:lang w:val="en-US" w:eastAsia="fr-FR"/>
        </w:rPr>
        <w:t xml:space="preserve">player has seen every other </w:t>
      </w:r>
      <w:r w:rsidR="001E73BA">
        <w:rPr>
          <w:lang w:val="en-US" w:eastAsia="fr-FR"/>
        </w:rPr>
        <w:t>player,</w:t>
      </w:r>
      <w:r w:rsidR="00784BF6">
        <w:rPr>
          <w:lang w:val="en-US" w:eastAsia="fr-FR"/>
        </w:rPr>
        <w:t xml:space="preserve"> </w:t>
      </w:r>
      <w:r w:rsidR="0023042F">
        <w:rPr>
          <w:lang w:val="en-US" w:eastAsia="fr-FR"/>
        </w:rPr>
        <w:t>except one,</w:t>
      </w:r>
      <w:r w:rsidR="00784BF6">
        <w:rPr>
          <w:lang w:val="en-US" w:eastAsia="fr-FR"/>
        </w:rPr>
        <w:t xml:space="preserve"> then we </w:t>
      </w:r>
      <w:r w:rsidR="00C83D48">
        <w:rPr>
          <w:lang w:val="en-US" w:eastAsia="fr-FR"/>
        </w:rPr>
        <w:t xml:space="preserve">can highly deduce that this player and the one he has </w:t>
      </w:r>
      <w:r w:rsidR="0023042F">
        <w:rPr>
          <w:lang w:val="en-US" w:eastAsia="fr-FR"/>
        </w:rPr>
        <w:t xml:space="preserve">never </w:t>
      </w:r>
      <w:r w:rsidR="00C83D48">
        <w:rPr>
          <w:lang w:val="en-US" w:eastAsia="fr-FR"/>
        </w:rPr>
        <w:t xml:space="preserve">seen </w:t>
      </w:r>
      <w:r w:rsidR="005F0E85">
        <w:rPr>
          <w:lang w:val="en-US" w:eastAsia="fr-FR"/>
        </w:rPr>
        <w:t>are the impostor</w:t>
      </w:r>
      <w:r w:rsidR="00D63443">
        <w:rPr>
          <w:lang w:val="en-US" w:eastAsia="fr-FR"/>
        </w:rPr>
        <w:t>s</w:t>
      </w:r>
      <w:r w:rsidR="005F0E85">
        <w:rPr>
          <w:lang w:val="en-US" w:eastAsia="fr-FR"/>
        </w:rPr>
        <w:t>.</w:t>
      </w:r>
      <w:r w:rsidR="002B5AE4">
        <w:rPr>
          <w:lang w:val="en-US" w:eastAsia="fr-FR"/>
        </w:rPr>
        <w:t xml:space="preserve"> Reciprocally, if a player is a suspect with a high Impostorness </w:t>
      </w:r>
      <w:r w:rsidR="00C76288">
        <w:rPr>
          <w:lang w:val="en-US" w:eastAsia="fr-FR"/>
        </w:rPr>
        <w:t xml:space="preserve">coefficient but has seen every other player alive, then he </w:t>
      </w:r>
      <w:r w:rsidR="00442DEE">
        <w:rPr>
          <w:lang w:val="en-US" w:eastAsia="fr-FR"/>
        </w:rPr>
        <w:t>cannot</w:t>
      </w:r>
      <w:r w:rsidR="00C76288">
        <w:rPr>
          <w:lang w:val="en-US" w:eastAsia="fr-FR"/>
        </w:rPr>
        <w:t xml:space="preserve"> be an impos</w:t>
      </w:r>
      <w:r w:rsidR="00442DEE">
        <w:rPr>
          <w:lang w:val="en-US" w:eastAsia="fr-FR"/>
        </w:rPr>
        <w:t>tor.</w:t>
      </w:r>
    </w:p>
    <w:p w14:paraId="4D6E0A39" w14:textId="3EE1EE12" w:rsidR="005F0E85" w:rsidRDefault="005F0E85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This </w:t>
      </w:r>
      <w:r w:rsidR="00442DEE">
        <w:rPr>
          <w:lang w:val="en-US" w:eastAsia="fr-FR"/>
        </w:rPr>
        <w:t xml:space="preserve">technic </w:t>
      </w:r>
      <w:r>
        <w:rPr>
          <w:lang w:val="en-US" w:eastAsia="fr-FR"/>
        </w:rPr>
        <w:t xml:space="preserve">combined with the </w:t>
      </w:r>
      <w:r w:rsidR="001E73BA">
        <w:rPr>
          <w:lang w:val="en-US" w:eastAsia="fr-FR"/>
        </w:rPr>
        <w:t xml:space="preserve">Impostorness coefficient </w:t>
      </w:r>
      <w:r w:rsidR="001C1CD1">
        <w:rPr>
          <w:lang w:val="en-US" w:eastAsia="fr-FR"/>
        </w:rPr>
        <w:t>can get us to find impostors way quicker.</w:t>
      </w:r>
    </w:p>
    <w:p w14:paraId="7C76FB1B" w14:textId="1BDBF5C5" w:rsidR="001C1CD1" w:rsidRDefault="001C1CD1" w:rsidP="00B64629">
      <w:pPr>
        <w:jc w:val="both"/>
        <w:rPr>
          <w:lang w:val="en-US" w:eastAsia="fr-FR"/>
        </w:rPr>
      </w:pPr>
      <w:r>
        <w:rPr>
          <w:lang w:val="en-US" w:eastAsia="fr-FR"/>
        </w:rPr>
        <w:t>Let’s get back to our example</w:t>
      </w:r>
      <w:r w:rsidR="002A04D1">
        <w:rPr>
          <w:lang w:val="en-US" w:eastAsia="fr-FR"/>
        </w:rPr>
        <w:t>. 0 was killed and he saw 1, 4 and 5: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524"/>
        <w:gridCol w:w="653"/>
      </w:tblGrid>
      <w:tr w:rsidR="00AC71D6" w14:paraId="5BF2A9C6" w14:textId="23D609F9" w:rsidTr="00AC7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" w:type="dxa"/>
          </w:tcPr>
          <w:p w14:paraId="4235CF87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27" w:type="dxa"/>
          </w:tcPr>
          <w:p w14:paraId="2567488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C000"/>
          </w:tcPr>
          <w:p w14:paraId="0657599D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60159055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" w:type="dxa"/>
          </w:tcPr>
          <w:p w14:paraId="364F04D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C000"/>
          </w:tcPr>
          <w:p w14:paraId="10797E88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" w:type="dxa"/>
            <w:shd w:val="clear" w:color="auto" w:fill="FFC000"/>
          </w:tcPr>
          <w:p w14:paraId="1FF7D36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" w:type="dxa"/>
          </w:tcPr>
          <w:p w14:paraId="01756EB6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7" w:type="dxa"/>
          </w:tcPr>
          <w:p w14:paraId="1124E542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7" w:type="dxa"/>
          </w:tcPr>
          <w:p w14:paraId="4F7BBDB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5" w:type="dxa"/>
          </w:tcPr>
          <w:p w14:paraId="592AD9C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4" w:type="dxa"/>
          </w:tcPr>
          <w:p w14:paraId="6824C72F" w14:textId="3CA9E5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591" w:type="dxa"/>
          </w:tcPr>
          <w:p w14:paraId="654952D2" w14:textId="7806F37D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AC71D6" w14:paraId="67976646" w14:textId="15ECBB09" w:rsidTr="00AC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shd w:val="clear" w:color="auto" w:fill="C00000"/>
          </w:tcPr>
          <w:p w14:paraId="0767E70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  <w:shd w:val="clear" w:color="auto" w:fill="000000" w:themeFill="text1"/>
          </w:tcPr>
          <w:p w14:paraId="38169FB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FFC000"/>
          </w:tcPr>
          <w:p w14:paraId="56F9A404" w14:textId="77777777" w:rsidR="003023BD" w:rsidRPr="00E9468B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2160F4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3562C1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shd w:val="clear" w:color="auto" w:fill="FFC000"/>
          </w:tcPr>
          <w:p w14:paraId="7BE5E80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shd w:val="clear" w:color="auto" w:fill="FFC000"/>
          </w:tcPr>
          <w:p w14:paraId="3E047DC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D59747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7BD6A04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73D068F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" w:type="dxa"/>
          </w:tcPr>
          <w:p w14:paraId="1D58829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6F0A7FAA" w14:textId="35F5468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35D00F87" w14:textId="1283EDE3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384FDCC" w14:textId="390A13DD" w:rsidTr="00AC71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363B6FD6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" w:type="dxa"/>
            <w:shd w:val="clear" w:color="auto" w:fill="000000" w:themeFill="text1"/>
          </w:tcPr>
          <w:p w14:paraId="213E278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687E53A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</w:tcPr>
          <w:p w14:paraId="515B4A8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36475E0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AF03BB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1D2ED1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2832056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" w:type="dxa"/>
          </w:tcPr>
          <w:p w14:paraId="2204FE0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3493322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" w:type="dxa"/>
          </w:tcPr>
          <w:p w14:paraId="0DF8F96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20A43910" w14:textId="6FF915D6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591" w:type="dxa"/>
          </w:tcPr>
          <w:p w14:paraId="52A8C80C" w14:textId="6A49C939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034B28F8" w14:textId="515A18C6" w:rsidTr="00AC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40094DF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7" w:type="dxa"/>
            <w:shd w:val="clear" w:color="auto" w:fill="000000" w:themeFill="text1"/>
          </w:tcPr>
          <w:p w14:paraId="40016BF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1982ED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64999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</w:tcPr>
          <w:p w14:paraId="209230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2365BF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1176F59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1BB9507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2F51BE0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" w:type="dxa"/>
          </w:tcPr>
          <w:p w14:paraId="6DF4CF1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" w:type="dxa"/>
          </w:tcPr>
          <w:p w14:paraId="63BA75E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2BE6C06E" w14:textId="1D9EE47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08753A2D" w14:textId="2BB96C8B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24CA84B3" w14:textId="1FC94EB8" w:rsidTr="00AC71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756F6F15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7" w:type="dxa"/>
            <w:shd w:val="clear" w:color="auto" w:fill="000000" w:themeFill="text1"/>
          </w:tcPr>
          <w:p w14:paraId="4F05734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F24B5A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E588980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059FCD3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</w:tcPr>
          <w:p w14:paraId="5E8F94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5422D67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16D495E6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748744F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046E6CB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" w:type="dxa"/>
          </w:tcPr>
          <w:p w14:paraId="1B4E456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7C658466" w14:textId="73B03B2A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08DD9DD2" w14:textId="0385EC5D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71D6" w14:paraId="575D1B82" w14:textId="162D9D43" w:rsidTr="00AC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0851848C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7" w:type="dxa"/>
            <w:shd w:val="clear" w:color="auto" w:fill="000000" w:themeFill="text1"/>
          </w:tcPr>
          <w:p w14:paraId="3A56A73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9596682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65BE634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3F3F47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0F61FE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</w:tcPr>
          <w:p w14:paraId="0D32638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1218CA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5F1EF07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40FBC55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" w:type="dxa"/>
          </w:tcPr>
          <w:p w14:paraId="15CF939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dxa"/>
          </w:tcPr>
          <w:p w14:paraId="6D5E62E0" w14:textId="3964842F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591" w:type="dxa"/>
          </w:tcPr>
          <w:p w14:paraId="6EF6BF05" w14:textId="43C9536C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564B076F" w14:textId="1F9A9057" w:rsidTr="00AC71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29F53168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7" w:type="dxa"/>
            <w:shd w:val="clear" w:color="auto" w:fill="000000" w:themeFill="text1"/>
          </w:tcPr>
          <w:p w14:paraId="3E751AD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D930BC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7D36FC0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16F574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67735A2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F56D94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</w:tcPr>
          <w:p w14:paraId="51DA080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3471E35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7" w:type="dxa"/>
          </w:tcPr>
          <w:p w14:paraId="102B0CF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" w:type="dxa"/>
          </w:tcPr>
          <w:p w14:paraId="5E9D5EC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429235C0" w14:textId="1577F4C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591" w:type="dxa"/>
          </w:tcPr>
          <w:p w14:paraId="07A00BBC" w14:textId="1D923373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AC71D6" w14:paraId="3360DAF9" w14:textId="0F77415D" w:rsidTr="00AC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17691E2B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7" w:type="dxa"/>
            <w:shd w:val="clear" w:color="auto" w:fill="000000" w:themeFill="text1"/>
          </w:tcPr>
          <w:p w14:paraId="36B7203A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A5C2B49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CF55DAC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C17544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0608AB2B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59B4AC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0190193F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</w:tcPr>
          <w:p w14:paraId="102549C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7" w:type="dxa"/>
          </w:tcPr>
          <w:p w14:paraId="018BFA2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" w:type="dxa"/>
          </w:tcPr>
          <w:p w14:paraId="7207E17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dxa"/>
          </w:tcPr>
          <w:p w14:paraId="4182DD55" w14:textId="4ADABD7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6D134B33" w14:textId="0CCC74C2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A2A681D" w14:textId="7E809282" w:rsidTr="00AC71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25BD5627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7" w:type="dxa"/>
            <w:shd w:val="clear" w:color="auto" w:fill="000000" w:themeFill="text1"/>
          </w:tcPr>
          <w:p w14:paraId="6B9EEBE2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ACC358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72DB889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00D205B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29F32EE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0718F3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F8FA75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51297B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</w:tcPr>
          <w:p w14:paraId="2552C6F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" w:type="dxa"/>
          </w:tcPr>
          <w:p w14:paraId="73A7746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dxa"/>
          </w:tcPr>
          <w:p w14:paraId="7916CA02" w14:textId="44A30D7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25818E46" w14:textId="1AA7EFE0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71D6" w14:paraId="558D69FB" w14:textId="57102891" w:rsidTr="00AC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47E91DBD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7" w:type="dxa"/>
            <w:shd w:val="clear" w:color="auto" w:fill="000000" w:themeFill="text1"/>
          </w:tcPr>
          <w:p w14:paraId="5526C994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C101E8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216F6913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A1EBD71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8567317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78A076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154BEB25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C88984D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F477BBE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5" w:type="dxa"/>
          </w:tcPr>
          <w:p w14:paraId="34630396" w14:textId="77777777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dxa"/>
          </w:tcPr>
          <w:p w14:paraId="0C614945" w14:textId="3E477D05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</w:tcPr>
          <w:p w14:paraId="21F11553" w14:textId="37AA1D19" w:rsidR="003023BD" w:rsidRDefault="003023BD" w:rsidP="00302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71D6" w14:paraId="2B4A2591" w14:textId="5257D6B6" w:rsidTr="00AC71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</w:tcPr>
          <w:p w14:paraId="2D27AFE1" w14:textId="77777777" w:rsidR="003023BD" w:rsidRDefault="003023BD" w:rsidP="003023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7" w:type="dxa"/>
            <w:shd w:val="clear" w:color="auto" w:fill="000000" w:themeFill="text1"/>
          </w:tcPr>
          <w:p w14:paraId="6693219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357C189D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74C8FD73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5DB00A61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458B10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030F0DC4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</w:tcPr>
          <w:p w14:paraId="738FD485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FD8D49F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C61D4AA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5" w:type="dxa"/>
            <w:shd w:val="clear" w:color="auto" w:fill="000000" w:themeFill="text1"/>
          </w:tcPr>
          <w:p w14:paraId="0028762C" w14:textId="77777777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74" w:type="dxa"/>
            <w:shd w:val="clear" w:color="auto" w:fill="FFFFFF" w:themeFill="background1"/>
          </w:tcPr>
          <w:p w14:paraId="6F1889C6" w14:textId="579401E8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dxa"/>
            <w:shd w:val="clear" w:color="auto" w:fill="FFFFFF" w:themeFill="background1"/>
          </w:tcPr>
          <w:p w14:paraId="0ED4EF0B" w14:textId="142B0ED1" w:rsidR="003023BD" w:rsidRDefault="003023BD" w:rsidP="00302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70516B" w14:textId="1028C557" w:rsidR="002A04D1" w:rsidRDefault="00656AC1" w:rsidP="00B64629">
      <w:pPr>
        <w:jc w:val="both"/>
        <w:rPr>
          <w:lang w:val="en-US" w:eastAsia="fr-FR"/>
        </w:rPr>
      </w:pPr>
      <w:r>
        <w:rPr>
          <w:lang w:val="en-US" w:eastAsia="fr-FR"/>
        </w:rPr>
        <w:t>After the first kill, we cannot conclude on who are the impostors</w:t>
      </w:r>
      <w:r w:rsidR="00890248">
        <w:rPr>
          <w:lang w:val="en-US" w:eastAsia="fr-FR"/>
        </w:rPr>
        <w:t>.</w:t>
      </w:r>
    </w:p>
    <w:p w14:paraId="072763F7" w14:textId="6FEFBCF6" w:rsidR="00890248" w:rsidRPr="004A1716" w:rsidRDefault="00890248" w:rsidP="00B64629">
      <w:pPr>
        <w:jc w:val="both"/>
        <w:rPr>
          <w:lang w:val="en-US" w:eastAsia="fr-FR"/>
        </w:rPr>
      </w:pPr>
      <w:r>
        <w:rPr>
          <w:lang w:val="en-US" w:eastAsia="fr-FR"/>
        </w:rPr>
        <w:t xml:space="preserve">4 was killed and he saw 1 and </w:t>
      </w:r>
      <w:r w:rsidR="004C41BD">
        <w:rPr>
          <w:lang w:val="en-US" w:eastAsia="fr-FR"/>
        </w:rPr>
        <w:t>7.</w:t>
      </w: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  <w:gridCol w:w="524"/>
        <w:gridCol w:w="668"/>
      </w:tblGrid>
      <w:tr w:rsidR="003023BD" w14:paraId="06D8448C" w14:textId="26374078" w:rsidTr="003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3E3BAC32" w14:textId="77777777" w:rsidR="003023BD" w:rsidRDefault="003023BD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249C97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3C1AE45" w14:textId="77777777" w:rsidR="003023BD" w:rsidRPr="00E9468B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8476C1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5709FB07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4F02B7D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7CC11C1E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1760B691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FFC000"/>
          </w:tcPr>
          <w:p w14:paraId="7448A254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21885F90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07C6D249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717DEC1F" w14:textId="77777777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524" w:type="dxa"/>
          </w:tcPr>
          <w:p w14:paraId="30B10FBD" w14:textId="1ABD7A50" w:rsidR="003023BD" w:rsidRDefault="003023BD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023BD" w14:paraId="49C0249E" w14:textId="06368F5D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31CA55E6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3A4E246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2D6968C" w14:textId="6018E5DE" w:rsidR="003023BD" w:rsidRPr="00E9468B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5A559E" w14:textId="58D78BB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D9389A7" w14:textId="05318C14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14C427" w14:textId="58064FD5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B5E901" w14:textId="231E2F39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B8A73A" w14:textId="2C7517C8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4EF42A12" w14:textId="5BAD8F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FED1C1" w14:textId="5AB7E3DE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55C18B17" w14:textId="5711A370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D01D11C" w14:textId="4A8E7B01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7626874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023BD" w14:paraId="12D7AB15" w14:textId="33F29A19" w:rsidTr="001D72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B49AE91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04BAE37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0B5309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14C01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1AA3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606E657" w14:textId="3D106FC2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1BF690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72E029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B2575A0" w14:textId="13C63FAD" w:rsidR="003023BD" w:rsidRDefault="004356B1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171E6C1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0526917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3A66E06" w14:textId="62E59D3B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7D0E8260" w14:textId="78697E32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</w:tr>
      <w:tr w:rsidR="003023BD" w14:paraId="6CB95C73" w14:textId="3C869B18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CB02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6526C3C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30F42C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013F7C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915652F" w14:textId="2C85425D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4D7986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DFDDF69" w14:textId="6CBA371C" w:rsidR="003023BD" w:rsidRDefault="0020069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0F70A9F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036500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6EA85BA7" w14:textId="7F648193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BD10A7B" w14:textId="1F7E7D8B" w:rsidR="003023BD" w:rsidRDefault="00AA1240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2D8BF16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12F8C54F" w14:textId="021B4EB6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622A1986" w14:textId="6E05659B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1CAC07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4D0052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AF5E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838F05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692DB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D0CC0B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D492B0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B03A400" w14:textId="53AF40A0" w:rsidR="003023BD" w:rsidRDefault="00FE5F2F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5B7575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59F4994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AD66E7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3F595BF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17CDC3" w14:textId="6CA74A0C" w:rsidR="003023BD" w:rsidRDefault="00B94F5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1D072C87" w14:textId="66D0A071" w:rsidTr="001D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0422211F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2C5D43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02E41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F5F54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4D0000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A9E1F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6F1EED3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08052F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C000"/>
          </w:tcPr>
          <w:p w14:paraId="25FAC54A" w14:textId="173CE223" w:rsidR="003023BD" w:rsidRDefault="004356B1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206F6447" w14:textId="7558E093" w:rsidR="003023BD" w:rsidRDefault="006A6E9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</w:tcPr>
          <w:p w14:paraId="6C66BAB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3C156D19" w14:textId="09D8F32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CA7EC8F" w14:textId="0E456C2D" w:rsidR="003023BD" w:rsidRDefault="00B94F5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1B326BDF" w14:textId="68F121DC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74405B8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79C330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E5F069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E8D71C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53AB3B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BDC9D2C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86774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569BBF6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300ACAFB" w14:textId="5E9C78CC" w:rsidR="003023BD" w:rsidRDefault="00200690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919BCA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5B661DD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7949C05" w14:textId="64E21996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05ACDB5A" w14:textId="69EC7811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023BD" w14:paraId="21195118" w14:textId="2CE33F7A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8610DD2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3E5C19E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E5A092E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F1F233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97F357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5F2713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ACEE8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906D4D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8BE06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7D13F82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022435C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22F0681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506E6E4" w14:textId="2FC7128C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70FFBB64" w14:textId="03B4CB7D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348C21C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794B957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B1181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BF731B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3ABB6D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9353A28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A051096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F5A0E3A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6CE0A8B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1B4CEF2" w14:textId="269307DC" w:rsidR="003023BD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1073CD6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459B4701" w14:textId="5CFDEC5F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524" w:type="dxa"/>
          </w:tcPr>
          <w:p w14:paraId="49EF2319" w14:textId="0EEE25AD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3023BD" w14:paraId="4DEF771E" w14:textId="3EDE5BE9" w:rsidTr="003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DC4D6DA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237335D9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5E598B5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420072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C06F16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72971B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71BA0E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F7A8D0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1D13FB92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A6D8DF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75DAABC4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60FC665A" w14:textId="77777777" w:rsidR="003023BD" w:rsidRDefault="003023BD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7378D4C1" w14:textId="61281452" w:rsidR="003023BD" w:rsidRDefault="00B81C64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23BD" w14:paraId="03679CE6" w14:textId="63CB3234" w:rsidTr="003023B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6B98D5E" w14:textId="77777777" w:rsidR="003023BD" w:rsidRDefault="003023BD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4771365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D3DECA3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AC04EE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145DE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76A021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1EA0FF2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B7282F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53172595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A099587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CBA3210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 w14:paraId="2E1F575F" w14:textId="77777777" w:rsidR="003023BD" w:rsidRDefault="003023BD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  <w:shd w:val="clear" w:color="auto" w:fill="FFFFFF" w:themeFill="background1"/>
          </w:tcPr>
          <w:p w14:paraId="0551D900" w14:textId="59A069A6" w:rsidR="003023BD" w:rsidRDefault="00B81C64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CC4744" w14:textId="77777777" w:rsidR="00FE5F2F" w:rsidRDefault="00FE5F2F" w:rsidP="00F428E9">
      <w:pPr>
        <w:rPr>
          <w:lang w:val="en-US" w:eastAsia="fr-FR"/>
        </w:rPr>
      </w:pPr>
    </w:p>
    <w:tbl>
      <w:tblPr>
        <w:tblStyle w:val="Tableausimple5"/>
        <w:tblW w:w="0" w:type="auto"/>
        <w:tblInd w:w="284" w:type="dxa"/>
        <w:tblLook w:val="04A0" w:firstRow="1" w:lastRow="0" w:firstColumn="1" w:lastColumn="0" w:noHBand="0" w:noVBand="1"/>
      </w:tblPr>
      <w:tblGrid>
        <w:gridCol w:w="348"/>
        <w:gridCol w:w="361"/>
        <w:gridCol w:w="360"/>
        <w:gridCol w:w="360"/>
        <w:gridCol w:w="360"/>
        <w:gridCol w:w="360"/>
        <w:gridCol w:w="360"/>
        <w:gridCol w:w="360"/>
        <w:gridCol w:w="361"/>
        <w:gridCol w:w="361"/>
        <w:gridCol w:w="348"/>
      </w:tblGrid>
      <w:tr w:rsidR="001D37F2" w14:paraId="31B766E7" w14:textId="77777777" w:rsidTr="002B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</w:tcPr>
          <w:p w14:paraId="57090EB5" w14:textId="77777777" w:rsidR="001D37F2" w:rsidRDefault="001D37F2" w:rsidP="00F54D0B">
            <w:pPr>
              <w:jc w:val="both"/>
              <w:rPr>
                <w:lang w:val="en-US"/>
              </w:rPr>
            </w:pPr>
          </w:p>
        </w:tc>
        <w:tc>
          <w:tcPr>
            <w:tcW w:w="361" w:type="dxa"/>
          </w:tcPr>
          <w:p w14:paraId="11860EEC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EF72D0E" w14:textId="77777777" w:rsidR="001D37F2" w:rsidRPr="00E9468B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468B"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B884A34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469377B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</w:tcPr>
          <w:p w14:paraId="22659F79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0" w:type="dxa"/>
          </w:tcPr>
          <w:p w14:paraId="2FA3AA91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14:paraId="34D34CB3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29324892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</w:tcPr>
          <w:p w14:paraId="0916BED7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14:paraId="48A4019E" w14:textId="77777777" w:rsidR="001D37F2" w:rsidRDefault="001D37F2" w:rsidP="00F54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D37F2" w14:paraId="4D419418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000000" w:themeFill="text1"/>
          </w:tcPr>
          <w:p w14:paraId="63F3854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104DF5E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9E050DA" w14:textId="3195581E" w:rsidR="001D37F2" w:rsidRPr="00E9468B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4D8A872C" w14:textId="4962495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567083DE" w14:textId="5AA3A122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000000" w:themeFill="text1"/>
          </w:tcPr>
          <w:p w14:paraId="357FB02B" w14:textId="5269871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7E963743" w14:textId="3570733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000000" w:themeFill="text1"/>
          </w:tcPr>
          <w:p w14:paraId="63D2F6C8" w14:textId="3600FA78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2F5230CC" w14:textId="5E95A03D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000000" w:themeFill="text1"/>
          </w:tcPr>
          <w:p w14:paraId="7F26C94A" w14:textId="2D312B6A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000000" w:themeFill="text1"/>
          </w:tcPr>
          <w:p w14:paraId="0E050B28" w14:textId="525B4086" w:rsidR="001D37F2" w:rsidRDefault="008F46AE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1C1E8872" w14:textId="77777777" w:rsidTr="002B65C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67DB457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000000" w:themeFill="text1"/>
          </w:tcPr>
          <w:p w14:paraId="6204E3E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0A7466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C445CBE" w14:textId="17F47AD6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  <w:shd w:val="clear" w:color="auto" w:fill="FFFFFF" w:themeFill="background1"/>
          </w:tcPr>
          <w:p w14:paraId="45A6CCF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B115DA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544254D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FBD840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747F357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</w:tcPr>
          <w:p w14:paraId="4F341603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" w:type="dxa"/>
            <w:shd w:val="clear" w:color="auto" w:fill="FFFFFF" w:themeFill="background1"/>
          </w:tcPr>
          <w:p w14:paraId="1C3D590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8682682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5A65463E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  <w:shd w:val="clear" w:color="auto" w:fill="000000" w:themeFill="text1"/>
          </w:tcPr>
          <w:p w14:paraId="7A44A7A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6E026B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03A99F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733278BE" w14:textId="2310B9ED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724EF83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A949B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20B9DE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2B487C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2C971E6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5235C8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049F00C8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E99F9EF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  <w:shd w:val="clear" w:color="auto" w:fill="000000" w:themeFill="text1"/>
          </w:tcPr>
          <w:p w14:paraId="1415FBD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A6B8C4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AF0339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F8E8F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70F6C42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5B8EFE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D929A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3020656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5DF09E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388C4C9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3F8C6B01" w14:textId="77777777" w:rsidTr="002B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C00000"/>
          </w:tcPr>
          <w:p w14:paraId="62ED9B6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  <w:shd w:val="clear" w:color="auto" w:fill="000000" w:themeFill="text1"/>
          </w:tcPr>
          <w:p w14:paraId="507062D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28D8FF5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BD84B0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3C3E92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51758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42ED316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208E578D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  <w:shd w:val="clear" w:color="auto" w:fill="FFFFFF" w:themeFill="background1"/>
          </w:tcPr>
          <w:p w14:paraId="0FC1891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0EB56BDC" w14:textId="0A047780" w:rsidR="001D37F2" w:rsidRDefault="00FF0807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0F7A05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1846576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8F1D5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  <w:shd w:val="clear" w:color="auto" w:fill="000000" w:themeFill="text1"/>
          </w:tcPr>
          <w:p w14:paraId="4088910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230597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E4EC3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47E15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9C7FC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DEBF7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</w:tcPr>
          <w:p w14:paraId="1264580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2E92E0EC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53CB990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44BAC18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0465BD1E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0F352CA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1" w:type="dxa"/>
            <w:shd w:val="clear" w:color="auto" w:fill="000000" w:themeFill="text1"/>
          </w:tcPr>
          <w:p w14:paraId="05FF7CEF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568840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59D40D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CCDDC4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087D3D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D7200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8F53BA2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52FDA1F9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673BAB6A" w14:textId="5BDD618F" w:rsidR="001D37F2" w:rsidRDefault="008F5449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" w:type="dxa"/>
          </w:tcPr>
          <w:p w14:paraId="772BF92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7396CEE9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14E617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1" w:type="dxa"/>
            <w:shd w:val="clear" w:color="auto" w:fill="000000" w:themeFill="text1"/>
          </w:tcPr>
          <w:p w14:paraId="12CBD10E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1FD19D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FB9517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37755D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424EC80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791CAB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F1A644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28618F7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</w:tcPr>
          <w:p w14:paraId="0D788A69" w14:textId="1056AA8E" w:rsidR="001D37F2" w:rsidRDefault="00BB449A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" w:type="dxa"/>
          </w:tcPr>
          <w:p w14:paraId="646286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37F2" w14:paraId="4C002594" w14:textId="77777777" w:rsidTr="00F5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7B8CB41C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1" w:type="dxa"/>
            <w:shd w:val="clear" w:color="auto" w:fill="000000" w:themeFill="text1"/>
          </w:tcPr>
          <w:p w14:paraId="5FE6837E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94F5337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3821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70A244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B0E024A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37AA6D3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35ED39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7E8AAD1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03EDCEAC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</w:tcPr>
          <w:p w14:paraId="551E5F8B" w14:textId="77777777" w:rsidR="001D37F2" w:rsidRDefault="001D37F2" w:rsidP="00F54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37F2" w14:paraId="4FF945B3" w14:textId="77777777" w:rsidTr="00F54D0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AE8D49" w14:textId="77777777" w:rsidR="001D37F2" w:rsidRDefault="001D37F2" w:rsidP="00F54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1" w:type="dxa"/>
            <w:shd w:val="clear" w:color="auto" w:fill="000000" w:themeFill="text1"/>
          </w:tcPr>
          <w:p w14:paraId="0F6F004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06AD766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DD62698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B935415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E0D92AF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9C0EA2A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E415A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211EF9E4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1" w:type="dxa"/>
            <w:shd w:val="clear" w:color="auto" w:fill="000000" w:themeFill="text1"/>
          </w:tcPr>
          <w:p w14:paraId="3C6553FB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165387D9" w14:textId="77777777" w:rsidR="001D37F2" w:rsidRDefault="001D37F2" w:rsidP="00F54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825BD0" w14:textId="77777777" w:rsidR="00C3339B" w:rsidRDefault="00C3339B" w:rsidP="00F428E9">
      <w:pPr>
        <w:rPr>
          <w:lang w:val="en-US" w:eastAsia="fr-FR"/>
        </w:rPr>
      </w:pPr>
    </w:p>
    <w:p w14:paraId="048A57D5" w14:textId="24EA671C" w:rsidR="00F428E9" w:rsidRDefault="00B10947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Here, the </w:t>
      </w:r>
      <w:r w:rsidR="00B9615E">
        <w:rPr>
          <w:lang w:val="en-US" w:eastAsia="fr-FR"/>
        </w:rPr>
        <w:t xml:space="preserve">dead crewmate only saw 2 other players, so the probability one of them is the impostor is high </w:t>
      </w:r>
      <w:r w:rsidR="00470BF9">
        <w:rPr>
          <w:lang w:val="en-US" w:eastAsia="fr-FR"/>
        </w:rPr>
        <w:t xml:space="preserve">(0.5). We </w:t>
      </w:r>
      <w:r w:rsidR="003120A1">
        <w:rPr>
          <w:lang w:val="en-US" w:eastAsia="fr-FR"/>
        </w:rPr>
        <w:t>add</w:t>
      </w:r>
      <w:r w:rsidR="00470BF9">
        <w:rPr>
          <w:lang w:val="en-US" w:eastAsia="fr-FR"/>
        </w:rPr>
        <w:t xml:space="preserve"> those </w:t>
      </w:r>
      <w:r w:rsidR="003120A1">
        <w:rPr>
          <w:lang w:val="en-US" w:eastAsia="fr-FR"/>
        </w:rPr>
        <w:t xml:space="preserve">probabilities to the sum of coefficients </w:t>
      </w:r>
      <w:r w:rsidR="003A079D">
        <w:rPr>
          <w:lang w:val="en-US" w:eastAsia="fr-FR"/>
        </w:rPr>
        <w:t xml:space="preserve">and get 5/6 for 1 and ½ for </w:t>
      </w:r>
      <w:r w:rsidR="002C62A1">
        <w:rPr>
          <w:lang w:val="en-US" w:eastAsia="fr-FR"/>
        </w:rPr>
        <w:t xml:space="preserve">7 meaning 1 has more chances to be the impostor. Yet, we can’t deduce with certainty that 1 is </w:t>
      </w:r>
      <w:r w:rsidR="00CE5376">
        <w:rPr>
          <w:lang w:val="en-US" w:eastAsia="fr-FR"/>
        </w:rPr>
        <w:t xml:space="preserve">the impostor. But if we could prove 7 is innocent, then we would be sure </w:t>
      </w:r>
      <w:r w:rsidR="006A1048">
        <w:rPr>
          <w:lang w:val="en-US" w:eastAsia="fr-FR"/>
        </w:rPr>
        <w:t xml:space="preserve">1 is an impostor. And one way to do this is to verify if 7 has seen all other players. If that is the </w:t>
      </w:r>
      <w:r w:rsidR="009E03F6">
        <w:rPr>
          <w:lang w:val="en-US" w:eastAsia="fr-FR"/>
        </w:rPr>
        <w:t>case,</w:t>
      </w:r>
      <w:r w:rsidR="006A1048">
        <w:rPr>
          <w:lang w:val="en-US" w:eastAsia="fr-FR"/>
        </w:rPr>
        <w:t xml:space="preserve"> then </w:t>
      </w:r>
      <w:r w:rsidR="006E2B5E">
        <w:rPr>
          <w:lang w:val="en-US" w:eastAsia="fr-FR"/>
        </w:rPr>
        <w:t>he can’t be an impostor since two impostors cannot see each other. This technic only works when two impostors are remaining</w:t>
      </w:r>
      <w:r w:rsidR="009E03F6">
        <w:rPr>
          <w:lang w:val="en-US" w:eastAsia="fr-FR"/>
        </w:rPr>
        <w:t>.</w:t>
      </w:r>
    </w:p>
    <w:p w14:paraId="0544D89B" w14:textId="167E71F7" w:rsidR="00582038" w:rsidRDefault="00582038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Furthermore, when an impostor is unmasked, then we have to update all previously calculated Impostorness coefficient. </w:t>
      </w:r>
      <w:r w:rsidR="00AA5507">
        <w:rPr>
          <w:lang w:val="en-US" w:eastAsia="fr-FR"/>
        </w:rPr>
        <w:t>I</w:t>
      </w:r>
      <w:r>
        <w:rPr>
          <w:lang w:val="en-US" w:eastAsia="fr-FR"/>
        </w:rPr>
        <w:t>ndeed</w:t>
      </w:r>
      <w:r w:rsidR="00AA5507">
        <w:rPr>
          <w:lang w:val="en-US" w:eastAsia="fr-FR"/>
        </w:rPr>
        <w:t xml:space="preserve">, if 1 is unmasked, then we are sure all players </w:t>
      </w:r>
      <w:r w:rsidR="00B00115">
        <w:rPr>
          <w:lang w:val="en-US" w:eastAsia="fr-FR"/>
        </w:rPr>
        <w:t xml:space="preserve">he saw during the game are not impostors. If those </w:t>
      </w:r>
      <w:r w:rsidR="008F6FFB">
        <w:rPr>
          <w:lang w:val="en-US" w:eastAsia="fr-FR"/>
        </w:rPr>
        <w:t>exonerated</w:t>
      </w:r>
      <w:r w:rsidR="005932B9">
        <w:rPr>
          <w:lang w:val="en-US" w:eastAsia="fr-FR"/>
        </w:rPr>
        <w:t xml:space="preserve"> had a</w:t>
      </w:r>
      <w:r w:rsidR="000A5897">
        <w:rPr>
          <w:lang w:val="en-US" w:eastAsia="fr-FR"/>
        </w:rPr>
        <w:t>n</w:t>
      </w:r>
      <w:r w:rsidR="005932B9">
        <w:rPr>
          <w:lang w:val="en-US" w:eastAsia="fr-FR"/>
        </w:rPr>
        <w:t xml:space="preserve"> </w:t>
      </w:r>
      <w:r w:rsidR="00875FA8">
        <w:rPr>
          <w:lang w:val="en-US" w:eastAsia="fr-FR"/>
        </w:rPr>
        <w:t xml:space="preserve">Impostorness coefficient different from 0, then we have to redistribute their </w:t>
      </w:r>
      <w:r w:rsidR="00FE7E96">
        <w:rPr>
          <w:lang w:val="en-US" w:eastAsia="fr-FR"/>
        </w:rPr>
        <w:t>value to those not innocent</w:t>
      </w:r>
      <w:r w:rsidR="00B357E3">
        <w:rPr>
          <w:lang w:val="en-US" w:eastAsia="fr-FR"/>
        </w:rPr>
        <w:t>.</w:t>
      </w:r>
    </w:p>
    <w:p w14:paraId="3D91E56F" w14:textId="1AB01959" w:rsidR="00D43744" w:rsidRPr="00F428E9" w:rsidRDefault="002F628E" w:rsidP="00DF7A75">
      <w:pPr>
        <w:jc w:val="both"/>
        <w:rPr>
          <w:lang w:val="en-US" w:eastAsia="fr-FR"/>
        </w:rPr>
      </w:pPr>
      <w:r>
        <w:rPr>
          <w:lang w:val="en-US" w:eastAsia="fr-FR"/>
        </w:rPr>
        <w:t xml:space="preserve">If we look at the matrix </w:t>
      </w:r>
      <w:r w:rsidR="00222683">
        <w:rPr>
          <w:lang w:val="en-US" w:eastAsia="fr-FR"/>
        </w:rPr>
        <w:t xml:space="preserve">of the sum of meetings, </w:t>
      </w:r>
      <w:r w:rsidR="00BB449A">
        <w:rPr>
          <w:lang w:val="en-US" w:eastAsia="fr-FR"/>
        </w:rPr>
        <w:t>we see that</w:t>
      </w:r>
      <w:r w:rsidR="006A6E99">
        <w:rPr>
          <w:lang w:val="en-US" w:eastAsia="fr-FR"/>
        </w:rPr>
        <w:t xml:space="preserve"> 8 saw every one except 9 and </w:t>
      </w:r>
      <w:r w:rsidR="005F00CF">
        <w:rPr>
          <w:lang w:val="en-US" w:eastAsia="fr-FR"/>
        </w:rPr>
        <w:t>1</w:t>
      </w:r>
      <w:r w:rsidR="006A6E99">
        <w:rPr>
          <w:lang w:val="en-US" w:eastAsia="fr-FR"/>
        </w:rPr>
        <w:t xml:space="preserve"> who is </w:t>
      </w:r>
      <w:r w:rsidR="005F00CF">
        <w:rPr>
          <w:lang w:val="en-US" w:eastAsia="fr-FR"/>
        </w:rPr>
        <w:t xml:space="preserve">a serious suspect. </w:t>
      </w:r>
      <w:r w:rsidR="004A66C1">
        <w:rPr>
          <w:lang w:val="en-US" w:eastAsia="fr-FR"/>
        </w:rPr>
        <w:t xml:space="preserve">Therefore if 1 is proven to be an impostor then its Impostorness coefficient would be </w:t>
      </w:r>
      <w:r w:rsidR="00C127EC">
        <w:rPr>
          <w:lang w:val="en-US" w:eastAsia="fr-FR"/>
        </w:rPr>
        <w:t xml:space="preserve">transferred and split between all players he didn’t see </w:t>
      </w:r>
      <w:r w:rsidR="003A6DC3">
        <w:rPr>
          <w:lang w:val="en-US" w:eastAsia="fr-FR"/>
        </w:rPr>
        <w:t>a</w:t>
      </w:r>
      <w:r w:rsidR="00C127EC">
        <w:rPr>
          <w:lang w:val="en-US" w:eastAsia="fr-FR"/>
        </w:rPr>
        <w:t>nd if it remains only one player then he has to be the impostor.</w:t>
      </w:r>
    </w:p>
    <w:p w14:paraId="1BD5E9AB" w14:textId="05A517EC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2993688A" w14:textId="06DDDD9F" w:rsidR="00163AB2" w:rsidRDefault="00B26058" w:rsidP="00662D2F">
      <w:pPr>
        <w:jc w:val="both"/>
        <w:rPr>
          <w:lang w:val="en-US" w:eastAsia="fr-FR"/>
        </w:rPr>
      </w:pPr>
      <w:r>
        <w:rPr>
          <w:lang w:val="en-US" w:eastAsia="fr-FR"/>
        </w:rPr>
        <w:t>To make sure our investigation technics work</w:t>
      </w:r>
      <w:r w:rsidR="0097407D">
        <w:rPr>
          <w:lang w:val="en-US" w:eastAsia="fr-FR"/>
        </w:rPr>
        <w:t xml:space="preserve">, we wanted to try it on a real situation. However, a real situation would be to play actual games of </w:t>
      </w:r>
      <w:r w:rsidR="008E5067">
        <w:rPr>
          <w:lang w:val="en-US" w:eastAsia="fr-FR"/>
        </w:rPr>
        <w:t>Among Us, be able to detect when players see each other</w:t>
      </w:r>
      <w:r w:rsidR="00964230">
        <w:rPr>
          <w:lang w:val="en-US" w:eastAsia="fr-FR"/>
        </w:rPr>
        <w:t xml:space="preserve"> and mostly that they respect all the assumptions we made (for example, the fact impos</w:t>
      </w:r>
      <w:r w:rsidR="00742EA2">
        <w:rPr>
          <w:lang w:val="en-US" w:eastAsia="fr-FR"/>
        </w:rPr>
        <w:t>tors can’t see each other isn’t representative of the reality because they can sometimes meet up</w:t>
      </w:r>
      <w:r w:rsidR="00662D2F">
        <w:rPr>
          <w:lang w:val="en-US" w:eastAsia="fr-FR"/>
        </w:rPr>
        <w:t>).</w:t>
      </w:r>
      <w:r w:rsidR="00FD4CBA">
        <w:rPr>
          <w:lang w:val="en-US" w:eastAsia="fr-FR"/>
        </w:rPr>
        <w:t xml:space="preserve"> </w:t>
      </w:r>
    </w:p>
    <w:p w14:paraId="088BD0C4" w14:textId="14886B50" w:rsidR="00216532" w:rsidRDefault="00216532" w:rsidP="00662D2F">
      <w:pPr>
        <w:jc w:val="both"/>
        <w:rPr>
          <w:lang w:val="en-US" w:eastAsia="fr-FR"/>
        </w:rPr>
      </w:pPr>
      <w:r>
        <w:rPr>
          <w:lang w:val="en-US" w:eastAsia="fr-FR"/>
        </w:rPr>
        <w:t>The plan is t</w:t>
      </w:r>
      <w:r w:rsidR="00BC272F">
        <w:rPr>
          <w:lang w:val="en-US" w:eastAsia="fr-FR"/>
        </w:rPr>
        <w:t xml:space="preserve">hat we choose the 2 impostors before the program launches so we know who they are but </w:t>
      </w:r>
      <w:r w:rsidR="00354CF2">
        <w:rPr>
          <w:lang w:val="en-US" w:eastAsia="fr-FR"/>
        </w:rPr>
        <w:t>the computer doesn’t and his goal is to unmask them.</w:t>
      </w:r>
    </w:p>
    <w:p w14:paraId="3C2F8E3D" w14:textId="20931BE1" w:rsidR="001E3E26" w:rsidRDefault="00672EA7" w:rsidP="00662D2F">
      <w:pPr>
        <w:jc w:val="both"/>
        <w:rPr>
          <w:lang w:val="en-US" w:eastAsia="fr-FR"/>
        </w:rPr>
      </w:pPr>
      <w:r>
        <w:rPr>
          <w:lang w:val="en-US" w:eastAsia="fr-FR"/>
        </w:rPr>
        <w:t xml:space="preserve">So, </w:t>
      </w:r>
      <w:r w:rsidR="00B81E71">
        <w:rPr>
          <w:lang w:val="en-US" w:eastAsia="fr-FR"/>
        </w:rPr>
        <w:t xml:space="preserve">we </w:t>
      </w:r>
      <w:r w:rsidR="00E0358D">
        <w:rPr>
          <w:lang w:val="en-US" w:eastAsia="fr-FR"/>
        </w:rPr>
        <w:t>randomly</w:t>
      </w:r>
      <w:r>
        <w:rPr>
          <w:lang w:val="en-US" w:eastAsia="fr-FR"/>
        </w:rPr>
        <w:t xml:space="preserve"> </w:t>
      </w:r>
      <w:r w:rsidR="00E0358D" w:rsidRPr="001E3E26">
        <w:rPr>
          <w:lang w:val="en-US" w:eastAsia="fr-FR"/>
        </w:rPr>
        <w:t>choose 2 impostors in the set of 10 players</w:t>
      </w:r>
      <w:r w:rsidR="00E0358D">
        <w:rPr>
          <w:lang w:val="en-US" w:eastAsia="fr-FR"/>
        </w:rPr>
        <w:t xml:space="preserve"> and then repeat those steps until no impostors are remaining or the number of impostors </w:t>
      </w:r>
      <w:r w:rsidR="00AC02EC">
        <w:rPr>
          <w:lang w:val="en-US" w:eastAsia="fr-FR"/>
        </w:rPr>
        <w:t xml:space="preserve">equals the number of </w:t>
      </w:r>
      <w:r w:rsidR="001913DF">
        <w:rPr>
          <w:lang w:val="en-US" w:eastAsia="fr-FR"/>
        </w:rPr>
        <w:t>crewmates</w:t>
      </w:r>
      <w:r w:rsidR="001E3E26">
        <w:rPr>
          <w:lang w:val="en-US" w:eastAsia="fr-FR"/>
        </w:rPr>
        <w:t>:</w:t>
      </w:r>
    </w:p>
    <w:p w14:paraId="24F1F4E2" w14:textId="53C2DF86" w:rsidR="00672EA7" w:rsidRPr="001913DF" w:rsidRDefault="006B1AF9" w:rsidP="001913DF">
      <w:pPr>
        <w:pStyle w:val="Paragraphedeliste"/>
        <w:numPr>
          <w:ilvl w:val="0"/>
          <w:numId w:val="10"/>
        </w:numPr>
        <w:jc w:val="both"/>
        <w:rPr>
          <w:lang w:val="en-US" w:eastAsia="fr-FR"/>
        </w:rPr>
      </w:pPr>
      <w:r w:rsidRPr="001913DF">
        <w:rPr>
          <w:lang w:val="en-US" w:eastAsia="fr-FR"/>
        </w:rPr>
        <w:t>create Adjacency matrices</w:t>
      </w:r>
      <w:r w:rsidR="00EA5A17" w:rsidRPr="001913DF">
        <w:rPr>
          <w:lang w:val="en-US" w:eastAsia="fr-FR"/>
        </w:rPr>
        <w:t>:</w:t>
      </w:r>
    </w:p>
    <w:p w14:paraId="2D5D0610" w14:textId="40F0A002" w:rsidR="00C6398D" w:rsidRDefault="00C6398D" w:rsidP="00C6398D">
      <w:pPr>
        <w:pStyle w:val="Paragraphedeliste"/>
        <w:numPr>
          <w:ilvl w:val="0"/>
          <w:numId w:val="11"/>
        </w:numPr>
        <w:jc w:val="both"/>
        <w:rPr>
          <w:lang w:val="en-US" w:eastAsia="fr-FR"/>
        </w:rPr>
      </w:pPr>
      <w:r>
        <w:rPr>
          <w:lang w:val="en-US" w:eastAsia="fr-FR"/>
        </w:rPr>
        <w:lastRenderedPageBreak/>
        <w:t xml:space="preserve">We randomly set values of 0 and 1 in the matrix </w:t>
      </w:r>
    </w:p>
    <w:p w14:paraId="6A37369B" w14:textId="0229A40E" w:rsidR="00CD38D0" w:rsidRDefault="00CD38D0" w:rsidP="00C6398D">
      <w:pPr>
        <w:pStyle w:val="Paragraphedeliste"/>
        <w:numPr>
          <w:ilvl w:val="0"/>
          <w:numId w:val="11"/>
        </w:numPr>
        <w:jc w:val="both"/>
        <w:rPr>
          <w:lang w:val="en-US" w:eastAsia="fr-FR"/>
        </w:rPr>
      </w:pPr>
      <w:r>
        <w:rPr>
          <w:lang w:val="en-US" w:eastAsia="fr-FR"/>
        </w:rPr>
        <w:t>We make sure the matrix is symmetrical</w:t>
      </w:r>
    </w:p>
    <w:p w14:paraId="13183D39" w14:textId="02A218BF" w:rsidR="00CD38D0" w:rsidRDefault="00CD38D0" w:rsidP="00C6398D">
      <w:pPr>
        <w:pStyle w:val="Paragraphedeliste"/>
        <w:numPr>
          <w:ilvl w:val="0"/>
          <w:numId w:val="11"/>
        </w:numPr>
        <w:jc w:val="both"/>
        <w:rPr>
          <w:lang w:val="en-US" w:eastAsia="fr-FR"/>
        </w:rPr>
      </w:pPr>
      <w:r>
        <w:rPr>
          <w:lang w:val="en-US" w:eastAsia="fr-FR"/>
        </w:rPr>
        <w:t xml:space="preserve">We also </w:t>
      </w:r>
      <w:r w:rsidR="00041A16">
        <w:rPr>
          <w:lang w:val="en-US" w:eastAsia="fr-FR"/>
        </w:rPr>
        <w:t>are</w:t>
      </w:r>
      <w:r>
        <w:rPr>
          <w:lang w:val="en-US" w:eastAsia="fr-FR"/>
        </w:rPr>
        <w:t xml:space="preserve"> careful </w:t>
      </w:r>
      <w:r w:rsidR="00041A16">
        <w:rPr>
          <w:lang w:val="en-US" w:eastAsia="fr-FR"/>
        </w:rPr>
        <w:t>to</w:t>
      </w:r>
      <w:r>
        <w:rPr>
          <w:lang w:val="en-US" w:eastAsia="fr-FR"/>
        </w:rPr>
        <w:t xml:space="preserve"> not putting 1 </w:t>
      </w:r>
      <w:r w:rsidR="006C31ED">
        <w:rPr>
          <w:lang w:val="en-US" w:eastAsia="fr-FR"/>
        </w:rPr>
        <w:t>between 2</w:t>
      </w:r>
      <w:r w:rsidR="00C13C38">
        <w:rPr>
          <w:lang w:val="en-US" w:eastAsia="fr-FR"/>
        </w:rPr>
        <w:t xml:space="preserve"> impostors</w:t>
      </w:r>
      <w:r w:rsidR="0063797E">
        <w:rPr>
          <w:lang w:val="en-US" w:eastAsia="fr-FR"/>
        </w:rPr>
        <w:t xml:space="preserve"> (meaning they saw </w:t>
      </w:r>
      <w:r w:rsidR="000608BA">
        <w:rPr>
          <w:lang w:val="en-US" w:eastAsia="fr-FR"/>
        </w:rPr>
        <w:t>each other)</w:t>
      </w:r>
    </w:p>
    <w:p w14:paraId="6B40F469" w14:textId="797FEA2E" w:rsidR="00EA5A17" w:rsidRDefault="007044A1" w:rsidP="001E3E26">
      <w:pPr>
        <w:pStyle w:val="Paragraphedeliste"/>
        <w:numPr>
          <w:ilvl w:val="0"/>
          <w:numId w:val="10"/>
        </w:numPr>
        <w:jc w:val="both"/>
        <w:rPr>
          <w:lang w:val="en-US" w:eastAsia="fr-FR"/>
        </w:rPr>
      </w:pPr>
      <w:r>
        <w:rPr>
          <w:lang w:val="en-US" w:eastAsia="fr-FR"/>
        </w:rPr>
        <w:t>Register that information in player objects</w:t>
      </w:r>
      <w:r w:rsidR="00C24196">
        <w:rPr>
          <w:lang w:val="en-US" w:eastAsia="fr-FR"/>
        </w:rPr>
        <w:t>:</w:t>
      </w:r>
    </w:p>
    <w:p w14:paraId="3947992B" w14:textId="5417F1F8" w:rsidR="00547443" w:rsidRDefault="00E26AC2" w:rsidP="00C24196">
      <w:pPr>
        <w:pStyle w:val="Paragraphedeliste"/>
        <w:numPr>
          <w:ilvl w:val="0"/>
          <w:numId w:val="12"/>
        </w:numPr>
        <w:jc w:val="both"/>
        <w:rPr>
          <w:lang w:val="en-US" w:eastAsia="fr-FR"/>
        </w:rPr>
      </w:pPr>
      <w:r>
        <w:rPr>
          <w:lang w:val="en-US" w:eastAsia="fr-FR"/>
        </w:rPr>
        <w:t>IDs of seen players are put in a list</w:t>
      </w:r>
    </w:p>
    <w:p w14:paraId="3B47F287" w14:textId="39BFCB7E" w:rsidR="00C24196" w:rsidRDefault="00E26AC2" w:rsidP="00C24196">
      <w:pPr>
        <w:pStyle w:val="Paragraphedeliste"/>
        <w:numPr>
          <w:ilvl w:val="0"/>
          <w:numId w:val="12"/>
        </w:numPr>
        <w:jc w:val="both"/>
        <w:rPr>
          <w:lang w:val="en-US" w:eastAsia="fr-FR"/>
        </w:rPr>
      </w:pPr>
      <w:r>
        <w:rPr>
          <w:lang w:val="en-US" w:eastAsia="fr-FR"/>
        </w:rPr>
        <w:t xml:space="preserve">this list is appended to </w:t>
      </w:r>
      <w:r w:rsidR="00547443">
        <w:rPr>
          <w:lang w:val="en-US" w:eastAsia="fr-FR"/>
        </w:rPr>
        <w:t xml:space="preserve">the list </w:t>
      </w:r>
    </w:p>
    <w:p w14:paraId="5A58CD35" w14:textId="7D8C7373" w:rsidR="006C31ED" w:rsidRDefault="006C31ED" w:rsidP="006C31ED">
      <w:pPr>
        <w:pStyle w:val="Paragraphedeliste"/>
        <w:numPr>
          <w:ilvl w:val="0"/>
          <w:numId w:val="10"/>
        </w:numPr>
        <w:jc w:val="both"/>
        <w:rPr>
          <w:lang w:val="en-US" w:eastAsia="fr-FR"/>
        </w:rPr>
      </w:pPr>
      <w:r w:rsidRPr="001E3E26">
        <w:rPr>
          <w:lang w:val="en-US" w:eastAsia="fr-FR"/>
        </w:rPr>
        <w:t xml:space="preserve">randomly kill one crewmate (any </w:t>
      </w:r>
      <w:r>
        <w:rPr>
          <w:lang w:val="en-US" w:eastAsia="fr-FR"/>
        </w:rPr>
        <w:t xml:space="preserve">alive </w:t>
      </w:r>
      <w:r w:rsidRPr="001E3E26">
        <w:rPr>
          <w:lang w:val="en-US" w:eastAsia="fr-FR"/>
        </w:rPr>
        <w:t>player other than an impostor)</w:t>
      </w:r>
    </w:p>
    <w:p w14:paraId="1DAA6783" w14:textId="3B4FB06F" w:rsidR="007044A1" w:rsidRDefault="001729AE" w:rsidP="001E3E26">
      <w:pPr>
        <w:pStyle w:val="Paragraphedeliste"/>
        <w:numPr>
          <w:ilvl w:val="0"/>
          <w:numId w:val="10"/>
        </w:numPr>
        <w:jc w:val="both"/>
        <w:rPr>
          <w:lang w:val="en-US" w:eastAsia="fr-FR"/>
        </w:rPr>
      </w:pPr>
      <w:r>
        <w:rPr>
          <w:lang w:val="en-US" w:eastAsia="fr-FR"/>
        </w:rPr>
        <w:t>Update Impostorness coefficients for this round and the previous ones</w:t>
      </w:r>
    </w:p>
    <w:p w14:paraId="7B307860" w14:textId="1793A10F" w:rsidR="001729AE" w:rsidRDefault="001729AE" w:rsidP="001E3E26">
      <w:pPr>
        <w:pStyle w:val="Paragraphedeliste"/>
        <w:numPr>
          <w:ilvl w:val="0"/>
          <w:numId w:val="10"/>
        </w:numPr>
        <w:jc w:val="both"/>
        <w:rPr>
          <w:lang w:val="en-US" w:eastAsia="fr-FR"/>
        </w:rPr>
      </w:pPr>
      <w:r>
        <w:rPr>
          <w:lang w:val="en-US" w:eastAsia="fr-FR"/>
        </w:rPr>
        <w:t>Reveal an impostor if there are enough evidence to do so</w:t>
      </w:r>
      <w:r w:rsidR="00617CEF">
        <w:rPr>
          <w:lang w:val="en-US" w:eastAsia="fr-FR"/>
        </w:rPr>
        <w:t>:</w:t>
      </w:r>
    </w:p>
    <w:p w14:paraId="15968296" w14:textId="57DB5A87" w:rsidR="00617CEF" w:rsidRDefault="00617CEF" w:rsidP="00617CEF">
      <w:pPr>
        <w:pStyle w:val="Paragraphedeliste"/>
        <w:numPr>
          <w:ilvl w:val="0"/>
          <w:numId w:val="13"/>
        </w:numPr>
        <w:jc w:val="both"/>
        <w:rPr>
          <w:lang w:val="en-US" w:eastAsia="fr-FR"/>
        </w:rPr>
      </w:pPr>
      <w:r>
        <w:rPr>
          <w:lang w:val="en-US" w:eastAsia="fr-FR"/>
        </w:rPr>
        <w:t xml:space="preserve">Either we </w:t>
      </w:r>
      <w:r w:rsidR="00E25096">
        <w:rPr>
          <w:lang w:val="en-US" w:eastAsia="fr-FR"/>
        </w:rPr>
        <w:t>are 100% sure one player is an impostor so we unmask him</w:t>
      </w:r>
    </w:p>
    <w:p w14:paraId="152CD366" w14:textId="1EA4B0C5" w:rsidR="00E25096" w:rsidRPr="001E3E26" w:rsidRDefault="00E25096" w:rsidP="00617CEF">
      <w:pPr>
        <w:pStyle w:val="Paragraphedeliste"/>
        <w:numPr>
          <w:ilvl w:val="0"/>
          <w:numId w:val="13"/>
        </w:numPr>
        <w:jc w:val="both"/>
        <w:rPr>
          <w:lang w:val="en-US" w:eastAsia="fr-FR"/>
        </w:rPr>
      </w:pPr>
      <w:r>
        <w:rPr>
          <w:lang w:val="en-US" w:eastAsia="fr-FR"/>
        </w:rPr>
        <w:t xml:space="preserve">Or we are at a point where </w:t>
      </w:r>
      <w:r w:rsidR="00707D5E">
        <w:rPr>
          <w:lang w:val="en-US" w:eastAsia="fr-FR"/>
        </w:rPr>
        <w:t>if the argument doesn’t unmask an impostor, the game ends</w:t>
      </w:r>
      <w:r w:rsidR="000869A3">
        <w:rPr>
          <w:lang w:val="en-US" w:eastAsia="fr-FR"/>
        </w:rPr>
        <w:t xml:space="preserve"> (for example 3 crewmates and 2 impostors remain, </w:t>
      </w:r>
      <w:r w:rsidR="00351FBE">
        <w:rPr>
          <w:lang w:val="en-US" w:eastAsia="fr-FR"/>
        </w:rPr>
        <w:t xml:space="preserve">if no impostor gets discovered, then next round there will be one crewmate left </w:t>
      </w:r>
      <w:r w:rsidR="009B59BA">
        <w:rPr>
          <w:lang w:val="en-US" w:eastAsia="fr-FR"/>
        </w:rPr>
        <w:t>making it impossible for cremates to win.</w:t>
      </w:r>
    </w:p>
    <w:p w14:paraId="260EB102" w14:textId="30025927" w:rsidR="00EA7057" w:rsidRDefault="00EA7057" w:rsidP="009B5A9B">
      <w:pPr>
        <w:rPr>
          <w:lang w:val="en-US" w:eastAsia="fr-FR"/>
        </w:rPr>
      </w:pPr>
      <w:r>
        <w:rPr>
          <w:lang w:val="en-US" w:eastAsia="fr-FR"/>
        </w:rPr>
        <w:t>List_players_alive=[0,1,2,3,4,5,6,7,8,9]</w:t>
      </w:r>
    </w:p>
    <w:p w14:paraId="6522FF96" w14:textId="156B9579" w:rsidR="00F332CD" w:rsidRDefault="00F332CD" w:rsidP="009B5A9B">
      <w:pPr>
        <w:rPr>
          <w:lang w:val="en-US" w:eastAsia="fr-FR"/>
        </w:rPr>
      </w:pPr>
      <w:r>
        <w:rPr>
          <w:lang w:val="en-US" w:eastAsia="fr-FR"/>
        </w:rPr>
        <w:t>Impostors=[1,7]</w:t>
      </w:r>
    </w:p>
    <w:p w14:paraId="6C6D34AC" w14:textId="6B974A6A" w:rsidR="009B5A9B" w:rsidRDefault="005C6E93" w:rsidP="009B5A9B">
      <w:pPr>
        <w:rPr>
          <w:lang w:val="en-US" w:eastAsia="fr-FR"/>
        </w:rPr>
      </w:pPr>
      <w:r>
        <w:rPr>
          <w:lang w:val="en-US" w:eastAsia="fr-FR"/>
        </w:rPr>
        <w:t>While</w:t>
      </w:r>
      <w:r w:rsidR="00DB0DAC">
        <w:rPr>
          <w:lang w:val="en-US" w:eastAsia="fr-FR"/>
        </w:rPr>
        <w:t xml:space="preserve"> </w:t>
      </w:r>
      <w:r>
        <w:rPr>
          <w:lang w:val="en-US" w:eastAsia="fr-FR"/>
        </w:rPr>
        <w:t>(</w:t>
      </w:r>
      <w:r w:rsidR="00672A7B">
        <w:rPr>
          <w:lang w:val="en-US" w:eastAsia="fr-FR"/>
        </w:rPr>
        <w:t>not game_ended</w:t>
      </w:r>
      <w:r>
        <w:rPr>
          <w:lang w:val="en-US" w:eastAsia="fr-FR"/>
        </w:rPr>
        <w:t>)</w:t>
      </w:r>
    </w:p>
    <w:p w14:paraId="03098A6E" w14:textId="5C8B32E3" w:rsidR="00DB0DAC" w:rsidRDefault="00672A7B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>New_matrix= Get_Matrix_meetings(</w:t>
      </w:r>
      <w:r w:rsidR="00EA7057">
        <w:rPr>
          <w:lang w:val="en-US" w:eastAsia="fr-FR"/>
        </w:rPr>
        <w:t>list_players_alive</w:t>
      </w:r>
      <w:r>
        <w:rPr>
          <w:lang w:val="en-US" w:eastAsia="fr-FR"/>
        </w:rPr>
        <w:t>)</w:t>
      </w:r>
      <w:r w:rsidR="00DB0DAC">
        <w:rPr>
          <w:lang w:val="en-US" w:eastAsia="fr-FR"/>
        </w:rPr>
        <w:tab/>
      </w:r>
      <w:r w:rsidR="00765608">
        <w:rPr>
          <w:lang w:val="en-US" w:eastAsia="fr-FR"/>
        </w:rPr>
        <w:tab/>
      </w:r>
    </w:p>
    <w:p w14:paraId="74177751" w14:textId="21BE0824" w:rsidR="008E17B8" w:rsidRDefault="008E17B8" w:rsidP="009B5A9B">
      <w:pPr>
        <w:rPr>
          <w:lang w:val="en-US" w:eastAsia="fr-FR"/>
        </w:rPr>
      </w:pPr>
      <w:r>
        <w:rPr>
          <w:lang w:val="en-US" w:eastAsia="fr-FR"/>
        </w:rPr>
        <w:tab/>
      </w:r>
      <w:r w:rsidRPr="004D3A42">
        <w:rPr>
          <w:color w:val="FF0000"/>
          <w:lang w:val="en-US" w:eastAsia="fr-FR"/>
        </w:rPr>
        <w:t xml:space="preserve">We get </w:t>
      </w:r>
      <w:r w:rsidR="004D3A42" w:rsidRPr="004D3A42">
        <w:rPr>
          <w:color w:val="FF0000"/>
          <w:lang w:val="en-US" w:eastAsia="fr-FR"/>
        </w:rPr>
        <w:t>the list of players the killed player saw</w:t>
      </w:r>
    </w:p>
    <w:p w14:paraId="0041CD7A" w14:textId="632C0E4C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</w:r>
      <w:r w:rsidR="004537C8">
        <w:rPr>
          <w:lang w:val="en-US" w:eastAsia="fr-FR"/>
        </w:rPr>
        <w:t>List_</w:t>
      </w:r>
      <w:r w:rsidR="00966829">
        <w:rPr>
          <w:lang w:val="en-US" w:eastAsia="fr-FR"/>
        </w:rPr>
        <w:t>Suspects=</w:t>
      </w:r>
      <w:r w:rsidR="00B45F77">
        <w:rPr>
          <w:lang w:val="en-US" w:eastAsia="fr-FR"/>
        </w:rPr>
        <w:t>Suspects(New_Matrix)</w:t>
      </w:r>
    </w:p>
    <w:p w14:paraId="6F0FCB33" w14:textId="2C2D5FAA" w:rsidR="004D1872" w:rsidRPr="004D1872" w:rsidRDefault="004D1872" w:rsidP="009B5A9B">
      <w:pPr>
        <w:rPr>
          <w:color w:val="FF0000"/>
          <w:lang w:val="en-US" w:eastAsia="fr-FR"/>
        </w:rPr>
      </w:pPr>
      <w:r>
        <w:rPr>
          <w:lang w:val="en-US" w:eastAsia="fr-FR"/>
        </w:rPr>
        <w:tab/>
      </w:r>
      <w:r w:rsidRPr="004D1872">
        <w:rPr>
          <w:color w:val="FF0000"/>
          <w:lang w:val="en-US" w:eastAsia="fr-FR"/>
        </w:rPr>
        <w:t xml:space="preserve">If this list contains only one player, then </w:t>
      </w:r>
      <w:r w:rsidR="00F81928">
        <w:rPr>
          <w:color w:val="FF0000"/>
          <w:lang w:val="en-US" w:eastAsia="fr-FR"/>
        </w:rPr>
        <w:t>he</w:t>
      </w:r>
      <w:r w:rsidRPr="004D1872">
        <w:rPr>
          <w:color w:val="FF0000"/>
          <w:lang w:val="en-US" w:eastAsia="fr-FR"/>
        </w:rPr>
        <w:t xml:space="preserve"> has to be an impostor</w:t>
      </w:r>
    </w:p>
    <w:p w14:paraId="52CA6E68" w14:textId="63BBBF5E" w:rsidR="00B45F77" w:rsidRDefault="00B45F77" w:rsidP="009B5A9B">
      <w:pPr>
        <w:rPr>
          <w:lang w:val="en-US" w:eastAsia="fr-FR"/>
        </w:rPr>
      </w:pPr>
      <w:r>
        <w:rPr>
          <w:lang w:val="en-US" w:eastAsia="fr-FR"/>
        </w:rPr>
        <w:tab/>
        <w:t>If (lengthList_Suspects ==</w:t>
      </w:r>
      <w:r w:rsidR="006170E3">
        <w:rPr>
          <w:lang w:val="en-US" w:eastAsia="fr-FR"/>
        </w:rPr>
        <w:t xml:space="preserve"> 1)</w:t>
      </w:r>
    </w:p>
    <w:p w14:paraId="122B36AD" w14:textId="34A96559" w:rsidR="006170E3" w:rsidRDefault="006170E3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>Impostor=List_Suspects[0]</w:t>
      </w:r>
    </w:p>
    <w:p w14:paraId="4114F73F" w14:textId="61A1C5E5" w:rsidR="00CC65CC" w:rsidRDefault="00CC65CC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  <w:t>Busted_Impostor</w:t>
      </w:r>
      <w:r w:rsidR="00162A68">
        <w:rPr>
          <w:lang w:val="en-US" w:eastAsia="fr-FR"/>
        </w:rPr>
        <w:t>+=1</w:t>
      </w:r>
    </w:p>
    <w:p w14:paraId="064F5A9D" w14:textId="1631D5BC" w:rsidR="00F81928" w:rsidRDefault="00F81928" w:rsidP="009B5A9B">
      <w:pPr>
        <w:rPr>
          <w:lang w:val="en-US" w:eastAsia="fr-FR"/>
        </w:rPr>
      </w:pPr>
      <w:r>
        <w:rPr>
          <w:lang w:val="en-US" w:eastAsia="fr-FR"/>
        </w:rPr>
        <w:tab/>
        <w:t xml:space="preserve">We </w:t>
      </w:r>
      <w:r w:rsidR="007148A6">
        <w:rPr>
          <w:lang w:val="en-US" w:eastAsia="fr-FR"/>
        </w:rPr>
        <w:t xml:space="preserve">update </w:t>
      </w:r>
      <w:r w:rsidR="001741B8">
        <w:rPr>
          <w:lang w:val="en-US" w:eastAsia="fr-FR"/>
        </w:rPr>
        <w:t xml:space="preserve">Impostorness coefficients </w:t>
      </w:r>
    </w:p>
    <w:p w14:paraId="7C5DC4B5" w14:textId="10E14439" w:rsidR="00733D8F" w:rsidRDefault="00733D8F" w:rsidP="009B5A9B">
      <w:pPr>
        <w:rPr>
          <w:lang w:val="en-US" w:eastAsia="fr-FR"/>
        </w:rPr>
      </w:pPr>
      <w:r>
        <w:rPr>
          <w:lang w:val="en-US" w:eastAsia="fr-FR"/>
        </w:rPr>
        <w:tab/>
        <w:t>Update</w:t>
      </w:r>
      <w:r w:rsidR="00162A68">
        <w:rPr>
          <w:lang w:val="en-US" w:eastAsia="fr-FR"/>
        </w:rPr>
        <w:t>_Impostorness_Coeff</w:t>
      </w:r>
      <w:r w:rsidR="00BB18F8">
        <w:rPr>
          <w:lang w:val="en-US" w:eastAsia="fr-FR"/>
        </w:rPr>
        <w:t>(</w:t>
      </w:r>
      <w:r w:rsidR="007A071C">
        <w:rPr>
          <w:lang w:val="en-US" w:eastAsia="fr-FR"/>
        </w:rPr>
        <w:t>New_Matrix_With_Dead)</w:t>
      </w:r>
    </w:p>
    <w:p w14:paraId="1D87F143" w14:textId="2D02F7A7" w:rsidR="00435287" w:rsidRDefault="00435287" w:rsidP="009B5A9B">
      <w:pPr>
        <w:rPr>
          <w:lang w:val="en-US" w:eastAsia="fr-FR"/>
        </w:rPr>
      </w:pPr>
      <w:r>
        <w:rPr>
          <w:lang w:val="en-US" w:eastAsia="fr-FR"/>
        </w:rPr>
        <w:tab/>
        <w:t>Sum_matrix</w:t>
      </w:r>
    </w:p>
    <w:p w14:paraId="2F04263E" w14:textId="0BD9D8FC" w:rsidR="00765608" w:rsidRPr="009B5A9B" w:rsidRDefault="00765608" w:rsidP="009B5A9B">
      <w:pPr>
        <w:rPr>
          <w:lang w:val="en-US" w:eastAsia="fr-FR"/>
        </w:rPr>
      </w:pPr>
      <w:r>
        <w:rPr>
          <w:lang w:val="en-US" w:eastAsia="fr-FR"/>
        </w:rPr>
        <w:tab/>
      </w:r>
      <w:r>
        <w:rPr>
          <w:lang w:val="en-US" w:eastAsia="fr-FR"/>
        </w:rPr>
        <w:tab/>
      </w:r>
    </w:p>
    <w:p w14:paraId="787213B8" w14:textId="7B0B16B8" w:rsidR="00E74552" w:rsidRP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38AD2840" w14:textId="50BB534A" w:rsidR="00782DA5" w:rsidRPr="00782DA5" w:rsidRDefault="00782DA5" w:rsidP="00782DA5">
      <w:pPr>
        <w:rPr>
          <w:lang w:val="en-US" w:eastAsia="fr-FR"/>
        </w:rPr>
      </w:pPr>
      <w:r w:rsidRPr="00782DA5">
        <w:rPr>
          <w:lang w:val="en-US" w:eastAsia="fr-FR"/>
        </w:rPr>
        <w:t xml:space="preserve">Implement </w:t>
      </w:r>
      <w:r w:rsidR="0061642E">
        <w:rPr>
          <w:lang w:val="en-US" w:eastAsia="fr-FR"/>
        </w:rPr>
        <w:t>the previous algorithm</w:t>
      </w:r>
    </w:p>
    <w:p w14:paraId="73739610" w14:textId="647A08B6" w:rsidR="00E74552" w:rsidRPr="00E74552" w:rsidRDefault="00E74552" w:rsidP="00782DA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n-US" w:eastAsia="fr-FR"/>
        </w:rPr>
      </w:pPr>
    </w:p>
    <w:p w14:paraId="187DF558" w14:textId="77777777" w:rsidR="00E74552" w:rsidRP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t>Step 3: I don't see him, but I can give proofs he vents!</w:t>
      </w:r>
    </w:p>
    <w:p w14:paraId="7E32C225" w14:textId="1DD498FC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two models of the map.</w:t>
      </w:r>
    </w:p>
    <w:p w14:paraId="7FFDC593" w14:textId="7C75EB37" w:rsidR="004014FB" w:rsidRPr="00CB0EF3" w:rsidRDefault="00F03141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>First model : with</w:t>
      </w:r>
      <w:r w:rsidR="00D01087" w:rsidRPr="00CB0EF3">
        <w:rPr>
          <w:b/>
          <w:bCs/>
          <w:lang w:val="en-US" w:eastAsia="fr-FR"/>
        </w:rPr>
        <w:t>out</w:t>
      </w:r>
      <w:r w:rsidRPr="00CB0EF3">
        <w:rPr>
          <w:b/>
          <w:bCs/>
          <w:lang w:val="en-US" w:eastAsia="fr-FR"/>
        </w:rPr>
        <w:t xml:space="preserve"> vents</w:t>
      </w:r>
    </w:p>
    <w:p w14:paraId="52CD8D5F" w14:textId="35B1E4A5" w:rsidR="00D01087" w:rsidRDefault="00792CE3" w:rsidP="002663C8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>U</w:t>
      </w:r>
      <w:r w:rsidR="00253BBA">
        <w:rPr>
          <w:lang w:val="en-US" w:eastAsia="fr-FR"/>
        </w:rPr>
        <w:t>n</w:t>
      </w:r>
      <w:r>
        <w:rPr>
          <w:lang w:val="en-US" w:eastAsia="fr-FR"/>
        </w:rPr>
        <w:t>directed graph : players can go in each rooms in both ways</w:t>
      </w:r>
      <w:r w:rsidR="00B51932">
        <w:rPr>
          <w:lang w:val="en-US" w:eastAsia="fr-FR"/>
        </w:rPr>
        <w:t xml:space="preserve"> (from B to A and A to B), each way, aka edges, between rooms, aka nodes</w:t>
      </w:r>
      <w:r w:rsidR="003F5EBC">
        <w:rPr>
          <w:lang w:val="en-US" w:eastAsia="fr-FR"/>
        </w:rPr>
        <w:t>, is weighted by the amount of time needed to go from one room to another</w:t>
      </w:r>
      <w:r w:rsidR="00B2695D">
        <w:rPr>
          <w:lang w:val="en-US" w:eastAsia="fr-FR"/>
        </w:rPr>
        <w:t xml:space="preserve">. </w:t>
      </w:r>
    </w:p>
    <w:p w14:paraId="049D580D" w14:textId="523AFCDC" w:rsidR="002663C8" w:rsidRDefault="002663C8" w:rsidP="002663C8">
      <w:pPr>
        <w:jc w:val="both"/>
        <w:rPr>
          <w:lang w:val="en-US" w:eastAsia="fr-FR"/>
        </w:rPr>
      </w:pPr>
      <w:r>
        <w:rPr>
          <w:lang w:val="en-US" w:eastAsia="fr-FR"/>
        </w:rPr>
        <w:t>To calculate weights, we need to measure the distance between rooms connected to each other.</w:t>
      </w:r>
    </w:p>
    <w:p w14:paraId="3C03536C" w14:textId="5CD82C2B" w:rsidR="00DB0E07" w:rsidRDefault="00DB0E0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estimate </w:t>
      </w:r>
      <w:r w:rsidR="002B40EB">
        <w:rPr>
          <w:lang w:val="en-US" w:eastAsia="fr-FR"/>
        </w:rPr>
        <w:t xml:space="preserve">who is the impostor, we need to calculate the time a player </w:t>
      </w:r>
      <w:r w:rsidR="0027673A">
        <w:rPr>
          <w:lang w:val="en-US" w:eastAsia="fr-FR"/>
        </w:rPr>
        <w:t>put to go from one room to another. If this time is less than the weighted edge, th</w:t>
      </w:r>
      <w:r w:rsidR="00E6752C">
        <w:rPr>
          <w:lang w:val="en-US" w:eastAsia="fr-FR"/>
        </w:rPr>
        <w:t>e</w:t>
      </w:r>
      <w:r w:rsidR="0027673A">
        <w:rPr>
          <w:lang w:val="en-US" w:eastAsia="fr-FR"/>
        </w:rPr>
        <w:t>n</w:t>
      </w:r>
      <w:r w:rsidR="00E6752C">
        <w:rPr>
          <w:lang w:val="en-US" w:eastAsia="fr-FR"/>
        </w:rPr>
        <w:t xml:space="preserve"> the player is an impostor.</w:t>
      </w:r>
      <w:r w:rsidR="0027673A">
        <w:rPr>
          <w:lang w:val="en-US" w:eastAsia="fr-FR"/>
        </w:rPr>
        <w:t xml:space="preserve"> </w:t>
      </w:r>
    </w:p>
    <w:p w14:paraId="67812EB1" w14:textId="0717F9B6" w:rsidR="00F3018C" w:rsidRPr="00CB0EF3" w:rsidRDefault="00D01087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>Second model : with vents</w:t>
      </w:r>
    </w:p>
    <w:p w14:paraId="3DD35F15" w14:textId="0FA4701E" w:rsidR="009B0737" w:rsidRPr="004014FB" w:rsidRDefault="009B073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This graph is a subgraph of the previous one, meaning we are going to take the same one and add </w:t>
      </w:r>
      <w:r w:rsidR="00DD3CCB">
        <w:rPr>
          <w:lang w:val="en-US" w:eastAsia="fr-FR"/>
        </w:rPr>
        <w:t xml:space="preserve">edges to it. And the edges we are adding are </w:t>
      </w:r>
      <w:r w:rsidR="00E578D9">
        <w:rPr>
          <w:lang w:val="en-US" w:eastAsia="fr-FR"/>
        </w:rPr>
        <w:t xml:space="preserve">the vents travels impostors can do between two rooms. Because the time to travel in vents is </w:t>
      </w:r>
      <w:r w:rsidR="008C766C">
        <w:rPr>
          <w:lang w:val="en-US" w:eastAsia="fr-FR"/>
        </w:rPr>
        <w:t>null, the weights on these new edges are all 0.</w:t>
      </w:r>
    </w:p>
    <w:p w14:paraId="7C4EF6BB" w14:textId="326DDCFB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 </w:t>
      </w:r>
      <w:r w:rsidRPr="00E74552">
        <w:rPr>
          <w:rFonts w:eastAsia="Times New Roman"/>
          <w:b/>
          <w:bCs/>
          <w:lang w:val="en-US" w:eastAsia="fr-FR"/>
        </w:rPr>
        <w:t>pathfinding algorithm</w:t>
      </w:r>
      <w:r w:rsidRPr="00E74552">
        <w:rPr>
          <w:rFonts w:eastAsia="Times New Roman"/>
          <w:lang w:val="en-US" w:eastAsia="fr-FR"/>
        </w:rPr>
        <w:t> to implement.</w:t>
      </w:r>
    </w:p>
    <w:p w14:paraId="3BC357DC" w14:textId="14711925" w:rsidR="008C766C" w:rsidRPr="008C766C" w:rsidRDefault="00232620" w:rsidP="008C766C">
      <w:pPr>
        <w:rPr>
          <w:lang w:val="en-US" w:eastAsia="fr-FR"/>
        </w:rPr>
      </w:pPr>
      <w:r>
        <w:rPr>
          <w:lang w:val="en-US" w:eastAsia="fr-FR"/>
        </w:rPr>
        <w:t>Matrix of size m*m with m the number of rooms</w:t>
      </w:r>
      <w:r w:rsidR="00D02FEE">
        <w:rPr>
          <w:lang w:val="en-US" w:eastAsia="fr-FR"/>
        </w:rPr>
        <w:t xml:space="preserve">. The mij element of the matrix represents the minimum amount of time to travel from room </w:t>
      </w:r>
      <w:r w:rsidR="00534607">
        <w:rPr>
          <w:lang w:val="en-US" w:eastAsia="fr-FR"/>
        </w:rPr>
        <w:t>i</w:t>
      </w:r>
      <w:r w:rsidR="00D02FEE">
        <w:rPr>
          <w:lang w:val="en-US" w:eastAsia="fr-FR"/>
        </w:rPr>
        <w:t xml:space="preserve"> to room j</w:t>
      </w:r>
      <w:r w:rsidR="00534607">
        <w:rPr>
          <w:lang w:val="en-US" w:eastAsia="fr-FR"/>
        </w:rPr>
        <w:t>.</w:t>
      </w:r>
    </w:p>
    <w:p w14:paraId="7C5C5659" w14:textId="6194C9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method and show the time to travel for any pair of rooms for both models.</w:t>
      </w:r>
    </w:p>
    <w:p w14:paraId="2414E665" w14:textId="6678C2F5" w:rsidR="009E40BA" w:rsidRPr="009E40BA" w:rsidRDefault="00A64DDC" w:rsidP="009E40BA">
      <w:pPr>
        <w:rPr>
          <w:lang w:val="en-US" w:eastAsia="fr-FR"/>
        </w:rPr>
      </w:pPr>
      <w:r>
        <w:rPr>
          <w:lang w:val="en-US" w:eastAsia="fr-FR"/>
        </w:rPr>
        <w:t xml:space="preserve">Create a function that takes in parameter a depart room and an arrival room and returns </w:t>
      </w:r>
      <w:r w:rsidR="00DB332B">
        <w:rPr>
          <w:lang w:val="en-US" w:eastAsia="fr-FR"/>
        </w:rPr>
        <w:t>the time of travel with the Dijkstra algorithm</w:t>
      </w:r>
      <w:r w:rsidR="00B61F9C">
        <w:rPr>
          <w:lang w:val="en-US" w:eastAsia="fr-FR"/>
        </w:rPr>
        <w:t xml:space="preserve"> (</w:t>
      </w:r>
      <w:r w:rsidR="00B61F9C" w:rsidRPr="005C1C29">
        <w:rPr>
          <w:lang w:val="en-US"/>
        </w:rPr>
        <w:t>finding the shortest paths between nodes in a graph.</w:t>
      </w:r>
      <w:r w:rsidR="00B61F9C">
        <w:rPr>
          <w:lang w:val="en-US"/>
        </w:rPr>
        <w:t xml:space="preserve"> (no negative weights, directed or undirected graph, finite number of vertices, defined source))</w:t>
      </w:r>
    </w:p>
    <w:p w14:paraId="7D697C41" w14:textId="69D01A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Display the interval of time for each pair of room where the traveler is an impostor.</w:t>
      </w:r>
    </w:p>
    <w:p w14:paraId="6FA766F2" w14:textId="5553E6F1" w:rsidR="009B0425" w:rsidRPr="009B0425" w:rsidRDefault="009B0425" w:rsidP="009B0425">
      <w:pPr>
        <w:rPr>
          <w:lang w:val="en-US" w:eastAsia="fr-FR"/>
        </w:rPr>
      </w:pPr>
      <w:r>
        <w:rPr>
          <w:lang w:val="en-US" w:eastAsia="fr-FR"/>
        </w:rPr>
        <w:t xml:space="preserve">Function using the previous function and calculate the </w:t>
      </w:r>
      <w:r w:rsidR="00F31DD2">
        <w:rPr>
          <w:lang w:val="en-US" w:eastAsia="fr-FR"/>
        </w:rPr>
        <w:t xml:space="preserve">eta for map 1 and 2 and keep the pairs of room where the </w:t>
      </w:r>
      <w:r w:rsidR="009400D6">
        <w:rPr>
          <w:lang w:val="en-US" w:eastAsia="fr-FR"/>
        </w:rPr>
        <w:t>eta is different.</w:t>
      </w:r>
    </w:p>
    <w:p w14:paraId="4A5D6720" w14:textId="75F0819B" w:rsidR="00E74552" w:rsidRDefault="00E74552" w:rsidP="00E707F7">
      <w:pPr>
        <w:pStyle w:val="Titre1"/>
        <w:jc w:val="both"/>
        <w:rPr>
          <w:lang w:val="en-US"/>
        </w:rPr>
      </w:pPr>
      <w:r w:rsidRPr="007B6D5B">
        <w:rPr>
          <w:lang w:val="en-US"/>
        </w:rPr>
        <w:t>Step 4: Secure the last tasks</w:t>
      </w:r>
    </w:p>
    <w:p w14:paraId="26A90049" w14:textId="77777777" w:rsidR="00174FA3" w:rsidRPr="00174FA3" w:rsidRDefault="00174FA3" w:rsidP="00174FA3">
      <w:pPr>
        <w:rPr>
          <w:lang w:val="en-US"/>
        </w:rPr>
      </w:pPr>
    </w:p>
    <w:p w14:paraId="20CA10D9" w14:textId="29A83269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model of the map.</w:t>
      </w:r>
    </w:p>
    <w:p w14:paraId="34A2B62B" w14:textId="5A9E1892" w:rsidR="00E23ED8" w:rsidRDefault="00E23ED8" w:rsidP="00174FA3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The map is going to be a subgraph of the precedent graph. </w:t>
      </w:r>
      <w:r w:rsidR="008F2943">
        <w:rPr>
          <w:lang w:val="en-US" w:eastAsia="fr-FR"/>
        </w:rPr>
        <w:t>Indeed,</w:t>
      </w:r>
      <w:r>
        <w:rPr>
          <w:lang w:val="en-US" w:eastAsia="fr-FR"/>
        </w:rPr>
        <w:t xml:space="preserve"> at the end of the game, only few tasks are remaining and </w:t>
      </w:r>
      <w:r w:rsidR="00BA7080">
        <w:rPr>
          <w:lang w:val="en-US" w:eastAsia="fr-FR"/>
        </w:rPr>
        <w:t xml:space="preserve">rooms are no longer needed because no tasks are to be accomplished </w:t>
      </w:r>
      <w:r w:rsidR="006E1B55">
        <w:rPr>
          <w:lang w:val="en-US" w:eastAsia="fr-FR"/>
        </w:rPr>
        <w:t xml:space="preserve">in those rooms. Therefore, we need to delete nodes (corresponding to rooms with no </w:t>
      </w:r>
      <w:r w:rsidR="00DA11F5">
        <w:rPr>
          <w:lang w:val="en-US" w:eastAsia="fr-FR"/>
        </w:rPr>
        <w:t>tasks), and create new edges weighted with the sum of the previous edges</w:t>
      </w:r>
      <w:r w:rsidR="00174FA3">
        <w:rPr>
          <w:lang w:val="en-US" w:eastAsia="fr-FR"/>
        </w:rPr>
        <w:t>.</w:t>
      </w:r>
    </w:p>
    <w:p w14:paraId="6E00BFA7" w14:textId="77777777" w:rsidR="00174FA3" w:rsidRPr="00E23ED8" w:rsidRDefault="00174FA3" w:rsidP="00174FA3">
      <w:pPr>
        <w:jc w:val="both"/>
        <w:rPr>
          <w:lang w:val="en-US" w:eastAsia="fr-FR"/>
        </w:rPr>
      </w:pPr>
    </w:p>
    <w:p w14:paraId="02F51A72" w14:textId="3E557D68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route passing through each room only one time.</w:t>
      </w:r>
    </w:p>
    <w:p w14:paraId="7FC54D23" w14:textId="77777777" w:rsidR="00174FA3" w:rsidRDefault="00174FA3" w:rsidP="00174FA3">
      <w:pPr>
        <w:pStyle w:val="Sansinterligne"/>
        <w:jc w:val="both"/>
        <w:rPr>
          <w:lang w:val="en-US"/>
        </w:rPr>
      </w:pPr>
      <w:r w:rsidRPr="003C3BFC">
        <w:rPr>
          <w:lang w:val="en-US"/>
        </w:rPr>
        <w:t>We are going to u</w:t>
      </w:r>
      <w:r>
        <w:rPr>
          <w:lang w:val="en-US"/>
        </w:rPr>
        <w:t xml:space="preserve">se an algorithm of the commerce traveler. Finding the shortest or fastest way/itinerary between multiple tasks remaining. </w:t>
      </w:r>
    </w:p>
    <w:p w14:paraId="4F2D22F0" w14:textId="57E22AC7" w:rsidR="00174FA3" w:rsidRDefault="008F2943" w:rsidP="00174FA3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To do so, we use the </w:t>
      </w:r>
      <w:r w:rsidR="00174FA3">
        <w:rPr>
          <w:lang w:val="en-US"/>
        </w:rPr>
        <w:t>Hamiltonian path (cf CMO3) : undirected graph, each place must be visited once and only once (visit every vertex/node exactly once)</w:t>
      </w:r>
    </w:p>
    <w:p w14:paraId="7F809075" w14:textId="77777777" w:rsidR="00174FA3" w:rsidRPr="00174FA3" w:rsidRDefault="00174FA3" w:rsidP="00174FA3">
      <w:pPr>
        <w:rPr>
          <w:lang w:val="en-US" w:eastAsia="fr-FR"/>
        </w:rPr>
      </w:pPr>
    </w:p>
    <w:p w14:paraId="10043114" w14:textId="4DAC88AA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6F03CBC8" w14:textId="39AA1F26" w:rsidR="006934CC" w:rsidRPr="006934CC" w:rsidRDefault="00AC5B88" w:rsidP="006934CC">
      <w:pPr>
        <w:rPr>
          <w:lang w:val="en-US" w:eastAsia="fr-FR"/>
        </w:rPr>
      </w:pPr>
      <w:r>
        <w:rPr>
          <w:lang w:val="en-US" w:eastAsia="fr-FR"/>
        </w:rPr>
        <w:t>Explain functioning of Hamiltonian algorithm</w:t>
      </w:r>
    </w:p>
    <w:p w14:paraId="0BDB7F73" w14:textId="77777777" w:rsidR="00E74552" w:rsidRP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lastRenderedPageBreak/>
        <w:t>Implement the algorithm and show a solution.</w:t>
      </w:r>
    </w:p>
    <w:p w14:paraId="2381B7F4" w14:textId="77777777" w:rsidR="00E74552" w:rsidRPr="00E74552" w:rsidRDefault="00E74552" w:rsidP="00E707F7">
      <w:pPr>
        <w:pStyle w:val="Titre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4FD267A9" w14:textId="7DD5E0C8" w:rsidR="000A03B0" w:rsidRPr="00E74552" w:rsidRDefault="00AC5B88" w:rsidP="00E707F7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Implement previous algorithm with python.</w:t>
      </w:r>
    </w:p>
    <w:sectPr w:rsidR="000A03B0" w:rsidRPr="00E74552" w:rsidSect="00E74552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D275" w14:textId="77777777" w:rsidR="00D753E9" w:rsidRDefault="00D753E9" w:rsidP="00E74552">
      <w:pPr>
        <w:spacing w:after="0" w:line="240" w:lineRule="auto"/>
      </w:pPr>
      <w:r>
        <w:separator/>
      </w:r>
    </w:p>
  </w:endnote>
  <w:endnote w:type="continuationSeparator" w:id="0">
    <w:p w14:paraId="7A05A2E2" w14:textId="77777777" w:rsidR="00D753E9" w:rsidRDefault="00D753E9" w:rsidP="00E7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643841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26DC865" w14:textId="549714BB" w:rsidR="00CA3075" w:rsidRPr="00385F2F" w:rsidRDefault="00CA3075">
        <w:pPr>
          <w:pStyle w:val="Pieddepage"/>
          <w:jc w:val="center"/>
          <w:rPr>
            <w:sz w:val="28"/>
            <w:szCs w:val="28"/>
          </w:rPr>
        </w:pPr>
        <w:r w:rsidRPr="00385F2F">
          <w:rPr>
            <w:sz w:val="28"/>
            <w:szCs w:val="28"/>
          </w:rPr>
          <w:fldChar w:fldCharType="begin"/>
        </w:r>
        <w:r w:rsidRPr="00385F2F">
          <w:rPr>
            <w:sz w:val="28"/>
            <w:szCs w:val="28"/>
          </w:rPr>
          <w:instrText>PAGE   \* MERGEFORMAT</w:instrText>
        </w:r>
        <w:r w:rsidRPr="00385F2F">
          <w:rPr>
            <w:sz w:val="28"/>
            <w:szCs w:val="28"/>
          </w:rPr>
          <w:fldChar w:fldCharType="separate"/>
        </w:r>
        <w:r w:rsidRPr="00385F2F">
          <w:rPr>
            <w:sz w:val="28"/>
            <w:szCs w:val="28"/>
          </w:rPr>
          <w:t>2</w:t>
        </w:r>
        <w:r w:rsidRPr="00385F2F">
          <w:rPr>
            <w:sz w:val="28"/>
            <w:szCs w:val="28"/>
          </w:rPr>
          <w:fldChar w:fldCharType="end"/>
        </w:r>
      </w:p>
    </w:sdtContent>
  </w:sdt>
  <w:p w14:paraId="1FE5E22C" w14:textId="77777777" w:rsidR="00CA3075" w:rsidRDefault="00CA3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26F4C" w14:textId="77777777" w:rsidR="00D753E9" w:rsidRDefault="00D753E9" w:rsidP="00E74552">
      <w:pPr>
        <w:spacing w:after="0" w:line="240" w:lineRule="auto"/>
      </w:pPr>
      <w:r>
        <w:separator/>
      </w:r>
    </w:p>
  </w:footnote>
  <w:footnote w:type="continuationSeparator" w:id="0">
    <w:p w14:paraId="40EEC0FF" w14:textId="77777777" w:rsidR="00D753E9" w:rsidRDefault="00D753E9" w:rsidP="00E7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B77C" w14:textId="517D9FE0" w:rsidR="00E74552" w:rsidRPr="00A73AFB" w:rsidRDefault="00E74552">
    <w:pPr>
      <w:pStyle w:val="En-tte"/>
      <w:rPr>
        <w:lang w:val="en-US"/>
      </w:rPr>
    </w:pPr>
    <w:r w:rsidRPr="00A73AFB">
      <w:rPr>
        <w:sz w:val="28"/>
        <w:szCs w:val="28"/>
        <w:lang w:val="en-US"/>
      </w:rPr>
      <w:t>Clément VALOT</w:t>
    </w:r>
    <w:r w:rsidRPr="00A73AFB">
      <w:rPr>
        <w:lang w:val="en-US"/>
      </w:rPr>
      <w:tab/>
    </w:r>
    <w:r w:rsidRPr="00A73AFB">
      <w:rPr>
        <w:b/>
        <w:bCs/>
        <w:sz w:val="32"/>
        <w:szCs w:val="32"/>
        <w:lang w:val="en-US"/>
      </w:rPr>
      <w:t>ADSA</w:t>
    </w:r>
    <w:r w:rsidRPr="00A73AFB">
      <w:rPr>
        <w:lang w:val="en-US"/>
      </w:rPr>
      <w:tab/>
    </w:r>
    <w:r w:rsidRPr="00A73AFB">
      <w:rPr>
        <w:sz w:val="28"/>
        <w:szCs w:val="28"/>
        <w:lang w:val="en-US"/>
      </w:rPr>
      <w:t>IOS1</w:t>
    </w:r>
  </w:p>
  <w:p w14:paraId="5B6B279E" w14:textId="39611A2E" w:rsidR="00E74552" w:rsidRDefault="00E74552">
    <w:pPr>
      <w:pStyle w:val="En-tte"/>
      <w:rPr>
        <w:sz w:val="32"/>
        <w:szCs w:val="32"/>
        <w:lang w:val="en-US"/>
      </w:rPr>
    </w:pPr>
    <w:r w:rsidRPr="00E74552">
      <w:rPr>
        <w:sz w:val="28"/>
        <w:szCs w:val="28"/>
        <w:lang w:val="en-US"/>
      </w:rPr>
      <w:t>Clément MUTEZ</w:t>
    </w:r>
    <w:r w:rsidRPr="00E74552">
      <w:rPr>
        <w:lang w:val="en-US"/>
      </w:rPr>
      <w:tab/>
    </w:r>
    <w:r w:rsidRPr="00E74552">
      <w:rPr>
        <w:sz w:val="32"/>
        <w:szCs w:val="32"/>
        <w:lang w:val="en-US"/>
      </w:rPr>
      <w:t>Final Proje</w:t>
    </w:r>
    <w:r>
      <w:rPr>
        <w:sz w:val="32"/>
        <w:szCs w:val="32"/>
        <w:lang w:val="en-US"/>
      </w:rPr>
      <w:t>ct</w:t>
    </w:r>
    <w:r w:rsidRPr="00E74552">
      <w:rPr>
        <w:sz w:val="32"/>
        <w:szCs w:val="32"/>
        <w:lang w:val="en-US"/>
      </w:rPr>
      <w:t xml:space="preserve"> - Among Us</w:t>
    </w:r>
  </w:p>
  <w:p w14:paraId="6DAC2D4C" w14:textId="0152BC72" w:rsidR="00E74552" w:rsidRDefault="00E74552">
    <w:pPr>
      <w:pStyle w:val="En-tte"/>
      <w:rPr>
        <w:sz w:val="32"/>
        <w:szCs w:val="32"/>
        <w:lang w:val="en-US"/>
      </w:rPr>
    </w:pPr>
  </w:p>
  <w:p w14:paraId="5E1400F5" w14:textId="77777777" w:rsidR="00E74552" w:rsidRPr="00E74552" w:rsidRDefault="00E7455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6844"/>
    <w:multiLevelType w:val="hybridMultilevel"/>
    <w:tmpl w:val="7A42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FCA"/>
    <w:multiLevelType w:val="multilevel"/>
    <w:tmpl w:val="5CB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6DC"/>
    <w:multiLevelType w:val="multilevel"/>
    <w:tmpl w:val="ABC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89C"/>
    <w:multiLevelType w:val="hybridMultilevel"/>
    <w:tmpl w:val="F6D4C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E06"/>
    <w:multiLevelType w:val="hybridMultilevel"/>
    <w:tmpl w:val="9F701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49F5"/>
    <w:multiLevelType w:val="hybridMultilevel"/>
    <w:tmpl w:val="3828B180"/>
    <w:lvl w:ilvl="0" w:tplc="8F22A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5980"/>
    <w:multiLevelType w:val="multilevel"/>
    <w:tmpl w:val="86A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6301"/>
    <w:multiLevelType w:val="hybridMultilevel"/>
    <w:tmpl w:val="AE8A7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3EE3"/>
    <w:multiLevelType w:val="hybridMultilevel"/>
    <w:tmpl w:val="B63CCB7C"/>
    <w:lvl w:ilvl="0" w:tplc="8F22A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2F1601"/>
    <w:multiLevelType w:val="hybridMultilevel"/>
    <w:tmpl w:val="A3348054"/>
    <w:lvl w:ilvl="0" w:tplc="8F22A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22C85"/>
    <w:multiLevelType w:val="hybridMultilevel"/>
    <w:tmpl w:val="AF6674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D739B"/>
    <w:multiLevelType w:val="hybridMultilevel"/>
    <w:tmpl w:val="91F25476"/>
    <w:lvl w:ilvl="0" w:tplc="8F22A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EE1909"/>
    <w:multiLevelType w:val="multilevel"/>
    <w:tmpl w:val="33A4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2"/>
    <w:rsid w:val="0000300F"/>
    <w:rsid w:val="00006461"/>
    <w:rsid w:val="00010BCC"/>
    <w:rsid w:val="000137DE"/>
    <w:rsid w:val="000178B3"/>
    <w:rsid w:val="00017D7F"/>
    <w:rsid w:val="000234D1"/>
    <w:rsid w:val="000252B3"/>
    <w:rsid w:val="00025F55"/>
    <w:rsid w:val="0003043B"/>
    <w:rsid w:val="00033857"/>
    <w:rsid w:val="0003679F"/>
    <w:rsid w:val="00041784"/>
    <w:rsid w:val="00041A16"/>
    <w:rsid w:val="00042DFF"/>
    <w:rsid w:val="000434AF"/>
    <w:rsid w:val="00043736"/>
    <w:rsid w:val="0005153E"/>
    <w:rsid w:val="000521A5"/>
    <w:rsid w:val="000562D3"/>
    <w:rsid w:val="000608BA"/>
    <w:rsid w:val="00061893"/>
    <w:rsid w:val="0006330D"/>
    <w:rsid w:val="000813B3"/>
    <w:rsid w:val="000854DA"/>
    <w:rsid w:val="00085B4F"/>
    <w:rsid w:val="000869A3"/>
    <w:rsid w:val="00087622"/>
    <w:rsid w:val="0009018E"/>
    <w:rsid w:val="000910F8"/>
    <w:rsid w:val="000925C6"/>
    <w:rsid w:val="00094DBF"/>
    <w:rsid w:val="00097D98"/>
    <w:rsid w:val="000A00CD"/>
    <w:rsid w:val="000A00F8"/>
    <w:rsid w:val="000A03B0"/>
    <w:rsid w:val="000A5897"/>
    <w:rsid w:val="000B028F"/>
    <w:rsid w:val="000B44C2"/>
    <w:rsid w:val="000B7B39"/>
    <w:rsid w:val="000C35F6"/>
    <w:rsid w:val="000C5785"/>
    <w:rsid w:val="000C7573"/>
    <w:rsid w:val="000D1994"/>
    <w:rsid w:val="000E2260"/>
    <w:rsid w:val="000E3649"/>
    <w:rsid w:val="000E7BCF"/>
    <w:rsid w:val="000F037D"/>
    <w:rsid w:val="000F05EF"/>
    <w:rsid w:val="000F377C"/>
    <w:rsid w:val="000F434A"/>
    <w:rsid w:val="000F5D9C"/>
    <w:rsid w:val="000F61BC"/>
    <w:rsid w:val="00111748"/>
    <w:rsid w:val="00112089"/>
    <w:rsid w:val="001128D2"/>
    <w:rsid w:val="00114CE4"/>
    <w:rsid w:val="00115AE2"/>
    <w:rsid w:val="001160F0"/>
    <w:rsid w:val="001167DA"/>
    <w:rsid w:val="001178E2"/>
    <w:rsid w:val="001208AC"/>
    <w:rsid w:val="00122C20"/>
    <w:rsid w:val="00136154"/>
    <w:rsid w:val="001370FB"/>
    <w:rsid w:val="0014121B"/>
    <w:rsid w:val="00141E84"/>
    <w:rsid w:val="00147BCC"/>
    <w:rsid w:val="00162A68"/>
    <w:rsid w:val="00163AB2"/>
    <w:rsid w:val="001641A4"/>
    <w:rsid w:val="00164BAE"/>
    <w:rsid w:val="00166999"/>
    <w:rsid w:val="001729AE"/>
    <w:rsid w:val="001741B8"/>
    <w:rsid w:val="00174FA3"/>
    <w:rsid w:val="00181B4E"/>
    <w:rsid w:val="00185A15"/>
    <w:rsid w:val="001913DF"/>
    <w:rsid w:val="00193F9D"/>
    <w:rsid w:val="001A02ED"/>
    <w:rsid w:val="001A3853"/>
    <w:rsid w:val="001A5DCE"/>
    <w:rsid w:val="001A690C"/>
    <w:rsid w:val="001B24B3"/>
    <w:rsid w:val="001C1CD1"/>
    <w:rsid w:val="001C2BE5"/>
    <w:rsid w:val="001D37F2"/>
    <w:rsid w:val="001D4BB3"/>
    <w:rsid w:val="001D7277"/>
    <w:rsid w:val="001E0D61"/>
    <w:rsid w:val="001E3E26"/>
    <w:rsid w:val="001E492F"/>
    <w:rsid w:val="001E69D0"/>
    <w:rsid w:val="001E7213"/>
    <w:rsid w:val="001E73BA"/>
    <w:rsid w:val="001F674D"/>
    <w:rsid w:val="001F69C1"/>
    <w:rsid w:val="00200690"/>
    <w:rsid w:val="00204E00"/>
    <w:rsid w:val="00206021"/>
    <w:rsid w:val="00211317"/>
    <w:rsid w:val="002115C6"/>
    <w:rsid w:val="00216532"/>
    <w:rsid w:val="002172E3"/>
    <w:rsid w:val="00220AEC"/>
    <w:rsid w:val="00221860"/>
    <w:rsid w:val="00222683"/>
    <w:rsid w:val="0022374D"/>
    <w:rsid w:val="0023042F"/>
    <w:rsid w:val="00232620"/>
    <w:rsid w:val="00234C66"/>
    <w:rsid w:val="0023537C"/>
    <w:rsid w:val="00242B0E"/>
    <w:rsid w:val="00252085"/>
    <w:rsid w:val="002523CD"/>
    <w:rsid w:val="00252D17"/>
    <w:rsid w:val="00253BBA"/>
    <w:rsid w:val="002564C7"/>
    <w:rsid w:val="002663C8"/>
    <w:rsid w:val="002726DA"/>
    <w:rsid w:val="0027325E"/>
    <w:rsid w:val="00276291"/>
    <w:rsid w:val="0027673A"/>
    <w:rsid w:val="0028173C"/>
    <w:rsid w:val="002A04D1"/>
    <w:rsid w:val="002A2219"/>
    <w:rsid w:val="002A2C08"/>
    <w:rsid w:val="002A41F8"/>
    <w:rsid w:val="002A4897"/>
    <w:rsid w:val="002A4DC8"/>
    <w:rsid w:val="002B1AEC"/>
    <w:rsid w:val="002B40EB"/>
    <w:rsid w:val="002B5AE4"/>
    <w:rsid w:val="002B65C4"/>
    <w:rsid w:val="002C62A1"/>
    <w:rsid w:val="002C7540"/>
    <w:rsid w:val="002D47AC"/>
    <w:rsid w:val="002E44D5"/>
    <w:rsid w:val="002E5552"/>
    <w:rsid w:val="002E6097"/>
    <w:rsid w:val="002F02C3"/>
    <w:rsid w:val="002F5F7F"/>
    <w:rsid w:val="002F628E"/>
    <w:rsid w:val="002F767A"/>
    <w:rsid w:val="003023BD"/>
    <w:rsid w:val="0030356B"/>
    <w:rsid w:val="00304134"/>
    <w:rsid w:val="00307C78"/>
    <w:rsid w:val="00310BA5"/>
    <w:rsid w:val="003120A1"/>
    <w:rsid w:val="00313A47"/>
    <w:rsid w:val="003157CA"/>
    <w:rsid w:val="00316393"/>
    <w:rsid w:val="0031708E"/>
    <w:rsid w:val="003171BB"/>
    <w:rsid w:val="00322CDB"/>
    <w:rsid w:val="003337B4"/>
    <w:rsid w:val="0033458A"/>
    <w:rsid w:val="00335AB4"/>
    <w:rsid w:val="003377AE"/>
    <w:rsid w:val="00340E70"/>
    <w:rsid w:val="00343AD5"/>
    <w:rsid w:val="0035022D"/>
    <w:rsid w:val="00351FBE"/>
    <w:rsid w:val="00354CF2"/>
    <w:rsid w:val="00355675"/>
    <w:rsid w:val="003563AE"/>
    <w:rsid w:val="00357FBA"/>
    <w:rsid w:val="00360162"/>
    <w:rsid w:val="003613D9"/>
    <w:rsid w:val="00367237"/>
    <w:rsid w:val="003734AF"/>
    <w:rsid w:val="00375111"/>
    <w:rsid w:val="00380208"/>
    <w:rsid w:val="00384603"/>
    <w:rsid w:val="00385F2F"/>
    <w:rsid w:val="00386C7A"/>
    <w:rsid w:val="003A079D"/>
    <w:rsid w:val="003A5190"/>
    <w:rsid w:val="003A6DC3"/>
    <w:rsid w:val="003B0ACB"/>
    <w:rsid w:val="003B6461"/>
    <w:rsid w:val="003C3BFC"/>
    <w:rsid w:val="003C486A"/>
    <w:rsid w:val="003C57E7"/>
    <w:rsid w:val="003C5901"/>
    <w:rsid w:val="003C78EA"/>
    <w:rsid w:val="003D1409"/>
    <w:rsid w:val="003E46A3"/>
    <w:rsid w:val="003E5824"/>
    <w:rsid w:val="003E5AF4"/>
    <w:rsid w:val="003E6571"/>
    <w:rsid w:val="003F41D3"/>
    <w:rsid w:val="003F5EBC"/>
    <w:rsid w:val="004014FB"/>
    <w:rsid w:val="004040F2"/>
    <w:rsid w:val="00410339"/>
    <w:rsid w:val="0041054B"/>
    <w:rsid w:val="004240A5"/>
    <w:rsid w:val="0043263A"/>
    <w:rsid w:val="00433B68"/>
    <w:rsid w:val="00434B7C"/>
    <w:rsid w:val="00435287"/>
    <w:rsid w:val="004356B1"/>
    <w:rsid w:val="004403A3"/>
    <w:rsid w:val="00441F0A"/>
    <w:rsid w:val="00442DEE"/>
    <w:rsid w:val="004510D2"/>
    <w:rsid w:val="004537C8"/>
    <w:rsid w:val="00470BF9"/>
    <w:rsid w:val="0048375E"/>
    <w:rsid w:val="00492E01"/>
    <w:rsid w:val="0049609D"/>
    <w:rsid w:val="00497DF9"/>
    <w:rsid w:val="004A1716"/>
    <w:rsid w:val="004A66C1"/>
    <w:rsid w:val="004C0889"/>
    <w:rsid w:val="004C41BD"/>
    <w:rsid w:val="004C65FD"/>
    <w:rsid w:val="004C6C81"/>
    <w:rsid w:val="004D1872"/>
    <w:rsid w:val="004D1CDB"/>
    <w:rsid w:val="004D3A42"/>
    <w:rsid w:val="004D3D0F"/>
    <w:rsid w:val="004D7DD5"/>
    <w:rsid w:val="004F646B"/>
    <w:rsid w:val="0050380D"/>
    <w:rsid w:val="00505DCE"/>
    <w:rsid w:val="00507EF3"/>
    <w:rsid w:val="00511DC1"/>
    <w:rsid w:val="0052218E"/>
    <w:rsid w:val="0052529E"/>
    <w:rsid w:val="00533189"/>
    <w:rsid w:val="00534607"/>
    <w:rsid w:val="00545133"/>
    <w:rsid w:val="0054733D"/>
    <w:rsid w:val="00547443"/>
    <w:rsid w:val="0054797E"/>
    <w:rsid w:val="00551342"/>
    <w:rsid w:val="00557459"/>
    <w:rsid w:val="00567255"/>
    <w:rsid w:val="00570D3C"/>
    <w:rsid w:val="00577913"/>
    <w:rsid w:val="00582038"/>
    <w:rsid w:val="00583740"/>
    <w:rsid w:val="00584FD4"/>
    <w:rsid w:val="005913F1"/>
    <w:rsid w:val="005932B9"/>
    <w:rsid w:val="00594E8C"/>
    <w:rsid w:val="00597A47"/>
    <w:rsid w:val="005A0EA2"/>
    <w:rsid w:val="005A353D"/>
    <w:rsid w:val="005A372C"/>
    <w:rsid w:val="005A3BFE"/>
    <w:rsid w:val="005B0F14"/>
    <w:rsid w:val="005B1261"/>
    <w:rsid w:val="005B18FC"/>
    <w:rsid w:val="005B7F6B"/>
    <w:rsid w:val="005C07AF"/>
    <w:rsid w:val="005C1C29"/>
    <w:rsid w:val="005C26B5"/>
    <w:rsid w:val="005C6E93"/>
    <w:rsid w:val="005C7735"/>
    <w:rsid w:val="005C777E"/>
    <w:rsid w:val="005D4D70"/>
    <w:rsid w:val="005D7E85"/>
    <w:rsid w:val="005E0031"/>
    <w:rsid w:val="005E2131"/>
    <w:rsid w:val="005F00CF"/>
    <w:rsid w:val="005F0E85"/>
    <w:rsid w:val="005F5DA7"/>
    <w:rsid w:val="005F5FE6"/>
    <w:rsid w:val="00600EC9"/>
    <w:rsid w:val="00602A29"/>
    <w:rsid w:val="00606E30"/>
    <w:rsid w:val="00612FBB"/>
    <w:rsid w:val="0061642E"/>
    <w:rsid w:val="006170E3"/>
    <w:rsid w:val="00617CEF"/>
    <w:rsid w:val="00621524"/>
    <w:rsid w:val="0062472D"/>
    <w:rsid w:val="00627DEF"/>
    <w:rsid w:val="006316F1"/>
    <w:rsid w:val="0063797E"/>
    <w:rsid w:val="006514DB"/>
    <w:rsid w:val="00655400"/>
    <w:rsid w:val="00656AC1"/>
    <w:rsid w:val="00662D2F"/>
    <w:rsid w:val="00663817"/>
    <w:rsid w:val="00672A7B"/>
    <w:rsid w:val="00672EA7"/>
    <w:rsid w:val="0067408B"/>
    <w:rsid w:val="0067595F"/>
    <w:rsid w:val="00686165"/>
    <w:rsid w:val="006934CC"/>
    <w:rsid w:val="00693D73"/>
    <w:rsid w:val="00697F83"/>
    <w:rsid w:val="006A0E55"/>
    <w:rsid w:val="006A1048"/>
    <w:rsid w:val="006A3EE3"/>
    <w:rsid w:val="006A5A47"/>
    <w:rsid w:val="006A6E99"/>
    <w:rsid w:val="006B0576"/>
    <w:rsid w:val="006B1AF9"/>
    <w:rsid w:val="006B57A3"/>
    <w:rsid w:val="006C31ED"/>
    <w:rsid w:val="006C3831"/>
    <w:rsid w:val="006D11E6"/>
    <w:rsid w:val="006E1B55"/>
    <w:rsid w:val="006E242B"/>
    <w:rsid w:val="006E2B5E"/>
    <w:rsid w:val="006E3550"/>
    <w:rsid w:val="006F1C37"/>
    <w:rsid w:val="006F5DA3"/>
    <w:rsid w:val="007044A1"/>
    <w:rsid w:val="00704722"/>
    <w:rsid w:val="00705C60"/>
    <w:rsid w:val="00706F56"/>
    <w:rsid w:val="00707D5E"/>
    <w:rsid w:val="007148A6"/>
    <w:rsid w:val="00715FC8"/>
    <w:rsid w:val="00721307"/>
    <w:rsid w:val="007224A9"/>
    <w:rsid w:val="00733D8F"/>
    <w:rsid w:val="00742EA2"/>
    <w:rsid w:val="00746C31"/>
    <w:rsid w:val="00747A6B"/>
    <w:rsid w:val="007523B0"/>
    <w:rsid w:val="0075558C"/>
    <w:rsid w:val="00761E46"/>
    <w:rsid w:val="00764901"/>
    <w:rsid w:val="00765608"/>
    <w:rsid w:val="00771998"/>
    <w:rsid w:val="00776EED"/>
    <w:rsid w:val="00782B0B"/>
    <w:rsid w:val="00782DA5"/>
    <w:rsid w:val="00784BF6"/>
    <w:rsid w:val="0079175B"/>
    <w:rsid w:val="00792CE3"/>
    <w:rsid w:val="007A071C"/>
    <w:rsid w:val="007A09D8"/>
    <w:rsid w:val="007A2788"/>
    <w:rsid w:val="007B38F4"/>
    <w:rsid w:val="007B5F92"/>
    <w:rsid w:val="007B6D5B"/>
    <w:rsid w:val="007D1FD5"/>
    <w:rsid w:val="007D4B64"/>
    <w:rsid w:val="007E0627"/>
    <w:rsid w:val="007E3C5A"/>
    <w:rsid w:val="007E4B59"/>
    <w:rsid w:val="007E63CC"/>
    <w:rsid w:val="007F0865"/>
    <w:rsid w:val="00803FBC"/>
    <w:rsid w:val="00804539"/>
    <w:rsid w:val="008159C3"/>
    <w:rsid w:val="00817A3D"/>
    <w:rsid w:val="00837645"/>
    <w:rsid w:val="008549A1"/>
    <w:rsid w:val="00861233"/>
    <w:rsid w:val="00874DE2"/>
    <w:rsid w:val="00875FA8"/>
    <w:rsid w:val="008818BE"/>
    <w:rsid w:val="00890248"/>
    <w:rsid w:val="008908B9"/>
    <w:rsid w:val="00894B4E"/>
    <w:rsid w:val="00897903"/>
    <w:rsid w:val="008B09D6"/>
    <w:rsid w:val="008B0AA9"/>
    <w:rsid w:val="008B500E"/>
    <w:rsid w:val="008B524B"/>
    <w:rsid w:val="008B52D6"/>
    <w:rsid w:val="008B61BA"/>
    <w:rsid w:val="008C1DE0"/>
    <w:rsid w:val="008C766C"/>
    <w:rsid w:val="008E17B8"/>
    <w:rsid w:val="008E2040"/>
    <w:rsid w:val="008E4E28"/>
    <w:rsid w:val="008E5067"/>
    <w:rsid w:val="008F2943"/>
    <w:rsid w:val="008F46AE"/>
    <w:rsid w:val="008F5449"/>
    <w:rsid w:val="008F6066"/>
    <w:rsid w:val="008F6FFB"/>
    <w:rsid w:val="00902ECA"/>
    <w:rsid w:val="009047BB"/>
    <w:rsid w:val="009163CA"/>
    <w:rsid w:val="00916A01"/>
    <w:rsid w:val="00923091"/>
    <w:rsid w:val="0093549A"/>
    <w:rsid w:val="00937C84"/>
    <w:rsid w:val="009400D6"/>
    <w:rsid w:val="00940F18"/>
    <w:rsid w:val="00942EA3"/>
    <w:rsid w:val="00962558"/>
    <w:rsid w:val="00962EC2"/>
    <w:rsid w:val="00963101"/>
    <w:rsid w:val="00963C24"/>
    <w:rsid w:val="00964230"/>
    <w:rsid w:val="00964A64"/>
    <w:rsid w:val="00966829"/>
    <w:rsid w:val="00972E6A"/>
    <w:rsid w:val="00973172"/>
    <w:rsid w:val="0097407D"/>
    <w:rsid w:val="009825AD"/>
    <w:rsid w:val="00987CA5"/>
    <w:rsid w:val="00994155"/>
    <w:rsid w:val="009B0425"/>
    <w:rsid w:val="009B0737"/>
    <w:rsid w:val="009B39DE"/>
    <w:rsid w:val="009B3C21"/>
    <w:rsid w:val="009B4455"/>
    <w:rsid w:val="009B59BA"/>
    <w:rsid w:val="009B5A9B"/>
    <w:rsid w:val="009D31A0"/>
    <w:rsid w:val="009D40BE"/>
    <w:rsid w:val="009D7193"/>
    <w:rsid w:val="009E03F6"/>
    <w:rsid w:val="009E2C65"/>
    <w:rsid w:val="009E4067"/>
    <w:rsid w:val="009E409B"/>
    <w:rsid w:val="009E40BA"/>
    <w:rsid w:val="009E4CBC"/>
    <w:rsid w:val="009E632E"/>
    <w:rsid w:val="009F0DC5"/>
    <w:rsid w:val="009F318E"/>
    <w:rsid w:val="009F71D4"/>
    <w:rsid w:val="00A021F2"/>
    <w:rsid w:val="00A05851"/>
    <w:rsid w:val="00A059B7"/>
    <w:rsid w:val="00A05A57"/>
    <w:rsid w:val="00A06AEA"/>
    <w:rsid w:val="00A1268C"/>
    <w:rsid w:val="00A14E4F"/>
    <w:rsid w:val="00A25958"/>
    <w:rsid w:val="00A3537B"/>
    <w:rsid w:val="00A353AD"/>
    <w:rsid w:val="00A35A0B"/>
    <w:rsid w:val="00A36284"/>
    <w:rsid w:val="00A403EF"/>
    <w:rsid w:val="00A453EE"/>
    <w:rsid w:val="00A47C54"/>
    <w:rsid w:val="00A54C7A"/>
    <w:rsid w:val="00A64DDC"/>
    <w:rsid w:val="00A73542"/>
    <w:rsid w:val="00A73AFB"/>
    <w:rsid w:val="00A76965"/>
    <w:rsid w:val="00A907C3"/>
    <w:rsid w:val="00A91D38"/>
    <w:rsid w:val="00A932F8"/>
    <w:rsid w:val="00AA1240"/>
    <w:rsid w:val="00AA3619"/>
    <w:rsid w:val="00AA5507"/>
    <w:rsid w:val="00AB48A0"/>
    <w:rsid w:val="00AC02EC"/>
    <w:rsid w:val="00AC093F"/>
    <w:rsid w:val="00AC5B88"/>
    <w:rsid w:val="00AC71D6"/>
    <w:rsid w:val="00AC7285"/>
    <w:rsid w:val="00AD3664"/>
    <w:rsid w:val="00AD78E8"/>
    <w:rsid w:val="00AD7FB5"/>
    <w:rsid w:val="00AE3F69"/>
    <w:rsid w:val="00AE6626"/>
    <w:rsid w:val="00AF22CB"/>
    <w:rsid w:val="00AF7DE3"/>
    <w:rsid w:val="00B00115"/>
    <w:rsid w:val="00B02FCA"/>
    <w:rsid w:val="00B10947"/>
    <w:rsid w:val="00B20FF0"/>
    <w:rsid w:val="00B239AD"/>
    <w:rsid w:val="00B243D8"/>
    <w:rsid w:val="00B24C3B"/>
    <w:rsid w:val="00B255F9"/>
    <w:rsid w:val="00B26058"/>
    <w:rsid w:val="00B2695D"/>
    <w:rsid w:val="00B312B7"/>
    <w:rsid w:val="00B3141C"/>
    <w:rsid w:val="00B34F27"/>
    <w:rsid w:val="00B357E3"/>
    <w:rsid w:val="00B3692D"/>
    <w:rsid w:val="00B36C68"/>
    <w:rsid w:val="00B36CCB"/>
    <w:rsid w:val="00B43BE3"/>
    <w:rsid w:val="00B445DF"/>
    <w:rsid w:val="00B45F77"/>
    <w:rsid w:val="00B51932"/>
    <w:rsid w:val="00B52C9D"/>
    <w:rsid w:val="00B5333C"/>
    <w:rsid w:val="00B61F9C"/>
    <w:rsid w:val="00B64629"/>
    <w:rsid w:val="00B662A1"/>
    <w:rsid w:val="00B67DCB"/>
    <w:rsid w:val="00B71B0F"/>
    <w:rsid w:val="00B74D17"/>
    <w:rsid w:val="00B81198"/>
    <w:rsid w:val="00B81C64"/>
    <w:rsid w:val="00B81E71"/>
    <w:rsid w:val="00B8657F"/>
    <w:rsid w:val="00B86A83"/>
    <w:rsid w:val="00B879E6"/>
    <w:rsid w:val="00B94F54"/>
    <w:rsid w:val="00B9615E"/>
    <w:rsid w:val="00BA7080"/>
    <w:rsid w:val="00BA7BB4"/>
    <w:rsid w:val="00BA7E1C"/>
    <w:rsid w:val="00BB0600"/>
    <w:rsid w:val="00BB18F8"/>
    <w:rsid w:val="00BB449A"/>
    <w:rsid w:val="00BB44DF"/>
    <w:rsid w:val="00BC272F"/>
    <w:rsid w:val="00BC3E6D"/>
    <w:rsid w:val="00BC59A1"/>
    <w:rsid w:val="00BD35DD"/>
    <w:rsid w:val="00BD36CC"/>
    <w:rsid w:val="00BD4C11"/>
    <w:rsid w:val="00BD52C9"/>
    <w:rsid w:val="00BD5BFB"/>
    <w:rsid w:val="00BD7EBC"/>
    <w:rsid w:val="00BF7302"/>
    <w:rsid w:val="00C04A92"/>
    <w:rsid w:val="00C0620B"/>
    <w:rsid w:val="00C10E8E"/>
    <w:rsid w:val="00C127EC"/>
    <w:rsid w:val="00C13C38"/>
    <w:rsid w:val="00C17EF2"/>
    <w:rsid w:val="00C24196"/>
    <w:rsid w:val="00C30BC3"/>
    <w:rsid w:val="00C3339B"/>
    <w:rsid w:val="00C36265"/>
    <w:rsid w:val="00C40176"/>
    <w:rsid w:val="00C40E1C"/>
    <w:rsid w:val="00C4179E"/>
    <w:rsid w:val="00C41DB0"/>
    <w:rsid w:val="00C51779"/>
    <w:rsid w:val="00C57835"/>
    <w:rsid w:val="00C60DF3"/>
    <w:rsid w:val="00C62241"/>
    <w:rsid w:val="00C6398D"/>
    <w:rsid w:val="00C65E3C"/>
    <w:rsid w:val="00C73DE5"/>
    <w:rsid w:val="00C745D1"/>
    <w:rsid w:val="00C76288"/>
    <w:rsid w:val="00C76A94"/>
    <w:rsid w:val="00C816F2"/>
    <w:rsid w:val="00C8373E"/>
    <w:rsid w:val="00C83D48"/>
    <w:rsid w:val="00C85D62"/>
    <w:rsid w:val="00CA3075"/>
    <w:rsid w:val="00CA3980"/>
    <w:rsid w:val="00CA4EB5"/>
    <w:rsid w:val="00CA6AF9"/>
    <w:rsid w:val="00CB0EF3"/>
    <w:rsid w:val="00CB30CA"/>
    <w:rsid w:val="00CB52A9"/>
    <w:rsid w:val="00CB7198"/>
    <w:rsid w:val="00CC386B"/>
    <w:rsid w:val="00CC548D"/>
    <w:rsid w:val="00CC65CC"/>
    <w:rsid w:val="00CD010D"/>
    <w:rsid w:val="00CD0A56"/>
    <w:rsid w:val="00CD38D0"/>
    <w:rsid w:val="00CD4E27"/>
    <w:rsid w:val="00CD65AB"/>
    <w:rsid w:val="00CE5376"/>
    <w:rsid w:val="00CE6C24"/>
    <w:rsid w:val="00CF2469"/>
    <w:rsid w:val="00CF5674"/>
    <w:rsid w:val="00CF6E9C"/>
    <w:rsid w:val="00CF7C02"/>
    <w:rsid w:val="00CF7F8F"/>
    <w:rsid w:val="00D0054C"/>
    <w:rsid w:val="00D01087"/>
    <w:rsid w:val="00D02FEE"/>
    <w:rsid w:val="00D17A5A"/>
    <w:rsid w:val="00D2484B"/>
    <w:rsid w:val="00D273F3"/>
    <w:rsid w:val="00D43744"/>
    <w:rsid w:val="00D53444"/>
    <w:rsid w:val="00D63443"/>
    <w:rsid w:val="00D6453D"/>
    <w:rsid w:val="00D649C6"/>
    <w:rsid w:val="00D64E89"/>
    <w:rsid w:val="00D65F26"/>
    <w:rsid w:val="00D6607D"/>
    <w:rsid w:val="00D74F06"/>
    <w:rsid w:val="00D753E9"/>
    <w:rsid w:val="00D80B6F"/>
    <w:rsid w:val="00D8105C"/>
    <w:rsid w:val="00D926FC"/>
    <w:rsid w:val="00D955E9"/>
    <w:rsid w:val="00DA0324"/>
    <w:rsid w:val="00DA11F5"/>
    <w:rsid w:val="00DA48E2"/>
    <w:rsid w:val="00DA636C"/>
    <w:rsid w:val="00DB0DAC"/>
    <w:rsid w:val="00DB0E07"/>
    <w:rsid w:val="00DB332B"/>
    <w:rsid w:val="00DB368A"/>
    <w:rsid w:val="00DC19DB"/>
    <w:rsid w:val="00DC5071"/>
    <w:rsid w:val="00DC567F"/>
    <w:rsid w:val="00DC7928"/>
    <w:rsid w:val="00DD3CCB"/>
    <w:rsid w:val="00DD4223"/>
    <w:rsid w:val="00DE3C18"/>
    <w:rsid w:val="00DE59D7"/>
    <w:rsid w:val="00DE6ABF"/>
    <w:rsid w:val="00DF0A4A"/>
    <w:rsid w:val="00DF7A75"/>
    <w:rsid w:val="00E00DDA"/>
    <w:rsid w:val="00E010A9"/>
    <w:rsid w:val="00E0264A"/>
    <w:rsid w:val="00E0358D"/>
    <w:rsid w:val="00E04868"/>
    <w:rsid w:val="00E113FA"/>
    <w:rsid w:val="00E23ED8"/>
    <w:rsid w:val="00E24E01"/>
    <w:rsid w:val="00E25096"/>
    <w:rsid w:val="00E26AC2"/>
    <w:rsid w:val="00E4454D"/>
    <w:rsid w:val="00E51CE2"/>
    <w:rsid w:val="00E578D9"/>
    <w:rsid w:val="00E628A4"/>
    <w:rsid w:val="00E6752C"/>
    <w:rsid w:val="00E707F7"/>
    <w:rsid w:val="00E74552"/>
    <w:rsid w:val="00E75C93"/>
    <w:rsid w:val="00E76F0C"/>
    <w:rsid w:val="00E77043"/>
    <w:rsid w:val="00E776F3"/>
    <w:rsid w:val="00E87B24"/>
    <w:rsid w:val="00E911B6"/>
    <w:rsid w:val="00E92FE3"/>
    <w:rsid w:val="00E9468B"/>
    <w:rsid w:val="00EA1762"/>
    <w:rsid w:val="00EA1A3E"/>
    <w:rsid w:val="00EA4100"/>
    <w:rsid w:val="00EA5A17"/>
    <w:rsid w:val="00EA6055"/>
    <w:rsid w:val="00EA6F4E"/>
    <w:rsid w:val="00EA7057"/>
    <w:rsid w:val="00EA7C8F"/>
    <w:rsid w:val="00EC2631"/>
    <w:rsid w:val="00ED18B3"/>
    <w:rsid w:val="00ED27B5"/>
    <w:rsid w:val="00ED7159"/>
    <w:rsid w:val="00EE0920"/>
    <w:rsid w:val="00EE5909"/>
    <w:rsid w:val="00EF578E"/>
    <w:rsid w:val="00EF5CA9"/>
    <w:rsid w:val="00EF5CB6"/>
    <w:rsid w:val="00F017FB"/>
    <w:rsid w:val="00F02F87"/>
    <w:rsid w:val="00F03141"/>
    <w:rsid w:val="00F03B4C"/>
    <w:rsid w:val="00F053E6"/>
    <w:rsid w:val="00F0771C"/>
    <w:rsid w:val="00F20F36"/>
    <w:rsid w:val="00F21B5E"/>
    <w:rsid w:val="00F21EC2"/>
    <w:rsid w:val="00F27E79"/>
    <w:rsid w:val="00F3018C"/>
    <w:rsid w:val="00F31DD2"/>
    <w:rsid w:val="00F332CD"/>
    <w:rsid w:val="00F36AE4"/>
    <w:rsid w:val="00F37580"/>
    <w:rsid w:val="00F37FCC"/>
    <w:rsid w:val="00F428E9"/>
    <w:rsid w:val="00F55BA9"/>
    <w:rsid w:val="00F569B1"/>
    <w:rsid w:val="00F56D64"/>
    <w:rsid w:val="00F574E5"/>
    <w:rsid w:val="00F66C87"/>
    <w:rsid w:val="00F74C32"/>
    <w:rsid w:val="00F81928"/>
    <w:rsid w:val="00F83632"/>
    <w:rsid w:val="00F85B19"/>
    <w:rsid w:val="00F90B49"/>
    <w:rsid w:val="00F959EF"/>
    <w:rsid w:val="00F977C8"/>
    <w:rsid w:val="00FA3CFA"/>
    <w:rsid w:val="00FA71BD"/>
    <w:rsid w:val="00FB1C23"/>
    <w:rsid w:val="00FB340F"/>
    <w:rsid w:val="00FB523A"/>
    <w:rsid w:val="00FB61C2"/>
    <w:rsid w:val="00FB75FC"/>
    <w:rsid w:val="00FC4AF2"/>
    <w:rsid w:val="00FC57FB"/>
    <w:rsid w:val="00FC672D"/>
    <w:rsid w:val="00FC6AFB"/>
    <w:rsid w:val="00FD0E92"/>
    <w:rsid w:val="00FD175A"/>
    <w:rsid w:val="00FD1926"/>
    <w:rsid w:val="00FD2499"/>
    <w:rsid w:val="00FD3FD5"/>
    <w:rsid w:val="00FD4CBA"/>
    <w:rsid w:val="00FD55AF"/>
    <w:rsid w:val="00FE0C9F"/>
    <w:rsid w:val="00FE4CB0"/>
    <w:rsid w:val="00FE5F2F"/>
    <w:rsid w:val="00FE71B8"/>
    <w:rsid w:val="00FE7E96"/>
    <w:rsid w:val="00FF0807"/>
    <w:rsid w:val="00FF1C2B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44AF"/>
  <w15:chartTrackingRefBased/>
  <w15:docId w15:val="{591F220C-2511-4976-B8BD-DB36773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D1"/>
  </w:style>
  <w:style w:type="paragraph" w:styleId="Titre1">
    <w:name w:val="heading 1"/>
    <w:basedOn w:val="Normal"/>
    <w:next w:val="Normal"/>
    <w:link w:val="Titre1Car"/>
    <w:uiPriority w:val="9"/>
    <w:qFormat/>
    <w:rsid w:val="00E7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7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52"/>
  </w:style>
  <w:style w:type="paragraph" w:styleId="Pieddepage">
    <w:name w:val="footer"/>
    <w:basedOn w:val="Normal"/>
    <w:link w:val="Pieddepag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52"/>
  </w:style>
  <w:style w:type="character" w:customStyle="1" w:styleId="Titre2Car">
    <w:name w:val="Titre 2 Car"/>
    <w:basedOn w:val="Policepardfaut"/>
    <w:link w:val="Titre2"/>
    <w:uiPriority w:val="9"/>
    <w:rsid w:val="00E745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74552"/>
    <w:rPr>
      <w:i/>
      <w:iCs/>
    </w:rPr>
  </w:style>
  <w:style w:type="character" w:styleId="lev">
    <w:name w:val="Strong"/>
    <w:basedOn w:val="Policepardfaut"/>
    <w:uiPriority w:val="22"/>
    <w:qFormat/>
    <w:rsid w:val="00E7455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E7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3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C3B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0A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218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78C-8BAF-4D0A-90D5-72F2EC69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10</Pages>
  <Words>3728</Words>
  <Characters>20506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694</cp:revision>
  <dcterms:created xsi:type="dcterms:W3CDTF">2020-11-19T11:11:00Z</dcterms:created>
  <dcterms:modified xsi:type="dcterms:W3CDTF">2020-12-13T16:21:00Z</dcterms:modified>
</cp:coreProperties>
</file>