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AB4" w:rsidRDefault="00356CC2">
      <w:pPr>
        <w:rPr>
          <w:b/>
          <w:sz w:val="28"/>
          <w:szCs w:val="28"/>
          <w:u w:val="single"/>
        </w:rPr>
      </w:pPr>
      <w:r w:rsidRPr="00356CC2">
        <w:rPr>
          <w:b/>
          <w:sz w:val="28"/>
          <w:szCs w:val="28"/>
          <w:u w:val="single"/>
        </w:rPr>
        <w:t>5-Comment éviter les logiciels malveillants</w:t>
      </w:r>
    </w:p>
    <w:p w:rsidR="00356CC2" w:rsidRPr="00356CC2" w:rsidRDefault="00356CC2">
      <w:r>
        <w:t xml:space="preserve">J’ai traité les sites de mo coté et c’est le </w:t>
      </w:r>
      <w:proofErr w:type="spellStart"/>
      <w:r>
        <w:t>meme</w:t>
      </w:r>
      <w:proofErr w:type="spellEnd"/>
      <w:r>
        <w:t xml:space="preserve"> résultat</w:t>
      </w:r>
      <w:bookmarkStart w:id="0" w:name="_GoBack"/>
      <w:bookmarkEnd w:id="0"/>
    </w:p>
    <w:p w:rsidR="00356CC2" w:rsidRDefault="00356CC2">
      <w:r>
        <w:t xml:space="preserve">Site 1 : Indicateur de sécurité -&gt;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secure</w:t>
      </w:r>
      <w:proofErr w:type="spellEnd"/>
    </w:p>
    <w:p w:rsidR="00356CC2" w:rsidRDefault="00356CC2">
      <w:r>
        <w:tab/>
        <w:t xml:space="preserve">Analyse Google -&gt; aucun contenu suspect </w:t>
      </w:r>
      <w:proofErr w:type="spellStart"/>
      <w:r>
        <w:t>detecté</w:t>
      </w:r>
      <w:proofErr w:type="spellEnd"/>
    </w:p>
    <w:p w:rsidR="00356CC2" w:rsidRDefault="00356CC2"/>
    <w:p w:rsidR="00356CC2" w:rsidRDefault="00356CC2">
      <w:r>
        <w:t xml:space="preserve">Site 2 : Indicateur de sécurité -&gt; </w:t>
      </w:r>
      <w:proofErr w:type="spellStart"/>
      <w:r>
        <w:t>htpps</w:t>
      </w:r>
      <w:proofErr w:type="spellEnd"/>
      <w:r>
        <w:t xml:space="preserve"> </w:t>
      </w:r>
      <w:proofErr w:type="spellStart"/>
      <w:r>
        <w:t>secure</w:t>
      </w:r>
      <w:proofErr w:type="spellEnd"/>
    </w:p>
    <w:p w:rsidR="00356CC2" w:rsidRDefault="00356CC2">
      <w:r>
        <w:tab/>
        <w:t xml:space="preserve">Analyse Google -&gt; </w:t>
      </w:r>
      <w:r>
        <w:t xml:space="preserve">aucun contenu suspect </w:t>
      </w:r>
      <w:proofErr w:type="spellStart"/>
      <w:r>
        <w:t>detecté</w:t>
      </w:r>
      <w:proofErr w:type="spellEnd"/>
    </w:p>
    <w:p w:rsidR="00356CC2" w:rsidRDefault="00356CC2"/>
    <w:p w:rsidR="00356CC2" w:rsidRDefault="00356CC2">
      <w:r>
        <w:t xml:space="preserve">Site 3 : Indicateur de sécurité -&gt;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</w:t>
      </w:r>
    </w:p>
    <w:p w:rsidR="00356CC2" w:rsidRPr="00356CC2" w:rsidRDefault="00356CC2">
      <w:r>
        <w:tab/>
        <w:t xml:space="preserve">Analyse Google -&gt; </w:t>
      </w:r>
      <w:proofErr w:type="spellStart"/>
      <w:r>
        <w:t>verifier</w:t>
      </w:r>
      <w:proofErr w:type="spellEnd"/>
      <w:r>
        <w:t xml:space="preserve"> un Url en général</w:t>
      </w:r>
    </w:p>
    <w:sectPr w:rsidR="00356CC2" w:rsidRPr="00356C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CC2"/>
    <w:rsid w:val="00356CC2"/>
    <w:rsid w:val="0064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9C82A"/>
  <w15:chartTrackingRefBased/>
  <w15:docId w15:val="{61CC18BA-136B-4FB8-945C-0A19CE11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ETU00162</dc:creator>
  <cp:keywords/>
  <dc:description/>
  <cp:lastModifiedBy>ETU00162</cp:lastModifiedBy>
  <cp:revision>1</cp:revision>
  <dcterms:created xsi:type="dcterms:W3CDTF">2024-04-26T15:24:00Z</dcterms:created>
  <dcterms:modified xsi:type="dcterms:W3CDTF">2024-04-26T15:33:00Z</dcterms:modified>
</cp:coreProperties>
</file>